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43" w:rsidRDefault="00F70543" w:rsidP="00F705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2019-2020 SAYISAL BÖLÜMÜ AYT  </w:t>
      </w:r>
      <w:r>
        <w:rPr>
          <w:b/>
          <w:sz w:val="32"/>
          <w:szCs w:val="32"/>
          <w:u w:val="single"/>
        </w:rPr>
        <w:t>KONULAR</w:t>
      </w:r>
      <w:r>
        <w:rPr>
          <w:b/>
          <w:sz w:val="32"/>
          <w:szCs w:val="32"/>
          <w:u w:val="single"/>
        </w:rPr>
        <w:t>I</w:t>
      </w:r>
      <w:bookmarkStart w:id="0" w:name="_GoBack"/>
      <w:bookmarkEnd w:id="0"/>
    </w:p>
    <w:p w:rsidR="00F70543" w:rsidRPr="00850027" w:rsidRDefault="00F70543" w:rsidP="00F70543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t>MATEMATİK</w:t>
      </w:r>
    </w:p>
    <w:p w:rsidR="00F70543" w:rsidRDefault="00F70543" w:rsidP="00F70543">
      <w:r>
        <w:t>1</w:t>
      </w:r>
      <w:r>
        <w:tab/>
        <w:t>FONKSİYONLAR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</w:t>
      </w:r>
      <w:r>
        <w:tab/>
        <w:t>POLİNOMLAR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3</w:t>
      </w:r>
      <w:r>
        <w:tab/>
        <w:t>2. DERECEDEN DENKLEMLER - KARMAŞIK SAYI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4</w:t>
      </w:r>
      <w:r>
        <w:tab/>
        <w:t>PARABOL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5</w:t>
      </w:r>
      <w:r>
        <w:tab/>
        <w:t>EŞİTSİZLİKLER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6</w:t>
      </w:r>
      <w:r>
        <w:tab/>
        <w:t>PERMÜTASYON - KOMBİNASYON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7</w:t>
      </w:r>
      <w:r>
        <w:tab/>
        <w:t>BİNOM VE OLASILIK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8</w:t>
      </w:r>
      <w:r>
        <w:tab/>
        <w:t>LOGARİTMA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9</w:t>
      </w:r>
      <w:r>
        <w:tab/>
        <w:t>DİZİLER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10</w:t>
      </w:r>
      <w:r>
        <w:tab/>
        <w:t>TRİGONOMETRİ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11</w:t>
      </w:r>
      <w:r>
        <w:tab/>
        <w:t>LİMİT VE SÜREKLİLİK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12</w:t>
      </w:r>
      <w:r>
        <w:tab/>
        <w:t>TÜREV ALMA KURALLARI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13</w:t>
      </w:r>
      <w:r>
        <w:tab/>
        <w:t>TÜREV UYGULAMALARI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14</w:t>
      </w:r>
      <w:r>
        <w:tab/>
        <w:t>BELİRSİZ İNTEGRAL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15</w:t>
      </w:r>
      <w:r>
        <w:tab/>
        <w:t>BELİRLİ İNTEGRAL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16</w:t>
      </w:r>
      <w:r>
        <w:tab/>
        <w:t>İNTEGRALLE ALAN HESABI</w:t>
      </w:r>
      <w:r>
        <w:tab/>
      </w:r>
      <w:r>
        <w:tab/>
      </w:r>
      <w:r>
        <w:tab/>
      </w:r>
      <w:r>
        <w:tab/>
      </w:r>
    </w:p>
    <w:p w:rsidR="00F70543" w:rsidRDefault="00F70543" w:rsidP="00F70543"/>
    <w:p w:rsidR="00F70543" w:rsidRDefault="00F70543" w:rsidP="00F70543"/>
    <w:p w:rsidR="00F70543" w:rsidRDefault="00F70543" w:rsidP="00F70543"/>
    <w:p w:rsidR="00F70543" w:rsidRDefault="00F70543" w:rsidP="00F70543"/>
    <w:p w:rsidR="00F70543" w:rsidRDefault="00F70543" w:rsidP="00F70543"/>
    <w:p w:rsidR="00F70543" w:rsidRDefault="00F70543" w:rsidP="00F70543"/>
    <w:p w:rsidR="00F70543" w:rsidRDefault="00F70543" w:rsidP="00F70543"/>
    <w:p w:rsidR="00F70543" w:rsidRPr="00850027" w:rsidRDefault="00F70543" w:rsidP="00F70543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lastRenderedPageBreak/>
        <w:t>GEOMETRİ</w:t>
      </w:r>
    </w:p>
    <w:p w:rsidR="00F70543" w:rsidRDefault="00F70543" w:rsidP="00F70543">
      <w:r>
        <w:t>1</w:t>
      </w:r>
      <w:r>
        <w:tab/>
        <w:t>DOĞRUDA AÇILAR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</w:t>
      </w:r>
      <w:r>
        <w:tab/>
        <w:t>ÜÇGENDE AÇILAR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3</w:t>
      </w:r>
      <w:r>
        <w:tab/>
        <w:t>AÇI-KENAR BAĞINTILARI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4</w:t>
      </w:r>
      <w:r>
        <w:tab/>
        <w:t>EŞLİK - BENZERLİK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5</w:t>
      </w:r>
      <w:r>
        <w:tab/>
        <w:t>AÇIORTAY - KENARORTAY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6</w:t>
      </w:r>
      <w:r>
        <w:tab/>
        <w:t>İKİZKENAR-EŞKENAR ÜÇGEN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7</w:t>
      </w:r>
      <w:r>
        <w:tab/>
        <w:t>DİK ÜÇGEN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8</w:t>
      </w:r>
      <w:r>
        <w:tab/>
        <w:t>ÜÇGENDE ALAN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9</w:t>
      </w:r>
      <w:r>
        <w:tab/>
        <w:t>ÇOKGENLER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10</w:t>
      </w:r>
      <w:r>
        <w:tab/>
        <w:t>YAMUK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11</w:t>
      </w:r>
      <w:r>
        <w:tab/>
        <w:t>PARALELKENAR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12</w:t>
      </w:r>
      <w:r>
        <w:tab/>
        <w:t>EŞKENAR DÖRTGEN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13</w:t>
      </w:r>
      <w:r>
        <w:tab/>
        <w:t>DİKDÖRTGEN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14</w:t>
      </w:r>
      <w:r>
        <w:tab/>
        <w:t>KARE - DELTOİD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15</w:t>
      </w:r>
      <w:r>
        <w:tab/>
        <w:t>NOKTANIN ANALİTİĞİ VE DOĞRUNUN ANALİTİĞİ</w:t>
      </w:r>
      <w:r>
        <w:tab/>
      </w:r>
      <w:r>
        <w:tab/>
      </w:r>
      <w:r>
        <w:tab/>
      </w:r>
    </w:p>
    <w:p w:rsidR="00F70543" w:rsidRDefault="00F70543" w:rsidP="00F70543">
      <w:r>
        <w:t>16</w:t>
      </w:r>
      <w:r>
        <w:tab/>
        <w:t>DÖNÜŞÜM GEOMETRİSİ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17</w:t>
      </w:r>
      <w:r>
        <w:tab/>
        <w:t>ÇEMBERDE AÇI VE UZUNLUK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18</w:t>
      </w:r>
      <w:r>
        <w:tab/>
        <w:t>DAİRENİN ÇEVRESİ VE ALANI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19</w:t>
      </w:r>
      <w:r>
        <w:tab/>
        <w:t>DİK PRİZMA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20</w:t>
      </w:r>
      <w:r>
        <w:tab/>
        <w:t>DİK PİRAMİT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21</w:t>
      </w:r>
      <w:r>
        <w:tab/>
        <w:t>SİLİNDİR - KONİ - KÜRE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22</w:t>
      </w:r>
      <w:r>
        <w:tab/>
        <w:t>ÇEMBERİN ANALİTİĞİ</w:t>
      </w:r>
      <w:r>
        <w:tab/>
      </w:r>
      <w:r>
        <w:tab/>
      </w:r>
      <w:r>
        <w:tab/>
      </w:r>
      <w:r>
        <w:tab/>
      </w:r>
    </w:p>
    <w:p w:rsidR="00F70543" w:rsidRDefault="00F70543" w:rsidP="00F70543"/>
    <w:p w:rsidR="00F70543" w:rsidRDefault="00F70543" w:rsidP="00F70543">
      <w:pPr>
        <w:rPr>
          <w:b/>
          <w:sz w:val="32"/>
          <w:szCs w:val="32"/>
          <w:u w:val="single"/>
        </w:rPr>
      </w:pPr>
    </w:p>
    <w:p w:rsidR="00F70543" w:rsidRPr="00850027" w:rsidRDefault="00F70543" w:rsidP="00F70543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lastRenderedPageBreak/>
        <w:t>FİZİK</w:t>
      </w:r>
    </w:p>
    <w:p w:rsidR="00F70543" w:rsidRDefault="00F70543" w:rsidP="00F70543">
      <w:r>
        <w:t>1</w:t>
      </w:r>
      <w:r>
        <w:tab/>
        <w:t>VEKTÖRLER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</w:t>
      </w:r>
      <w:r>
        <w:tab/>
        <w:t>BAĞIL HAREKET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3</w:t>
      </w:r>
      <w:r>
        <w:tab/>
        <w:t>NEWTON’IN HAREKET YASALARI</w:t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4</w:t>
      </w:r>
      <w:r>
        <w:tab/>
        <w:t>SABİT İVMELİ HAREKET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5</w:t>
      </w:r>
      <w:r>
        <w:tab/>
        <w:t>ATIŞLAR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6</w:t>
      </w:r>
      <w:r>
        <w:tab/>
        <w:t>ENERJİ VE HAREKET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7</w:t>
      </w:r>
      <w:r>
        <w:tab/>
        <w:t>İTME VE ÇİZGİSEL MOMENTUM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8</w:t>
      </w:r>
      <w:r>
        <w:tab/>
        <w:t>TORK-DENGE-AĞIRLIK MERKEZİ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9</w:t>
      </w:r>
      <w:r>
        <w:tab/>
        <w:t>BASİT MAKİNELER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10</w:t>
      </w:r>
      <w:r>
        <w:tab/>
        <w:t>ELEKTRİKSEL KUVVET, POTANSİYEL VE İŞ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11</w:t>
      </w:r>
      <w:r>
        <w:tab/>
        <w:t>PARALEL LEVHALAR VE SIĞA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12</w:t>
      </w:r>
      <w:r>
        <w:tab/>
        <w:t>MANYETİZMA VE ELEKTROMANYETİK İNDÜKLEME</w:t>
      </w:r>
      <w:r>
        <w:tab/>
      </w:r>
      <w:r>
        <w:tab/>
      </w:r>
      <w:r>
        <w:tab/>
      </w:r>
    </w:p>
    <w:p w:rsidR="00F70543" w:rsidRDefault="00F70543" w:rsidP="00F70543">
      <w:r>
        <w:t>13</w:t>
      </w:r>
      <w:r>
        <w:tab/>
        <w:t>ALTERNATİF AKIM VE TRANSFORMATÖRLER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14</w:t>
      </w:r>
      <w:r>
        <w:tab/>
        <w:t>ÇEMBERSEL HAREKET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15</w:t>
      </w:r>
      <w:r>
        <w:tab/>
        <w:t>BASİT HARMONİK HAREKET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16</w:t>
      </w:r>
      <w:r>
        <w:tab/>
        <w:t>DALGA MEKANİĞİ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17</w:t>
      </w:r>
      <w:r>
        <w:tab/>
        <w:t>ATOM MODELLERİ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18</w:t>
      </w:r>
      <w:r>
        <w:tab/>
        <w:t>BÜYÜK PATLAMA VE RADYOAKTİVİTE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19</w:t>
      </w:r>
      <w:r>
        <w:tab/>
        <w:t>MODERN FİZİK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20</w:t>
      </w:r>
      <w:r>
        <w:tab/>
        <w:t>MODERN FİZİĞİN TEKNOLOJİDEKİ UYGULAMALARI</w:t>
      </w:r>
      <w:r>
        <w:tab/>
      </w:r>
      <w:r>
        <w:tab/>
      </w:r>
      <w:r>
        <w:tab/>
      </w:r>
      <w:r>
        <w:tab/>
      </w:r>
    </w:p>
    <w:p w:rsidR="00F70543" w:rsidRDefault="00F70543" w:rsidP="00F70543"/>
    <w:p w:rsidR="00F70543" w:rsidRDefault="00F70543" w:rsidP="00F70543"/>
    <w:p w:rsidR="00F70543" w:rsidRDefault="00F70543" w:rsidP="00F70543">
      <w:pPr>
        <w:rPr>
          <w:b/>
          <w:sz w:val="32"/>
          <w:szCs w:val="32"/>
          <w:u w:val="single"/>
        </w:rPr>
      </w:pPr>
    </w:p>
    <w:p w:rsidR="00F70543" w:rsidRPr="00850027" w:rsidRDefault="00F70543" w:rsidP="00F70543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lastRenderedPageBreak/>
        <w:t>KİMYA</w:t>
      </w:r>
    </w:p>
    <w:p w:rsidR="00F70543" w:rsidRDefault="00F70543" w:rsidP="00F70543">
      <w:proofErr w:type="gramStart"/>
      <w:r>
        <w:t xml:space="preserve">1   </w:t>
      </w:r>
      <w:r>
        <w:t>KUANTUM</w:t>
      </w:r>
      <w:proofErr w:type="gramEnd"/>
      <w:r>
        <w:t xml:space="preserve"> SAYILARI</w:t>
      </w:r>
    </w:p>
    <w:p w:rsidR="00F70543" w:rsidRDefault="00F70543" w:rsidP="00F70543">
      <w:proofErr w:type="gramStart"/>
      <w:r>
        <w:t xml:space="preserve">2   </w:t>
      </w:r>
      <w:r>
        <w:t>ELEKTRON</w:t>
      </w:r>
      <w:proofErr w:type="gramEnd"/>
      <w:r>
        <w:t xml:space="preserve"> DİZİLİMİ</w:t>
      </w:r>
    </w:p>
    <w:p w:rsidR="00F70543" w:rsidRDefault="00F70543" w:rsidP="00F70543">
      <w:proofErr w:type="gramStart"/>
      <w:r>
        <w:t xml:space="preserve">3   </w:t>
      </w:r>
      <w:r>
        <w:t>PERİYODİK</w:t>
      </w:r>
      <w:proofErr w:type="gramEnd"/>
      <w:r>
        <w:t xml:space="preserve"> ÖZELLİK</w:t>
      </w:r>
    </w:p>
    <w:p w:rsidR="00F70543" w:rsidRDefault="00F70543" w:rsidP="00F70543">
      <w:proofErr w:type="gramStart"/>
      <w:r>
        <w:t xml:space="preserve">4   </w:t>
      </w:r>
      <w:r>
        <w:t>GAZLAR</w:t>
      </w:r>
      <w:proofErr w:type="gramEnd"/>
    </w:p>
    <w:p w:rsidR="00F70543" w:rsidRDefault="00F70543" w:rsidP="00F70543">
      <w:proofErr w:type="gramStart"/>
      <w:r>
        <w:t xml:space="preserve">5   </w:t>
      </w:r>
      <w:r>
        <w:t>ÇÖZELTİLERDE</w:t>
      </w:r>
      <w:proofErr w:type="gramEnd"/>
      <w:r>
        <w:t xml:space="preserve"> DERİŞİM</w:t>
      </w:r>
    </w:p>
    <w:p w:rsidR="00F70543" w:rsidRDefault="00F70543" w:rsidP="00F70543">
      <w:proofErr w:type="gramStart"/>
      <w:r>
        <w:t xml:space="preserve">6   </w:t>
      </w:r>
      <w:r>
        <w:t>KOLİGATİF</w:t>
      </w:r>
      <w:proofErr w:type="gramEnd"/>
      <w:r>
        <w:t xml:space="preserve"> ÖZELLİKLER</w:t>
      </w:r>
    </w:p>
    <w:p w:rsidR="00F70543" w:rsidRDefault="00F70543" w:rsidP="00F70543">
      <w:proofErr w:type="gramStart"/>
      <w:r>
        <w:t xml:space="preserve">7   </w:t>
      </w:r>
      <w:r>
        <w:t>ÇÖZÜNÜRLÜK</w:t>
      </w:r>
      <w:proofErr w:type="gramEnd"/>
    </w:p>
    <w:p w:rsidR="00F70543" w:rsidRDefault="00F70543" w:rsidP="00F70543">
      <w:proofErr w:type="gramStart"/>
      <w:r>
        <w:t xml:space="preserve">8   </w:t>
      </w:r>
      <w:r>
        <w:t>KİMYASAL</w:t>
      </w:r>
      <w:proofErr w:type="gramEnd"/>
      <w:r>
        <w:t xml:space="preserve"> TEPKİMELERDE ENERJİ</w:t>
      </w:r>
    </w:p>
    <w:p w:rsidR="00F70543" w:rsidRDefault="00F70543" w:rsidP="00F70543">
      <w:proofErr w:type="gramStart"/>
      <w:r>
        <w:t xml:space="preserve">9   </w:t>
      </w:r>
      <w:r>
        <w:t>KİMYASAL</w:t>
      </w:r>
      <w:proofErr w:type="gramEnd"/>
      <w:r>
        <w:t xml:space="preserve"> TEPKİMELERDE HIZ</w:t>
      </w:r>
    </w:p>
    <w:p w:rsidR="00F70543" w:rsidRDefault="00F70543" w:rsidP="00F70543">
      <w:proofErr w:type="gramStart"/>
      <w:r>
        <w:t xml:space="preserve">10  </w:t>
      </w:r>
      <w:r>
        <w:t>KİMYASAL</w:t>
      </w:r>
      <w:proofErr w:type="gramEnd"/>
      <w:r>
        <w:t xml:space="preserve"> DENGE</w:t>
      </w:r>
    </w:p>
    <w:p w:rsidR="00F70543" w:rsidRDefault="00F70543" w:rsidP="00F70543">
      <w:proofErr w:type="gramStart"/>
      <w:r>
        <w:t xml:space="preserve">11  </w:t>
      </w:r>
      <w:r>
        <w:t>ASİT</w:t>
      </w:r>
      <w:proofErr w:type="gramEnd"/>
      <w:r>
        <w:t>-BAZ DENGESİ</w:t>
      </w:r>
    </w:p>
    <w:p w:rsidR="00F70543" w:rsidRDefault="00F70543" w:rsidP="00F70543">
      <w:proofErr w:type="gramStart"/>
      <w:r>
        <w:t xml:space="preserve">12  </w:t>
      </w:r>
      <w:r>
        <w:t>ÇÖZÜNÜRLÜK</w:t>
      </w:r>
      <w:proofErr w:type="gramEnd"/>
      <w:r>
        <w:t xml:space="preserve"> DENGESİ (KÇÇ)</w:t>
      </w:r>
    </w:p>
    <w:p w:rsidR="00F70543" w:rsidRDefault="00F70543" w:rsidP="00F70543">
      <w:proofErr w:type="gramStart"/>
      <w:r>
        <w:t xml:space="preserve">13  </w:t>
      </w:r>
      <w:r>
        <w:t>REDOKS</w:t>
      </w:r>
      <w:proofErr w:type="gramEnd"/>
    </w:p>
    <w:p w:rsidR="00F70543" w:rsidRDefault="00F70543" w:rsidP="00F70543">
      <w:proofErr w:type="gramStart"/>
      <w:r>
        <w:t xml:space="preserve">14  </w:t>
      </w:r>
      <w:r>
        <w:t>PİLLER</w:t>
      </w:r>
      <w:proofErr w:type="gramEnd"/>
    </w:p>
    <w:p w:rsidR="00F70543" w:rsidRDefault="00F70543" w:rsidP="00F70543">
      <w:proofErr w:type="gramStart"/>
      <w:r>
        <w:t xml:space="preserve">15  </w:t>
      </w:r>
      <w:r>
        <w:t>ELEKTROLİZ</w:t>
      </w:r>
      <w:proofErr w:type="gramEnd"/>
    </w:p>
    <w:p w:rsidR="00F70543" w:rsidRDefault="00F70543" w:rsidP="00F70543">
      <w:proofErr w:type="gramStart"/>
      <w:r>
        <w:t xml:space="preserve">16  </w:t>
      </w:r>
      <w:r>
        <w:t>KARBON</w:t>
      </w:r>
      <w:proofErr w:type="gramEnd"/>
      <w:r>
        <w:t xml:space="preserve"> KİMYASINA GİRİŞ</w:t>
      </w:r>
    </w:p>
    <w:p w:rsidR="00F70543" w:rsidRDefault="00F70543" w:rsidP="00F70543">
      <w:proofErr w:type="gramStart"/>
      <w:r>
        <w:t xml:space="preserve">17  </w:t>
      </w:r>
      <w:r>
        <w:t>HİDROKARBONLAR</w:t>
      </w:r>
      <w:proofErr w:type="gramEnd"/>
    </w:p>
    <w:p w:rsidR="00F70543" w:rsidRDefault="00F70543" w:rsidP="00F70543">
      <w:proofErr w:type="gramStart"/>
      <w:r>
        <w:t xml:space="preserve">18  </w:t>
      </w:r>
      <w:r>
        <w:t>ALKOLLER</w:t>
      </w:r>
      <w:proofErr w:type="gramEnd"/>
      <w:r>
        <w:t xml:space="preserve"> VE ETERLER</w:t>
      </w:r>
    </w:p>
    <w:p w:rsidR="00F70543" w:rsidRDefault="00F70543" w:rsidP="00F70543">
      <w:proofErr w:type="gramStart"/>
      <w:r>
        <w:t xml:space="preserve">19  </w:t>
      </w:r>
      <w:r>
        <w:t>KARBONİL</w:t>
      </w:r>
      <w:proofErr w:type="gramEnd"/>
      <w:r>
        <w:t xml:space="preserve"> BİLEŞİKLERİ</w:t>
      </w:r>
    </w:p>
    <w:p w:rsidR="00F70543" w:rsidRDefault="00F70543" w:rsidP="00F70543">
      <w:proofErr w:type="gramStart"/>
      <w:r>
        <w:t xml:space="preserve">20  </w:t>
      </w:r>
      <w:r>
        <w:t>KARBOKSİLİK</w:t>
      </w:r>
      <w:proofErr w:type="gramEnd"/>
      <w:r>
        <w:t xml:space="preserve"> ASİTLER VE ESTERLER</w:t>
      </w:r>
    </w:p>
    <w:p w:rsidR="00F70543" w:rsidRDefault="00F70543" w:rsidP="00F70543">
      <w:proofErr w:type="gramStart"/>
      <w:r>
        <w:t xml:space="preserve">21  </w:t>
      </w:r>
      <w:r>
        <w:t>ENERJİ</w:t>
      </w:r>
      <w:proofErr w:type="gramEnd"/>
      <w:r>
        <w:t xml:space="preserve"> KAYNAKLARI VE BİLİMSEL GELİŞMELER</w:t>
      </w:r>
    </w:p>
    <w:p w:rsidR="00F70543" w:rsidRDefault="00F70543" w:rsidP="00F70543">
      <w:r>
        <w:tab/>
      </w:r>
    </w:p>
    <w:p w:rsidR="00F70543" w:rsidRDefault="00F70543" w:rsidP="00F70543"/>
    <w:p w:rsidR="00F70543" w:rsidRDefault="00F70543" w:rsidP="00F70543"/>
    <w:p w:rsidR="00F70543" w:rsidRPr="00850027" w:rsidRDefault="00F70543" w:rsidP="00F70543">
      <w:pPr>
        <w:rPr>
          <w:b/>
          <w:sz w:val="32"/>
          <w:szCs w:val="32"/>
          <w:u w:val="single"/>
        </w:rPr>
      </w:pPr>
      <w:r w:rsidRPr="00850027">
        <w:rPr>
          <w:b/>
          <w:sz w:val="32"/>
          <w:szCs w:val="32"/>
          <w:u w:val="single"/>
        </w:rPr>
        <w:lastRenderedPageBreak/>
        <w:t>BİYOLOJİ</w:t>
      </w:r>
    </w:p>
    <w:p w:rsidR="00F70543" w:rsidRDefault="00F70543" w:rsidP="00F70543">
      <w:proofErr w:type="gramStart"/>
      <w:r>
        <w:t>1            SİNİR</w:t>
      </w:r>
      <w:proofErr w:type="gramEnd"/>
      <w:r>
        <w:t xml:space="preserve"> SİSTEMİ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2</w:t>
      </w:r>
      <w:r>
        <w:tab/>
        <w:t>ENDOKRİN SİSTEM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3</w:t>
      </w:r>
      <w:r>
        <w:tab/>
        <w:t>DUYU ORGANLARI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4</w:t>
      </w:r>
      <w:r>
        <w:tab/>
        <w:t>DESTEK VE HAREKET SİSTEMİ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5</w:t>
      </w:r>
      <w:r>
        <w:tab/>
        <w:t>SİNDİRİM SİSTEMİ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6</w:t>
      </w:r>
      <w:r>
        <w:tab/>
        <w:t>DOLAŞIM VE BAĞIŞIKLIK SİSTEMİ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7</w:t>
      </w:r>
      <w:r>
        <w:tab/>
        <w:t>SOLUNUM SİSTEMİ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8</w:t>
      </w:r>
      <w:r>
        <w:tab/>
        <w:t>ÜRİNER (BOŞALTIM) SİSTEMİ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9</w:t>
      </w:r>
      <w:r>
        <w:tab/>
        <w:t>ÜREME SİSTEMİ VE EMBRİYONİK GELİŞİM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10</w:t>
      </w:r>
      <w:r>
        <w:tab/>
        <w:t>KOMÜNİTE VE POPÜLASYON EKOLOJİSİ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11</w:t>
      </w:r>
      <w:r>
        <w:tab/>
        <w:t>GENETİK ŞİFRE-PROTEİN SENTEZİ</w:t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12</w:t>
      </w:r>
      <w:r>
        <w:tab/>
        <w:t>FOTOSENTEZ - KEMOSENTEZ</w:t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13</w:t>
      </w:r>
      <w:r>
        <w:tab/>
        <w:t>HÜCRESEL SOLUNUM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0543" w:rsidRDefault="00F70543" w:rsidP="00F70543">
      <w:r>
        <w:t>14</w:t>
      </w:r>
      <w:r>
        <w:tab/>
        <w:t>BİTKİ BİYOLOJİSİ</w:t>
      </w:r>
      <w:r>
        <w:tab/>
      </w:r>
      <w:r>
        <w:tab/>
      </w:r>
      <w:r>
        <w:tab/>
      </w:r>
      <w:r>
        <w:tab/>
      </w:r>
    </w:p>
    <w:p w:rsidR="00D21D48" w:rsidRDefault="00F70543" w:rsidP="00F70543">
      <w:r>
        <w:t>15</w:t>
      </w:r>
      <w:r>
        <w:tab/>
        <w:t>CANLILAR VE ÇEVRE</w:t>
      </w:r>
      <w:r>
        <w:tab/>
      </w:r>
      <w:r>
        <w:tab/>
      </w:r>
      <w:r>
        <w:tab/>
      </w:r>
      <w:r>
        <w:tab/>
      </w:r>
    </w:p>
    <w:sectPr w:rsidR="00D21D48" w:rsidSect="00F7054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3"/>
    <w:rsid w:val="00D21D48"/>
    <w:rsid w:val="00F7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4D96"/>
  <w15:chartTrackingRefBased/>
  <w15:docId w15:val="{7445F4DC-D045-4CC8-A2DB-63FF3031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cp:lastPrinted>2019-09-30T12:10:00Z</cp:lastPrinted>
  <dcterms:created xsi:type="dcterms:W3CDTF">2019-09-30T12:04:00Z</dcterms:created>
  <dcterms:modified xsi:type="dcterms:W3CDTF">2019-09-30T12:10:00Z</dcterms:modified>
</cp:coreProperties>
</file>