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32" w:rsidRDefault="00CF2832" w:rsidP="00CF28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2019-2020 SÖZEL BÖLÜMÜ AYT KONULARI</w:t>
      </w:r>
    </w:p>
    <w:p w:rsidR="00CF2832" w:rsidRPr="00850027" w:rsidRDefault="00CF2832" w:rsidP="00CF2832">
      <w:pPr>
        <w:rPr>
          <w:b/>
          <w:sz w:val="32"/>
          <w:szCs w:val="32"/>
          <w:u w:val="single"/>
        </w:rPr>
      </w:pPr>
      <w:r w:rsidRPr="00850027">
        <w:rPr>
          <w:b/>
          <w:sz w:val="32"/>
          <w:szCs w:val="32"/>
          <w:u w:val="single"/>
        </w:rPr>
        <w:t>EDEBİYAT</w:t>
      </w:r>
      <w:bookmarkStart w:id="0" w:name="_GoBack"/>
      <w:bookmarkEnd w:id="0"/>
    </w:p>
    <w:p w:rsidR="00CF2832" w:rsidRDefault="00CF2832" w:rsidP="00CF2832">
      <w:r>
        <w:t>1</w:t>
      </w:r>
      <w:r>
        <w:tab/>
        <w:t>ANLAM BİLGİSİ (SÖZCÜKTE, CÜMLEDE VE PARAGRAFTA ANLAM)</w:t>
      </w:r>
      <w:r>
        <w:tab/>
      </w:r>
    </w:p>
    <w:p w:rsidR="00CF2832" w:rsidRDefault="00CF2832" w:rsidP="00CF2832">
      <w:r>
        <w:t>2</w:t>
      </w:r>
      <w:r>
        <w:tab/>
        <w:t>EDEBÎ BİLGİLER (ŞİİR BİLGİSİ)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3</w:t>
      </w:r>
      <w:r>
        <w:tab/>
        <w:t>EDEBÎ BİLGİLER (DÜZYAZI TÜRLERİ)</w:t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4</w:t>
      </w:r>
      <w:r>
        <w:tab/>
        <w:t>DESTAN DÖNEMİ (İSLAMİYET ÖNCESİ) TÜRK EDEBİYATI</w:t>
      </w:r>
      <w:r>
        <w:tab/>
      </w:r>
      <w:r>
        <w:tab/>
      </w:r>
      <w:r>
        <w:tab/>
      </w:r>
    </w:p>
    <w:p w:rsidR="00CF2832" w:rsidRDefault="00CF2832" w:rsidP="00CF2832">
      <w:r>
        <w:t>5</w:t>
      </w:r>
      <w:r>
        <w:tab/>
        <w:t>İSLAMİ DEVİR TÜRK EDEBİYATI (İLK ÜRÜNLER)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6</w:t>
      </w:r>
      <w:r>
        <w:tab/>
        <w:t>DİVAN EDEBİYATI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7</w:t>
      </w:r>
      <w:r>
        <w:tab/>
        <w:t>HALK EDEBİYATI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8</w:t>
      </w:r>
      <w:r>
        <w:tab/>
        <w:t>EDEBÎ AKIMLAR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9</w:t>
      </w:r>
      <w:r>
        <w:tab/>
        <w:t>TANZİMAT EDEBİYATI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10</w:t>
      </w:r>
      <w:r>
        <w:tab/>
        <w:t>SERVETİFÜNUN VE FECRİATİ EDEBİYATI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11</w:t>
      </w:r>
      <w:r>
        <w:tab/>
        <w:t>MİLLÎ EDEBİYAT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12</w:t>
      </w:r>
      <w:r>
        <w:tab/>
        <w:t>CUMHURİYET ŞİİRİ (MİLLÎ DUYARLILIK, ÖZ ŞİİR, BEŞ HECECİLER)</w:t>
      </w:r>
      <w:r>
        <w:tab/>
      </w:r>
      <w:r>
        <w:tab/>
      </w:r>
    </w:p>
    <w:p w:rsidR="00CF2832" w:rsidRDefault="00CF2832" w:rsidP="00CF2832">
      <w:r>
        <w:t>13</w:t>
      </w:r>
      <w:r>
        <w:tab/>
        <w:t>CUMHURİYET ŞİİRİ</w:t>
      </w:r>
    </w:p>
    <w:p w:rsidR="00CF2832" w:rsidRDefault="00CF2832" w:rsidP="00CF2832">
      <w:r>
        <w:t>(YEDİ MEŞALECİLER, MAVİCİLER, TOPLUMCU, GARİP, II. YENİ)</w:t>
      </w:r>
      <w:r>
        <w:tab/>
      </w:r>
      <w:r>
        <w:tab/>
      </w:r>
      <w:r>
        <w:tab/>
      </w:r>
    </w:p>
    <w:p w:rsidR="00CF2832" w:rsidRDefault="00CF2832" w:rsidP="00CF2832">
      <w:r>
        <w:t>14</w:t>
      </w:r>
      <w:r>
        <w:tab/>
        <w:t>CUMHURİYET ROMANI (MİLLÎ DUYARLILIK, TOPLUMCULAR)</w:t>
      </w:r>
      <w:r>
        <w:tab/>
      </w:r>
      <w:r>
        <w:tab/>
      </w:r>
    </w:p>
    <w:p w:rsidR="00CF2832" w:rsidRDefault="00CF2832" w:rsidP="00CF2832">
      <w:r>
        <w:t>15</w:t>
      </w:r>
      <w:r>
        <w:tab/>
        <w:t>CUMHURİYET ROMANI (BİREYİN İÇ DÜNYASI, MODERNİZM)</w:t>
      </w:r>
      <w:r>
        <w:tab/>
      </w:r>
      <w:r>
        <w:tab/>
      </w:r>
    </w:p>
    <w:p w:rsidR="00CF2832" w:rsidRDefault="00CF2832" w:rsidP="00CF2832">
      <w:r>
        <w:t>16</w:t>
      </w:r>
      <w:r>
        <w:tab/>
        <w:t>CUMHURİYET DÖNEMİ (TİYATRO VE ÖĞRETİCİ METİNLER)</w:t>
      </w:r>
      <w:r>
        <w:tab/>
      </w:r>
      <w:r>
        <w:tab/>
      </w:r>
    </w:p>
    <w:p w:rsidR="00CF2832" w:rsidRDefault="00CF2832" w:rsidP="00CF2832">
      <w:r>
        <w:t>17</w:t>
      </w:r>
      <w:r>
        <w:tab/>
        <w:t>CUMHURİYET DÖNEMİ (DİĞER SANATÇILAR)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18</w:t>
      </w:r>
      <w:r>
        <w:tab/>
        <w:t>DÜNYA EDEBİYATI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19</w:t>
      </w:r>
      <w:r>
        <w:tab/>
        <w:t>ÇAĞDAŞ TÜRK EDEBİYATI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20</w:t>
      </w:r>
      <w:r>
        <w:tab/>
        <w:t>ESER ÖZETLERİ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pPr>
        <w:rPr>
          <w:b/>
          <w:sz w:val="32"/>
          <w:szCs w:val="32"/>
          <w:u w:val="single"/>
        </w:rPr>
      </w:pPr>
    </w:p>
    <w:p w:rsidR="00CF2832" w:rsidRPr="00850027" w:rsidRDefault="00CF2832" w:rsidP="00CF2832">
      <w:pPr>
        <w:rPr>
          <w:b/>
          <w:sz w:val="32"/>
          <w:szCs w:val="32"/>
          <w:u w:val="single"/>
        </w:rPr>
      </w:pPr>
      <w:r w:rsidRPr="00850027">
        <w:rPr>
          <w:b/>
          <w:sz w:val="32"/>
          <w:szCs w:val="32"/>
          <w:u w:val="single"/>
        </w:rPr>
        <w:lastRenderedPageBreak/>
        <w:t>TARİH</w:t>
      </w:r>
      <w:r w:rsidRPr="00850027">
        <w:rPr>
          <w:b/>
          <w:sz w:val="32"/>
          <w:szCs w:val="32"/>
          <w:u w:val="single"/>
        </w:rPr>
        <w:tab/>
      </w:r>
    </w:p>
    <w:p w:rsidR="00CF2832" w:rsidRDefault="00CF2832" w:rsidP="00CF2832">
      <w:r>
        <w:t>1</w:t>
      </w:r>
      <w:r>
        <w:tab/>
        <w:t>ATATÜRK'ÜN ÖLÜMÜ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2</w:t>
      </w:r>
      <w:r>
        <w:tab/>
        <w:t>XX. YÜZYILIN BAŞLARINDA DÜNYA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3</w:t>
      </w:r>
      <w:r>
        <w:tab/>
        <w:t>İKİNCİ DÜNYA SAVAŞI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4</w:t>
      </w:r>
      <w:r>
        <w:tab/>
        <w:t>SOĞUK SAVAŞ DÖNEMİ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5</w:t>
      </w:r>
      <w:r>
        <w:tab/>
        <w:t>YUMUŞAMA DÖNEMİ VE SONRASI</w:t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6</w:t>
      </w:r>
      <w:r>
        <w:tab/>
        <w:t>KÜRESELLEŞEN DÜNYA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7</w:t>
      </w:r>
      <w:r>
        <w:tab/>
        <w:t>TÜRKLERDE DEVLET TEŞKİLATI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8</w:t>
      </w:r>
      <w:r>
        <w:tab/>
        <w:t>TÜRKLERDE TOPLUM YAPISI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9</w:t>
      </w:r>
      <w:r>
        <w:tab/>
        <w:t>TÜRKLERDE HUKUK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10</w:t>
      </w:r>
      <w:r>
        <w:tab/>
        <w:t>TÜRKLERDE EKONOMİ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11</w:t>
      </w:r>
      <w:r>
        <w:tab/>
        <w:t>TÜRKLERDE EĞİTİM - BİLİM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12</w:t>
      </w:r>
      <w:r>
        <w:tab/>
        <w:t>TÜRKLERDE SANAT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13</w:t>
      </w:r>
      <w:r>
        <w:tab/>
        <w:t>TÜRKLERDE SPOR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Pr="00850027" w:rsidRDefault="00CF2832" w:rsidP="00CF2832">
      <w:pPr>
        <w:rPr>
          <w:b/>
          <w:sz w:val="32"/>
          <w:szCs w:val="32"/>
          <w:u w:val="single"/>
        </w:rPr>
      </w:pPr>
      <w:r w:rsidRPr="00850027">
        <w:rPr>
          <w:b/>
          <w:sz w:val="32"/>
          <w:szCs w:val="32"/>
          <w:u w:val="single"/>
        </w:rPr>
        <w:t>COĞRAFYA</w:t>
      </w:r>
      <w:r w:rsidRPr="00850027">
        <w:rPr>
          <w:b/>
          <w:sz w:val="32"/>
          <w:szCs w:val="32"/>
          <w:u w:val="single"/>
        </w:rPr>
        <w:tab/>
      </w:r>
    </w:p>
    <w:p w:rsidR="00CF2832" w:rsidRDefault="00CF2832" w:rsidP="00CF2832">
      <w:r>
        <w:t>1</w:t>
      </w:r>
      <w:r>
        <w:tab/>
        <w:t>ŞEHİRLERİN FONKSİYONLARI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2</w:t>
      </w:r>
      <w:r>
        <w:tab/>
        <w:t>TÜRKİYE'DE NÜFUS VE YERLEŞME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3</w:t>
      </w:r>
      <w:r>
        <w:tab/>
        <w:t>EKONOMİK FAALİYETLER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4</w:t>
      </w:r>
      <w:r>
        <w:tab/>
        <w:t>TÜRKİYE'DE EKONOMİK FAALİYETLER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5</w:t>
      </w:r>
      <w:r>
        <w:tab/>
        <w:t>NÜFUS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6</w:t>
      </w:r>
      <w:r>
        <w:tab/>
        <w:t>ULUSLARARASI ULAŞIM HATLARI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7</w:t>
      </w:r>
      <w:r>
        <w:tab/>
        <w:t>BÖLGELER VE ÜLKELER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8</w:t>
      </w:r>
      <w:r>
        <w:tab/>
        <w:t>ÇEVRE VE İNSAN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9</w:t>
      </w:r>
      <w:r>
        <w:tab/>
        <w:t>DOĞAL AFETLER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/>
    <w:p w:rsidR="00CF2832" w:rsidRDefault="00CF2832" w:rsidP="00CF2832">
      <w:pPr>
        <w:rPr>
          <w:b/>
          <w:sz w:val="32"/>
          <w:szCs w:val="32"/>
          <w:u w:val="single"/>
        </w:rPr>
      </w:pPr>
    </w:p>
    <w:p w:rsidR="00CF2832" w:rsidRPr="00850027" w:rsidRDefault="00CF2832" w:rsidP="00CF2832">
      <w:pPr>
        <w:rPr>
          <w:b/>
          <w:sz w:val="32"/>
          <w:szCs w:val="32"/>
          <w:u w:val="single"/>
        </w:rPr>
      </w:pPr>
      <w:r w:rsidRPr="00850027">
        <w:rPr>
          <w:b/>
          <w:sz w:val="32"/>
          <w:szCs w:val="32"/>
          <w:u w:val="single"/>
        </w:rPr>
        <w:t>FELSEFE- MANTIK - PSİKOLOJİ - SOSYOLOJİ</w:t>
      </w:r>
    </w:p>
    <w:p w:rsidR="00CF2832" w:rsidRDefault="00CF2832" w:rsidP="00CF2832"/>
    <w:p w:rsidR="00CF2832" w:rsidRDefault="00CF2832" w:rsidP="00CF2832">
      <w:r>
        <w:t>1</w:t>
      </w:r>
      <w:r>
        <w:tab/>
        <w:t>FELSEFEYİ TANIMA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2</w:t>
      </w:r>
      <w:r>
        <w:tab/>
        <w:t>FELSEFE İLE DÜŞÜNME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3</w:t>
      </w:r>
      <w:r>
        <w:tab/>
        <w:t>VARLIK FELSEFESİ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4</w:t>
      </w:r>
      <w:r>
        <w:tab/>
        <w:t>BİLGİ FELSEFESİ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5</w:t>
      </w:r>
      <w:r>
        <w:tab/>
        <w:t>BİLİM FELSEFESİ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6</w:t>
      </w:r>
      <w:r>
        <w:tab/>
        <w:t>AHLAK FELSEFESİ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7</w:t>
      </w:r>
      <w:r>
        <w:tab/>
        <w:t>DİN FELSEFESİ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8</w:t>
      </w:r>
      <w:r>
        <w:tab/>
        <w:t>SİYASET FELSEFESİ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9</w:t>
      </w:r>
      <w:r>
        <w:tab/>
        <w:t>SANAT FELSEFESİ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Pr="00850027" w:rsidRDefault="00CF2832" w:rsidP="00CF2832">
      <w:pPr>
        <w:rPr>
          <w:b/>
          <w:sz w:val="32"/>
          <w:szCs w:val="32"/>
          <w:u w:val="single"/>
        </w:rPr>
      </w:pPr>
      <w:r w:rsidRPr="00850027">
        <w:rPr>
          <w:b/>
          <w:sz w:val="32"/>
          <w:szCs w:val="32"/>
          <w:u w:val="single"/>
        </w:rPr>
        <w:t>MANTIK</w:t>
      </w:r>
    </w:p>
    <w:p w:rsidR="00CF2832" w:rsidRDefault="00CF2832" w:rsidP="00CF2832">
      <w:r>
        <w:t>1</w:t>
      </w:r>
      <w:r>
        <w:tab/>
        <w:t>MANTIĞA GİRİŞ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2</w:t>
      </w:r>
      <w:r>
        <w:tab/>
        <w:t>KLASİK MANTIK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3</w:t>
      </w:r>
      <w:r>
        <w:tab/>
        <w:t>MANTIK VE DİL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4</w:t>
      </w:r>
      <w:r>
        <w:tab/>
        <w:t>SEMBOLİK MANTIK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Pr="00850027" w:rsidRDefault="00CF2832" w:rsidP="00CF2832">
      <w:pPr>
        <w:rPr>
          <w:b/>
          <w:sz w:val="32"/>
          <w:szCs w:val="32"/>
          <w:u w:val="single"/>
        </w:rPr>
      </w:pPr>
      <w:r w:rsidRPr="00850027">
        <w:rPr>
          <w:b/>
          <w:sz w:val="32"/>
          <w:szCs w:val="32"/>
          <w:u w:val="single"/>
        </w:rPr>
        <w:t>SOSYOLOJİ</w:t>
      </w:r>
    </w:p>
    <w:p w:rsidR="00CF2832" w:rsidRDefault="00CF2832" w:rsidP="00CF2832">
      <w:r>
        <w:t>1</w:t>
      </w:r>
      <w:r>
        <w:tab/>
        <w:t>SOSYOLOJİYE GİRİŞ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2</w:t>
      </w:r>
      <w:r>
        <w:tab/>
        <w:t>BİREY VE TOPLUM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3</w:t>
      </w:r>
      <w:r>
        <w:tab/>
        <w:t>TOPLUMSAL YAPI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4</w:t>
      </w:r>
      <w:r>
        <w:tab/>
        <w:t>TOPLUMSAL DEĞİŞME VE GELİŞME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5</w:t>
      </w:r>
      <w:r>
        <w:tab/>
        <w:t>TOPLUM VE KÜLTÜR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6</w:t>
      </w:r>
      <w:r>
        <w:tab/>
        <w:t>TOPLUMSAL KURUMLAR</w:t>
      </w:r>
      <w:r>
        <w:tab/>
      </w:r>
      <w:r>
        <w:tab/>
      </w:r>
      <w:r>
        <w:tab/>
      </w:r>
    </w:p>
    <w:p w:rsidR="00CF2832" w:rsidRDefault="00CF2832" w:rsidP="00CF2832"/>
    <w:p w:rsidR="00CF2832" w:rsidRPr="00850027" w:rsidRDefault="00CF2832" w:rsidP="00CF2832">
      <w:pPr>
        <w:rPr>
          <w:b/>
          <w:sz w:val="32"/>
          <w:szCs w:val="32"/>
          <w:u w:val="single"/>
        </w:rPr>
      </w:pPr>
      <w:r w:rsidRPr="00850027">
        <w:rPr>
          <w:b/>
          <w:sz w:val="32"/>
          <w:szCs w:val="32"/>
          <w:u w:val="single"/>
        </w:rPr>
        <w:t>DİN KÜLTÜRÜ</w:t>
      </w:r>
    </w:p>
    <w:p w:rsidR="00CF2832" w:rsidRDefault="00CF2832" w:rsidP="00CF2832">
      <w:r>
        <w:t>1</w:t>
      </w:r>
      <w:r>
        <w:tab/>
        <w:t>İNANÇ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2</w:t>
      </w:r>
      <w:r>
        <w:tab/>
        <w:t>İBADET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3</w:t>
      </w:r>
      <w:r>
        <w:tab/>
        <w:t>AHLÂK VE DEĞERLER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4</w:t>
      </w:r>
      <w:r>
        <w:tab/>
        <w:t>DİN, KÜLTÜR VE MEDENİYET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5</w:t>
      </w:r>
      <w:r>
        <w:tab/>
        <w:t>HZ. MUHAMMED (SAV.)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6</w:t>
      </w:r>
      <w:r>
        <w:tab/>
        <w:t>VAHİY VE AKIL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7</w:t>
      </w:r>
      <w:r>
        <w:tab/>
        <w:t>İSLAM VE BİLİM / ANADOLU'DA İSLAM</w:t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8</w:t>
      </w:r>
      <w:r>
        <w:tab/>
        <w:t>KUR'AN'DA BAZI KAVRAMLAR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9</w:t>
      </w:r>
      <w:r>
        <w:tab/>
        <w:t>İSLAM DÜŞÜNCESİNDE TASAVVUFİ YORUMLAR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10</w:t>
      </w:r>
      <w:r>
        <w:tab/>
        <w:t>GÜNCEL DİNİ MESELELER</w:t>
      </w:r>
      <w:r>
        <w:tab/>
      </w:r>
      <w:r>
        <w:tab/>
      </w:r>
      <w:r>
        <w:tab/>
      </w:r>
      <w:r>
        <w:tab/>
      </w:r>
    </w:p>
    <w:p w:rsidR="00CF2832" w:rsidRDefault="00CF2832" w:rsidP="00CF2832">
      <w:r>
        <w:t>11</w:t>
      </w:r>
      <w:r>
        <w:tab/>
        <w:t>DİNLER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32" w:rsidRDefault="00CF2832" w:rsidP="00CF2832"/>
    <w:p w:rsidR="00D21D48" w:rsidRDefault="00D21D48"/>
    <w:sectPr w:rsidR="00D21D48" w:rsidSect="00CF2832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32"/>
    <w:rsid w:val="00CF2832"/>
    <w:rsid w:val="00D2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6731"/>
  <w15:chartTrackingRefBased/>
  <w15:docId w15:val="{F5A2772B-4B2E-4987-8A34-23446D19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1</cp:revision>
  <cp:lastPrinted>2019-09-30T12:19:00Z</cp:lastPrinted>
  <dcterms:created xsi:type="dcterms:W3CDTF">2019-09-30T12:17:00Z</dcterms:created>
  <dcterms:modified xsi:type="dcterms:W3CDTF">2019-09-30T12:20:00Z</dcterms:modified>
</cp:coreProperties>
</file>