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18" w:rsidRDefault="003B6F18" w:rsidP="003B6F18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2019-2020 </w:t>
      </w:r>
      <w:r>
        <w:rPr>
          <w:b/>
          <w:sz w:val="32"/>
          <w:szCs w:val="32"/>
          <w:u w:val="single"/>
        </w:rPr>
        <w:t>TYT SINAVINI</w:t>
      </w:r>
      <w:r>
        <w:rPr>
          <w:b/>
          <w:sz w:val="32"/>
          <w:szCs w:val="32"/>
          <w:u w:val="single"/>
        </w:rPr>
        <w:t xml:space="preserve"> KAPSAYAN KONULAR</w:t>
      </w:r>
    </w:p>
    <w:p w:rsidR="00A32594" w:rsidRPr="00464718" w:rsidRDefault="00464718" w:rsidP="00A32594">
      <w:pPr>
        <w:rPr>
          <w:b/>
          <w:sz w:val="32"/>
          <w:szCs w:val="32"/>
          <w:u w:val="single"/>
        </w:rPr>
      </w:pPr>
      <w:r w:rsidRPr="00464718">
        <w:rPr>
          <w:b/>
          <w:sz w:val="32"/>
          <w:szCs w:val="32"/>
          <w:u w:val="single"/>
        </w:rPr>
        <w:t>TÜRKÇE</w:t>
      </w:r>
    </w:p>
    <w:p w:rsidR="00A32594" w:rsidRDefault="00A32594" w:rsidP="00A32594"/>
    <w:p w:rsidR="00A32594" w:rsidRDefault="00464718" w:rsidP="00A32594">
      <w:r>
        <w:t>1</w:t>
      </w:r>
      <w:r>
        <w:tab/>
        <w:t>SÖZCÜKTE ANLAM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</w:t>
      </w:r>
      <w:r>
        <w:tab/>
        <w:t>CÜMLEDE ANLAM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3</w:t>
      </w:r>
      <w:r>
        <w:tab/>
        <w:t>PARAGRAFTA ANLAM - ANLATIM - YAPI</w:t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4</w:t>
      </w:r>
      <w:r>
        <w:tab/>
        <w:t>SÖZCÜKTE YAPI / EKLER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5</w:t>
      </w:r>
      <w:r>
        <w:tab/>
        <w:t>SES BİLGİSİ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6</w:t>
      </w:r>
      <w:r>
        <w:tab/>
        <w:t>İSİM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7</w:t>
      </w:r>
      <w:r>
        <w:tab/>
        <w:t>ZAMİR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8</w:t>
      </w:r>
      <w:r>
        <w:tab/>
        <w:t>SIFAT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9</w:t>
      </w:r>
      <w:r>
        <w:tab/>
        <w:t>ZARF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10</w:t>
      </w:r>
      <w:r>
        <w:tab/>
        <w:t>EDAT, BAĞLAÇ, ÜNLEM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11</w:t>
      </w:r>
      <w:r>
        <w:tab/>
        <w:t>FİİLLER VE EK-FİİL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12</w:t>
      </w:r>
      <w:r>
        <w:tab/>
        <w:t>FİİLİMSİ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13</w:t>
      </w:r>
      <w:r>
        <w:tab/>
        <w:t>CÜMLENİN ÖGELERİ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14</w:t>
      </w:r>
      <w:r>
        <w:tab/>
        <w:t>FİİL ÇATISI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15</w:t>
      </w:r>
      <w:r>
        <w:tab/>
        <w:t>CÜMLE TÜRLERİ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16</w:t>
      </w:r>
      <w:r>
        <w:tab/>
        <w:t>ANLATIM BOZUKLUKLARI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17</w:t>
      </w:r>
      <w:r>
        <w:tab/>
        <w:t>YAZIM KURALLARI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18</w:t>
      </w:r>
      <w:r>
        <w:tab/>
        <w:t>NOKTALAMA İŞARETLERİ</w:t>
      </w:r>
      <w:r>
        <w:tab/>
      </w:r>
      <w:r>
        <w:tab/>
      </w:r>
      <w:r>
        <w:tab/>
      </w:r>
      <w:r>
        <w:tab/>
      </w:r>
    </w:p>
    <w:p w:rsidR="00A32594" w:rsidRDefault="00A32594" w:rsidP="00A32594"/>
    <w:p w:rsidR="00A32594" w:rsidRDefault="00A32594" w:rsidP="00A32594"/>
    <w:p w:rsidR="00A32594" w:rsidRDefault="00A32594" w:rsidP="00A32594"/>
    <w:p w:rsidR="00464718" w:rsidRDefault="00464718" w:rsidP="00A32594"/>
    <w:p w:rsidR="00464718" w:rsidRDefault="00464718" w:rsidP="00A32594"/>
    <w:p w:rsidR="00A32594" w:rsidRPr="00464718" w:rsidRDefault="00464718" w:rsidP="00A32594">
      <w:pPr>
        <w:rPr>
          <w:b/>
          <w:sz w:val="32"/>
          <w:szCs w:val="32"/>
          <w:u w:val="single"/>
        </w:rPr>
      </w:pPr>
      <w:r w:rsidRPr="00464718">
        <w:rPr>
          <w:b/>
          <w:sz w:val="32"/>
          <w:szCs w:val="32"/>
          <w:u w:val="single"/>
        </w:rPr>
        <w:t>TARİH</w:t>
      </w:r>
    </w:p>
    <w:p w:rsidR="00A32594" w:rsidRDefault="00464718" w:rsidP="00A32594">
      <w:r>
        <w:t>1</w:t>
      </w:r>
      <w:r>
        <w:tab/>
        <w:t>TARİH BİLİMİ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</w:t>
      </w:r>
      <w:r>
        <w:tab/>
        <w:t>UYGARLIĞIN DOĞUŞU VE İLK UYGARLIKLAR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3</w:t>
      </w:r>
      <w:r>
        <w:tab/>
        <w:t>İLK TÜRK DEVLETLERİ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4</w:t>
      </w:r>
      <w:r>
        <w:tab/>
        <w:t>İSLAM TARİHİ VE UYGARLIĞI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5</w:t>
      </w:r>
      <w:r>
        <w:tab/>
        <w:t>TÜRK-İSLAM DEVLETLERİ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6</w:t>
      </w:r>
      <w:r>
        <w:tab/>
        <w:t>ORTA ÇAĞDA AVRUPA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7</w:t>
      </w:r>
      <w:r>
        <w:tab/>
        <w:t>TÜRKİYE TARİHİ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8</w:t>
      </w:r>
      <w:r>
        <w:tab/>
        <w:t>BEYLİKTEN DEVLETE (1300-1453)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9</w:t>
      </w:r>
      <w:r>
        <w:tab/>
        <w:t>DÜNYA GÜCÜ OSMANLI DEVLETİ (1453-1600)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10</w:t>
      </w:r>
      <w:r>
        <w:tab/>
        <w:t>OSMANLI KÜLTÜR VE MEDENİYETİ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11</w:t>
      </w:r>
      <w:r>
        <w:tab/>
      </w:r>
      <w:proofErr w:type="gramStart"/>
      <w:r>
        <w:t>YENİ ÇAĞ'DA</w:t>
      </w:r>
      <w:proofErr w:type="gramEnd"/>
      <w:r>
        <w:t xml:space="preserve"> AVRUPA (1453-1789)</w:t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12</w:t>
      </w:r>
      <w:r>
        <w:tab/>
        <w:t>ARAYIŞ YILLARI (17.YY)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13</w:t>
      </w:r>
      <w:r>
        <w:tab/>
        <w:t>18. YY DEĞİŞİM VE DİPLOMASI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14</w:t>
      </w:r>
      <w:r>
        <w:tab/>
        <w:t>YAKIN ÇAĞ AVRUPASI (1789...)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15</w:t>
      </w:r>
      <w:r>
        <w:tab/>
        <w:t>EN UZUN YÜZYIL (1800-1922)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16</w:t>
      </w:r>
      <w:r>
        <w:tab/>
        <w:t>1881'DEN 1919'A MUSTAFA KEMAL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17</w:t>
      </w:r>
      <w:r>
        <w:tab/>
        <w:t>MİLLİ MÜCADELENİN HAZIRLIK DÖNEMİ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18</w:t>
      </w:r>
      <w:r>
        <w:tab/>
        <w:t>KURTULUŞ SAVAŞINDA CEPHELER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19</w:t>
      </w:r>
      <w:r>
        <w:tab/>
        <w:t>TÜRK İNKILABI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20</w:t>
      </w:r>
      <w:r>
        <w:tab/>
        <w:t>ATATÜRKÇÜLÜK VE ATATÜRK İLKELERİ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21</w:t>
      </w:r>
      <w:r>
        <w:tab/>
        <w:t>ATATÜRK DÖNEMİ TÜRK DIŞ POLİKA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A32594" w:rsidP="00A32594"/>
    <w:p w:rsidR="00D52E24" w:rsidRDefault="00D52E24" w:rsidP="00A32594"/>
    <w:p w:rsidR="00A32594" w:rsidRPr="00464718" w:rsidRDefault="00464718" w:rsidP="00A32594">
      <w:pPr>
        <w:rPr>
          <w:b/>
          <w:sz w:val="32"/>
          <w:szCs w:val="32"/>
          <w:u w:val="single"/>
        </w:rPr>
      </w:pPr>
      <w:r w:rsidRPr="00464718">
        <w:rPr>
          <w:b/>
          <w:sz w:val="32"/>
          <w:szCs w:val="32"/>
          <w:u w:val="single"/>
        </w:rPr>
        <w:t>COĞRAFYA</w:t>
      </w:r>
    </w:p>
    <w:p w:rsidR="00A32594" w:rsidRDefault="00464718" w:rsidP="00A32594">
      <w:r>
        <w:t>1</w:t>
      </w:r>
      <w:r>
        <w:tab/>
        <w:t>DOĞA VE İNSAN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</w:t>
      </w:r>
      <w:r>
        <w:tab/>
        <w:t>DÜNYA'NIN ŞEKİL VE HAREKETLERİ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3</w:t>
      </w:r>
      <w:r>
        <w:tab/>
      </w:r>
      <w:proofErr w:type="spellStart"/>
      <w:r>
        <w:t>COĞRAﬁ</w:t>
      </w:r>
      <w:proofErr w:type="spellEnd"/>
      <w:r>
        <w:t xml:space="preserve"> KONUM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4</w:t>
      </w:r>
      <w:r>
        <w:tab/>
        <w:t>HARİTA BİLGİSİ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5</w:t>
      </w:r>
      <w:r>
        <w:tab/>
        <w:t>ATMOSFER VE İKLİM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6</w:t>
      </w:r>
      <w:r>
        <w:tab/>
        <w:t>SICAKLIK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7</w:t>
      </w:r>
      <w:r>
        <w:tab/>
        <w:t xml:space="preserve">BASINÇ VE </w:t>
      </w:r>
      <w:proofErr w:type="gramStart"/>
      <w:r>
        <w:t>RÜZGARLAR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8</w:t>
      </w:r>
      <w:r>
        <w:tab/>
        <w:t>NEMLİLİK VE YAĞIŞ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9</w:t>
      </w:r>
      <w:r>
        <w:tab/>
        <w:t>İKLİM TİPLERİ VE BİTKİ ÖRTÜSÜ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10</w:t>
      </w:r>
      <w:r>
        <w:tab/>
        <w:t>TÜRKİYE'NİN İKLİMİ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11</w:t>
      </w:r>
      <w:r>
        <w:tab/>
        <w:t>YERİN ŞEKİLLENMESİ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12</w:t>
      </w:r>
      <w:r>
        <w:tab/>
        <w:t>İÇ KUVVETLER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13</w:t>
      </w:r>
      <w:r>
        <w:tab/>
        <w:t>DIŞ KUVVETLER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14</w:t>
      </w:r>
      <w:r>
        <w:tab/>
        <w:t>SU KAYNAKLARI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15</w:t>
      </w:r>
      <w:r>
        <w:tab/>
        <w:t>TOPRAKLAR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16</w:t>
      </w:r>
      <w:r>
        <w:tab/>
        <w:t>BİTKİLER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17</w:t>
      </w:r>
      <w:r>
        <w:tab/>
        <w:t>NÜFUS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18</w:t>
      </w:r>
      <w:r>
        <w:tab/>
        <w:t>GÖÇ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19</w:t>
      </w:r>
      <w:r>
        <w:tab/>
        <w:t>YERLEŞMELER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20</w:t>
      </w:r>
      <w:r>
        <w:tab/>
        <w:t>BÖLGELER VE ÜLKELER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21</w:t>
      </w:r>
      <w:r>
        <w:tab/>
        <w:t>DOĞAL AFETLER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A32594" w:rsidP="00A32594"/>
    <w:p w:rsidR="00A32594" w:rsidRDefault="00A32594" w:rsidP="00A32594"/>
    <w:p w:rsidR="00A32594" w:rsidRDefault="00A32594" w:rsidP="00A32594"/>
    <w:p w:rsidR="00A32594" w:rsidRPr="00464718" w:rsidRDefault="00464718" w:rsidP="00A32594">
      <w:pPr>
        <w:rPr>
          <w:b/>
          <w:sz w:val="32"/>
          <w:szCs w:val="32"/>
          <w:u w:val="single"/>
        </w:rPr>
      </w:pPr>
      <w:r w:rsidRPr="00464718">
        <w:rPr>
          <w:b/>
          <w:sz w:val="32"/>
          <w:szCs w:val="32"/>
          <w:u w:val="single"/>
        </w:rPr>
        <w:t>FELSEFE</w:t>
      </w:r>
    </w:p>
    <w:p w:rsidR="00A32594" w:rsidRDefault="00464718" w:rsidP="00A32594">
      <w:r>
        <w:t>1</w:t>
      </w:r>
      <w:r>
        <w:tab/>
        <w:t>FELSEFEYİ TANIMA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</w:t>
      </w:r>
      <w:r>
        <w:tab/>
        <w:t>FELSEFE İLE DÜŞÜNME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3</w:t>
      </w:r>
      <w:r>
        <w:tab/>
        <w:t>VARLIK FELSEFESİ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4</w:t>
      </w:r>
      <w:r>
        <w:tab/>
        <w:t>BİLGİ FELSEFESİ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5</w:t>
      </w:r>
      <w:r>
        <w:tab/>
        <w:t>BİLİM FELSEFESİ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6</w:t>
      </w:r>
      <w:r>
        <w:tab/>
        <w:t>AHLAK FELSEFESİ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7</w:t>
      </w:r>
      <w:r>
        <w:tab/>
        <w:t>DİN FELSEFESİ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8</w:t>
      </w:r>
      <w:r>
        <w:tab/>
        <w:t>SİYASET FELSEFESİ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9</w:t>
      </w:r>
      <w:r>
        <w:tab/>
        <w:t>SANAT FELSEFESİ</w:t>
      </w:r>
      <w:r>
        <w:tab/>
      </w:r>
      <w:r>
        <w:tab/>
      </w:r>
      <w:r>
        <w:tab/>
      </w:r>
    </w:p>
    <w:p w:rsidR="00A32594" w:rsidRDefault="00A32594" w:rsidP="00A32594"/>
    <w:p w:rsidR="00A32594" w:rsidRPr="00464718" w:rsidRDefault="00464718" w:rsidP="00A32594">
      <w:pPr>
        <w:rPr>
          <w:b/>
          <w:sz w:val="32"/>
          <w:szCs w:val="32"/>
          <w:u w:val="single"/>
        </w:rPr>
      </w:pPr>
      <w:r w:rsidRPr="00464718">
        <w:rPr>
          <w:b/>
          <w:sz w:val="32"/>
          <w:szCs w:val="32"/>
          <w:u w:val="single"/>
        </w:rPr>
        <w:t>DİN KÜLTÜRÜ</w:t>
      </w:r>
    </w:p>
    <w:p w:rsidR="00A32594" w:rsidRDefault="00464718" w:rsidP="00A32594">
      <w:r>
        <w:t>1</w:t>
      </w:r>
      <w:r>
        <w:tab/>
        <w:t>İNANÇ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</w:t>
      </w:r>
      <w:r>
        <w:tab/>
        <w:t>İBADET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3</w:t>
      </w:r>
      <w:r>
        <w:tab/>
        <w:t>AHLÂK VE DEĞERLER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4</w:t>
      </w:r>
      <w:r>
        <w:tab/>
        <w:t>DİN, KÜLTÜR VE MEDENİYET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5</w:t>
      </w:r>
      <w:r>
        <w:tab/>
        <w:t>HZ. MUHAMMED (SAV.)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6</w:t>
      </w:r>
      <w:r>
        <w:tab/>
        <w:t>VAHİY VE AKIL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7</w:t>
      </w:r>
      <w:r>
        <w:tab/>
        <w:t>İSLAM VE BİLİM / ANADOLU'DA İSLAM</w:t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8</w:t>
      </w:r>
      <w:r>
        <w:tab/>
        <w:t>KUR'AN'DA BAZI KAVRAMLAR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9</w:t>
      </w:r>
      <w:r>
        <w:tab/>
        <w:t xml:space="preserve">İSLAM DÜŞÜNCESİNDE </w:t>
      </w:r>
      <w:proofErr w:type="spellStart"/>
      <w:r>
        <w:t>TASAVVUﬁ</w:t>
      </w:r>
      <w:proofErr w:type="spellEnd"/>
      <w:r>
        <w:t xml:space="preserve"> YORUMLAR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10</w:t>
      </w:r>
      <w:r>
        <w:tab/>
        <w:t>GÜNCEL DİNİ MESELELER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11</w:t>
      </w:r>
      <w:r>
        <w:tab/>
        <w:t>DİNLER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4718" w:rsidRDefault="00464718" w:rsidP="00A32594"/>
    <w:p w:rsidR="00464718" w:rsidRDefault="00464718" w:rsidP="00A32594"/>
    <w:p w:rsidR="00A32594" w:rsidRPr="00464718" w:rsidRDefault="00464718" w:rsidP="00A32594">
      <w:pPr>
        <w:rPr>
          <w:b/>
          <w:sz w:val="32"/>
          <w:szCs w:val="32"/>
          <w:u w:val="single"/>
        </w:rPr>
      </w:pPr>
      <w:r w:rsidRPr="00464718">
        <w:rPr>
          <w:b/>
          <w:sz w:val="32"/>
          <w:szCs w:val="32"/>
          <w:u w:val="single"/>
        </w:rPr>
        <w:t>MATEMATİK</w:t>
      </w:r>
    </w:p>
    <w:p w:rsidR="00A32594" w:rsidRDefault="00464718" w:rsidP="00A32594">
      <w:r>
        <w:t>1</w:t>
      </w:r>
      <w:r>
        <w:tab/>
        <w:t>SAYI KÜMELERİ VE ÇEŞİTLERİ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</w:t>
      </w:r>
      <w:r>
        <w:tab/>
        <w:t>BÖLME-BÖLÜNEBİLME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3</w:t>
      </w:r>
      <w:r>
        <w:tab/>
        <w:t>EBOB-EKOK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4</w:t>
      </w:r>
      <w:r>
        <w:tab/>
        <w:t>RASYONEL SAYILAR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5</w:t>
      </w:r>
      <w:r>
        <w:tab/>
        <w:t>BİR BİLİNMEYENLİ EŞİTSİZLİKLER</w:t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6</w:t>
      </w:r>
      <w:r>
        <w:tab/>
        <w:t>MUTLAK DEĞER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7</w:t>
      </w:r>
      <w:r>
        <w:tab/>
        <w:t>ÜSLÜ İFADELER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8</w:t>
      </w:r>
      <w:r>
        <w:tab/>
        <w:t>KÖKLÜ İFADELER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9</w:t>
      </w:r>
      <w:r>
        <w:tab/>
        <w:t>ÇARPANLARA AYIRMA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10</w:t>
      </w:r>
      <w:r>
        <w:tab/>
        <w:t>ORAN - ORANTI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11</w:t>
      </w:r>
      <w:r>
        <w:tab/>
        <w:t>DENKLEM ÇÖZME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12</w:t>
      </w:r>
      <w:r>
        <w:tab/>
        <w:t>SAYI - KESİR PROBLEMLERİ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13</w:t>
      </w:r>
      <w:r>
        <w:tab/>
        <w:t>YAŞ PROBLEMLERİ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14</w:t>
      </w:r>
      <w:r>
        <w:tab/>
        <w:t>HAREKET PROBLEMLERİ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15</w:t>
      </w:r>
      <w:r>
        <w:tab/>
        <w:t>KARIŞIM PROBLEMLERİ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16</w:t>
      </w:r>
      <w:r>
        <w:tab/>
        <w:t>YÜZDE-FAİZ PROBLEMLERİ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17</w:t>
      </w:r>
      <w:r>
        <w:tab/>
        <w:t>TABLO-</w:t>
      </w:r>
      <w:proofErr w:type="spellStart"/>
      <w:r>
        <w:t>GRAﬁK</w:t>
      </w:r>
      <w:proofErr w:type="spellEnd"/>
      <w:r>
        <w:t xml:space="preserve"> PROBLEMLERİ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18</w:t>
      </w:r>
      <w:r>
        <w:tab/>
        <w:t>RUTİN OLMAYAN PROBLEMLER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19</w:t>
      </w:r>
      <w:r>
        <w:tab/>
        <w:t>VERİ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20</w:t>
      </w:r>
      <w:r>
        <w:tab/>
        <w:t>MANTIK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21</w:t>
      </w:r>
      <w:r>
        <w:tab/>
        <w:t>KÜMELER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22</w:t>
      </w:r>
      <w:r>
        <w:tab/>
        <w:t>FONKSİYONLAR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23</w:t>
      </w:r>
      <w:r>
        <w:tab/>
        <w:t>POLİNOMLAR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lastRenderedPageBreak/>
        <w:t>24</w:t>
      </w:r>
      <w:r>
        <w:tab/>
        <w:t>2. DERECEDEN DENKLEMLER VE KARMAŞIK SAYILAR</w:t>
      </w:r>
      <w:r>
        <w:tab/>
      </w:r>
      <w:r>
        <w:tab/>
      </w:r>
      <w:r>
        <w:tab/>
      </w:r>
    </w:p>
    <w:p w:rsidR="00A32594" w:rsidRDefault="00464718" w:rsidP="00A32594">
      <w:r>
        <w:t>25</w:t>
      </w:r>
      <w:r>
        <w:tab/>
        <w:t>PERMÜTASYON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26</w:t>
      </w:r>
      <w:r>
        <w:tab/>
        <w:t>KOMBİNASYON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27</w:t>
      </w:r>
      <w:r>
        <w:tab/>
        <w:t>PASCAL ÜÇGENİ VE BİNOM AÇILIMI</w:t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28</w:t>
      </w:r>
      <w:r>
        <w:tab/>
        <w:t>OLASILIK</w:t>
      </w:r>
      <w:r>
        <w:tab/>
      </w:r>
      <w:r>
        <w:tab/>
      </w:r>
      <w:r>
        <w:tab/>
      </w:r>
      <w:r>
        <w:tab/>
      </w:r>
    </w:p>
    <w:p w:rsidR="00A32594" w:rsidRDefault="00A32594" w:rsidP="00A32594"/>
    <w:p w:rsidR="00A32594" w:rsidRPr="00464718" w:rsidRDefault="00464718" w:rsidP="00A32594">
      <w:pPr>
        <w:rPr>
          <w:b/>
          <w:sz w:val="32"/>
          <w:szCs w:val="32"/>
          <w:u w:val="single"/>
        </w:rPr>
      </w:pPr>
      <w:r w:rsidRPr="00464718">
        <w:rPr>
          <w:b/>
          <w:sz w:val="32"/>
          <w:szCs w:val="32"/>
          <w:u w:val="single"/>
        </w:rPr>
        <w:t>GEOMETRİ</w:t>
      </w:r>
    </w:p>
    <w:p w:rsidR="00A32594" w:rsidRDefault="00464718" w:rsidP="00A32594">
      <w:r>
        <w:t>1</w:t>
      </w:r>
      <w:r>
        <w:tab/>
        <w:t>DOĞRUDA AÇILAR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</w:t>
      </w:r>
      <w:r>
        <w:tab/>
        <w:t>ÜÇGENDE AÇILAR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3</w:t>
      </w:r>
      <w:r>
        <w:tab/>
        <w:t>AÇI-KENAR BAĞINTILARI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4</w:t>
      </w:r>
      <w:r>
        <w:tab/>
        <w:t>EŞLİK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5</w:t>
      </w:r>
      <w:r>
        <w:tab/>
        <w:t>BENZERLİK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6</w:t>
      </w:r>
      <w:r>
        <w:tab/>
        <w:t>AÇIORTAY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7</w:t>
      </w:r>
      <w:r>
        <w:tab/>
        <w:t>KENARORTAY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8</w:t>
      </w:r>
      <w:r>
        <w:tab/>
        <w:t>İKİZKENAR-EŞKENAR ÜÇGEN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9</w:t>
      </w:r>
      <w:r>
        <w:tab/>
        <w:t>DİK ÜÇGEN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10</w:t>
      </w:r>
      <w:r>
        <w:tab/>
        <w:t>ÜÇGENDE ALAN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11</w:t>
      </w:r>
      <w:r>
        <w:tab/>
        <w:t>ÇOKGENLER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12</w:t>
      </w:r>
      <w:r>
        <w:tab/>
        <w:t>DÖRTGENLER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13</w:t>
      </w:r>
      <w:r>
        <w:tab/>
        <w:t>YAMUK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14</w:t>
      </w:r>
      <w:r>
        <w:tab/>
        <w:t>PARALELKENAR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15</w:t>
      </w:r>
      <w:r>
        <w:tab/>
        <w:t>EŞKENAR DÖRTGEN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16</w:t>
      </w:r>
      <w:r>
        <w:tab/>
        <w:t>DİKDÖRTGEN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17</w:t>
      </w:r>
      <w:r>
        <w:tab/>
        <w:t>KARE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18</w:t>
      </w:r>
      <w:r>
        <w:tab/>
        <w:t>DELTOİD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lastRenderedPageBreak/>
        <w:t>19</w:t>
      </w:r>
      <w:r>
        <w:tab/>
        <w:t>NOKTANIN VE DOĞRUNUN ANALİTİĞİ</w:t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20</w:t>
      </w:r>
      <w:r>
        <w:tab/>
        <w:t>ÇEMBERDE AÇI VE UZUNLUK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21</w:t>
      </w:r>
      <w:r>
        <w:tab/>
        <w:t>DAİRENİN ÇEVRESİ VE ALANI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22</w:t>
      </w:r>
      <w:r>
        <w:tab/>
        <w:t>DİK PRİZMA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23</w:t>
      </w:r>
      <w:r>
        <w:tab/>
        <w:t>DİK PİRAMİT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4718" w:rsidRDefault="00464718" w:rsidP="00A32594"/>
    <w:p w:rsidR="00A32594" w:rsidRPr="00464718" w:rsidRDefault="00464718" w:rsidP="00A32594">
      <w:pPr>
        <w:rPr>
          <w:b/>
          <w:sz w:val="32"/>
          <w:szCs w:val="32"/>
          <w:u w:val="single"/>
        </w:rPr>
      </w:pPr>
      <w:r w:rsidRPr="00464718">
        <w:rPr>
          <w:b/>
          <w:sz w:val="32"/>
          <w:szCs w:val="32"/>
          <w:u w:val="single"/>
        </w:rPr>
        <w:t>FİZİK</w:t>
      </w:r>
    </w:p>
    <w:p w:rsidR="00A32594" w:rsidRDefault="00464718" w:rsidP="00A32594">
      <w:r>
        <w:t>1</w:t>
      </w:r>
      <w:r>
        <w:tab/>
        <w:t>FİZİK BİLİMİNE GİRİŞ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2</w:t>
      </w:r>
      <w:r>
        <w:tab/>
        <w:t>MADDE VE ÖZKÜTLE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3</w:t>
      </w:r>
      <w:r>
        <w:tab/>
        <w:t>DAYANIKLILIK, ADEZYON, KOHEZYON</w:t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4</w:t>
      </w:r>
      <w:r>
        <w:tab/>
        <w:t>DÜZGÜN DOĞRUSAL HAREKET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5</w:t>
      </w:r>
      <w:r>
        <w:tab/>
        <w:t>NEWTON’IN HAREKET YASALARI</w:t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6</w:t>
      </w:r>
      <w:r>
        <w:tab/>
        <w:t>İŞ, ENERJİ VE GÜÇ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7</w:t>
      </w:r>
      <w:r>
        <w:tab/>
        <w:t>ISI VE SICAKLIK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8</w:t>
      </w:r>
      <w:r>
        <w:tab/>
        <w:t>GENLEŞME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9</w:t>
      </w:r>
      <w:r>
        <w:tab/>
        <w:t>BASINÇ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10</w:t>
      </w:r>
      <w:r>
        <w:tab/>
        <w:t>KALDIRMA KUVVETİ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11</w:t>
      </w:r>
      <w:r>
        <w:tab/>
        <w:t>ELEKTROSTATİK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12</w:t>
      </w:r>
      <w:r>
        <w:tab/>
        <w:t>ELEKTRİK AKIMI VE DEVRELER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13</w:t>
      </w:r>
      <w:r>
        <w:tab/>
        <w:t>MIKNATIS, AKIM VE MANYETİK ALAN</w:t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14</w:t>
      </w:r>
      <w:r>
        <w:tab/>
        <w:t>AYDINLANMA VE GÖLGE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15</w:t>
      </w:r>
      <w:r>
        <w:tab/>
        <w:t>AYNALAR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16</w:t>
      </w:r>
      <w:r>
        <w:tab/>
        <w:t>IŞIĞIN KIRILMASI VE RENK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17</w:t>
      </w:r>
      <w:r>
        <w:tab/>
        <w:t>MERCEKLER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4718" w:rsidRDefault="00464718" w:rsidP="00A32594">
      <w:r>
        <w:t>18</w:t>
      </w:r>
      <w:r>
        <w:tab/>
        <w:t>DALGALAR</w:t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A32594" w:rsidRPr="00464718" w:rsidRDefault="00464718" w:rsidP="00A32594">
      <w:pPr>
        <w:rPr>
          <w:b/>
          <w:sz w:val="32"/>
          <w:szCs w:val="32"/>
          <w:u w:val="single"/>
        </w:rPr>
      </w:pPr>
      <w:r w:rsidRPr="00464718">
        <w:rPr>
          <w:b/>
          <w:sz w:val="32"/>
          <w:szCs w:val="32"/>
          <w:u w:val="single"/>
        </w:rPr>
        <w:lastRenderedPageBreak/>
        <w:t>KİMYA</w:t>
      </w:r>
    </w:p>
    <w:p w:rsidR="00A32594" w:rsidRDefault="00464718" w:rsidP="00A32594">
      <w:r>
        <w:t>1</w:t>
      </w:r>
      <w:r>
        <w:tab/>
        <w:t>KİMYA BİLİMİ</w:t>
      </w:r>
      <w:r>
        <w:tab/>
      </w:r>
      <w:r>
        <w:tab/>
      </w:r>
    </w:p>
    <w:p w:rsidR="00A32594" w:rsidRDefault="00464718" w:rsidP="00A32594">
      <w:r>
        <w:t>2</w:t>
      </w:r>
      <w:r>
        <w:tab/>
        <w:t>ATOM VE PERİYODİK SİSTEM</w:t>
      </w:r>
    </w:p>
    <w:p w:rsidR="00A32594" w:rsidRDefault="00464718" w:rsidP="00A32594">
      <w:r>
        <w:t>3</w:t>
      </w:r>
      <w:r>
        <w:tab/>
        <w:t>KİMYASAL TÜRLER ARASI ETKİLEŞİMLER</w:t>
      </w:r>
      <w:r>
        <w:tab/>
      </w:r>
      <w:r>
        <w:tab/>
      </w:r>
    </w:p>
    <w:p w:rsidR="00A32594" w:rsidRDefault="00464718" w:rsidP="00A32594">
      <w:r>
        <w:t>4</w:t>
      </w:r>
      <w:r>
        <w:tab/>
        <w:t>MADDENİN HÂLLERİ</w:t>
      </w:r>
    </w:p>
    <w:p w:rsidR="00A32594" w:rsidRDefault="00464718" w:rsidP="00A32594">
      <w:r>
        <w:t>5</w:t>
      </w:r>
      <w:r>
        <w:tab/>
        <w:t>DOĞA VE KİMYA</w:t>
      </w:r>
      <w:r>
        <w:tab/>
      </w:r>
      <w:r>
        <w:tab/>
      </w:r>
    </w:p>
    <w:p w:rsidR="00A32594" w:rsidRDefault="00464718" w:rsidP="00A32594">
      <w:r>
        <w:t>6</w:t>
      </w:r>
      <w:r>
        <w:tab/>
        <w:t>KİMYANIN TEMEL KANUNLARI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7</w:t>
      </w:r>
      <w:r>
        <w:tab/>
        <w:t>MOL KAVRAMI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8</w:t>
      </w:r>
      <w:r>
        <w:tab/>
        <w:t>KİMYASAL TEPKİME DENKLEMLERİ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9</w:t>
      </w:r>
      <w:r>
        <w:tab/>
        <w:t>KİMYASAL HESAPLAMALAR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10</w:t>
      </w:r>
      <w:r>
        <w:tab/>
        <w:t>KARIŞIMLAR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11</w:t>
      </w:r>
      <w:r>
        <w:tab/>
        <w:t>KARIŞIMLARIN AYRILMASI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12</w:t>
      </w:r>
      <w:r>
        <w:tab/>
        <w:t>ASİTLER, BAZLAR, TUZLAR</w:t>
      </w:r>
      <w:r>
        <w:tab/>
      </w:r>
      <w:r>
        <w:tab/>
      </w:r>
      <w:r>
        <w:tab/>
      </w:r>
      <w:r>
        <w:tab/>
      </w:r>
    </w:p>
    <w:p w:rsidR="00A32594" w:rsidRDefault="00464718" w:rsidP="00A32594">
      <w:r>
        <w:t>13</w:t>
      </w:r>
      <w:r>
        <w:tab/>
        <w:t>KİMYA HER YERDE</w:t>
      </w:r>
      <w:r>
        <w:tab/>
      </w:r>
      <w:r>
        <w:tab/>
      </w:r>
    </w:p>
    <w:p w:rsidR="00A32594" w:rsidRPr="00464718" w:rsidRDefault="00464718" w:rsidP="00A32594">
      <w:pPr>
        <w:rPr>
          <w:b/>
          <w:sz w:val="32"/>
          <w:szCs w:val="32"/>
          <w:u w:val="single"/>
        </w:rPr>
      </w:pPr>
      <w:r w:rsidRPr="00464718">
        <w:rPr>
          <w:b/>
          <w:sz w:val="32"/>
          <w:szCs w:val="32"/>
          <w:u w:val="single"/>
        </w:rPr>
        <w:t>BİYOLOJİ</w:t>
      </w:r>
    </w:p>
    <w:p w:rsidR="00A32594" w:rsidRDefault="00464718" w:rsidP="00A32594">
      <w:r>
        <w:t>1</w:t>
      </w:r>
      <w:r>
        <w:tab/>
        <w:t>BİYOLOJİ BİLİMİ</w:t>
      </w:r>
      <w:r>
        <w:tab/>
      </w:r>
      <w:r>
        <w:tab/>
      </w:r>
    </w:p>
    <w:p w:rsidR="00A32594" w:rsidRDefault="00464718" w:rsidP="00A32594">
      <w:r>
        <w:t>2</w:t>
      </w:r>
      <w:r>
        <w:tab/>
        <w:t>TEMEL BİLEŞENLER</w:t>
      </w:r>
    </w:p>
    <w:p w:rsidR="00A32594" w:rsidRDefault="00464718" w:rsidP="00A32594">
      <w:r>
        <w:t>3</w:t>
      </w:r>
      <w:r>
        <w:tab/>
        <w:t>HÜCRENİN YAPISI</w:t>
      </w:r>
      <w:r>
        <w:tab/>
      </w:r>
      <w:r>
        <w:tab/>
      </w:r>
    </w:p>
    <w:p w:rsidR="00A32594" w:rsidRDefault="00464718" w:rsidP="00A32594">
      <w:r>
        <w:t>4</w:t>
      </w:r>
      <w:r>
        <w:tab/>
        <w:t>HÜCRE ZARINDAN MADDE ALIŞVERİŞİ</w:t>
      </w:r>
    </w:p>
    <w:p w:rsidR="00A32594" w:rsidRDefault="00464718" w:rsidP="00A32594">
      <w:r>
        <w:t>5</w:t>
      </w:r>
      <w:r>
        <w:tab/>
        <w:t>SİTOPLAZMA VE ÇEKİRDEK</w:t>
      </w:r>
      <w:r>
        <w:tab/>
      </w:r>
      <w:r>
        <w:tab/>
      </w:r>
    </w:p>
    <w:p w:rsidR="00A32594" w:rsidRDefault="00464718" w:rsidP="00A32594">
      <w:r>
        <w:t>5</w:t>
      </w:r>
      <w:r>
        <w:tab/>
        <w:t xml:space="preserve">CANLILARIN </w:t>
      </w:r>
      <w:proofErr w:type="spellStart"/>
      <w:r>
        <w:t>SINIﬂANDIRILMASI</w:t>
      </w:r>
      <w:proofErr w:type="spellEnd"/>
    </w:p>
    <w:p w:rsidR="00A32594" w:rsidRDefault="00464718" w:rsidP="00A32594">
      <w:r>
        <w:t>6</w:t>
      </w:r>
      <w:r>
        <w:tab/>
        <w:t>HÜCRE BÖLÜNMELERİ</w:t>
      </w:r>
      <w:r>
        <w:tab/>
      </w:r>
      <w:r>
        <w:tab/>
      </w:r>
    </w:p>
    <w:p w:rsidR="00A32594" w:rsidRDefault="00464718" w:rsidP="00A32594">
      <w:r>
        <w:t>7</w:t>
      </w:r>
      <w:r>
        <w:tab/>
        <w:t>ÜREME ÇEŞİTLERİ</w:t>
      </w:r>
    </w:p>
    <w:p w:rsidR="00A32594" w:rsidRDefault="00464718" w:rsidP="00A32594">
      <w:r>
        <w:t>8</w:t>
      </w:r>
      <w:r>
        <w:tab/>
        <w:t>KALITIM</w:t>
      </w:r>
      <w:r>
        <w:tab/>
      </w:r>
      <w:r>
        <w:tab/>
      </w:r>
    </w:p>
    <w:p w:rsidR="00A32594" w:rsidRDefault="00464718" w:rsidP="00A32594">
      <w:r>
        <w:t>9</w:t>
      </w:r>
      <w:r>
        <w:tab/>
        <w:t>EKOSİSTEM EKOLOJİSİ</w:t>
      </w:r>
      <w:r>
        <w:tab/>
      </w:r>
      <w:r>
        <w:tab/>
      </w:r>
      <w:r>
        <w:tab/>
      </w:r>
    </w:p>
    <w:p w:rsidR="00A32594" w:rsidRDefault="00A32594" w:rsidP="00A32594"/>
    <w:p w:rsidR="00A32594" w:rsidRDefault="00A32594" w:rsidP="00A32594"/>
    <w:p w:rsidR="000A05F5" w:rsidRDefault="00A32594" w:rsidP="00A32594">
      <w:r>
        <w:tab/>
      </w:r>
    </w:p>
    <w:sectPr w:rsidR="000A05F5" w:rsidSect="00464718">
      <w:pgSz w:w="16838" w:h="11906" w:orient="landscape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94"/>
    <w:rsid w:val="000A05F5"/>
    <w:rsid w:val="003B6F18"/>
    <w:rsid w:val="00464718"/>
    <w:rsid w:val="00533F4F"/>
    <w:rsid w:val="00A32594"/>
    <w:rsid w:val="00D5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6E9E"/>
  <w15:chartTrackingRefBased/>
  <w15:docId w15:val="{0DCD2AEC-4792-4579-836F-07A93040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5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3259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0"/>
      <w:szCs w:val="1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2594"/>
    <w:rPr>
      <w:rFonts w:ascii="Georgia" w:eastAsia="Georgia" w:hAnsi="Georgia" w:cs="Georgia"/>
      <w:sz w:val="10"/>
      <w:szCs w:val="1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A32594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2E2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E2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Ogr5</dc:creator>
  <cp:keywords/>
  <dc:description/>
  <cp:lastModifiedBy>Ogr5</cp:lastModifiedBy>
  <cp:revision>2</cp:revision>
  <cp:lastPrinted>2019-09-27T06:42:00Z</cp:lastPrinted>
  <dcterms:created xsi:type="dcterms:W3CDTF">2019-09-27T06:05:00Z</dcterms:created>
  <dcterms:modified xsi:type="dcterms:W3CDTF">2019-09-27T07:04:00Z</dcterms:modified>
</cp:coreProperties>
</file>