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15" w:rsidRPr="00301015" w:rsidRDefault="00301015">
      <w:pPr>
        <w:rPr>
          <w:b/>
          <w:sz w:val="32"/>
          <w:szCs w:val="32"/>
        </w:rPr>
      </w:pPr>
      <w:r w:rsidRPr="00301015">
        <w:rPr>
          <w:b/>
          <w:sz w:val="32"/>
          <w:szCs w:val="32"/>
        </w:rPr>
        <w:t>EŞİTAĞIRLIK PUAN TÜRÜYLE ALIM YAPAN BÖLÜMLER</w:t>
      </w:r>
      <w:bookmarkStart w:id="0" w:name="_GoBack"/>
      <w:bookmarkEnd w:id="0"/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1365"/>
      </w:tblGrid>
      <w:tr w:rsidR="00301015" w:rsidRPr="00301015" w:rsidTr="00301015">
        <w:trPr>
          <w:trHeight w:val="360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b/>
                <w:bCs/>
                <w:color w:val="FF6600"/>
                <w:sz w:val="21"/>
                <w:szCs w:val="21"/>
                <w:lang w:eastAsia="tr-TR"/>
              </w:rPr>
              <w:t>YÜKSEKÖĞRETİM LİSANS PROGRAMLARI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b/>
                <w:bCs/>
                <w:color w:val="FF6600"/>
                <w:sz w:val="21"/>
                <w:szCs w:val="21"/>
                <w:lang w:eastAsia="tr-TR"/>
              </w:rPr>
              <w:t>PUAN TÜRÜ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Aile ve Tüketici Bilimleri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" w:history="1">
              <w:proofErr w:type="spellStart"/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Aktüerya</w:t>
              </w:r>
              <w:proofErr w:type="spellEnd"/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ve Risk Yönetimi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Antrenörlük Eğitimi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Antropoloji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Arkeoloji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Avrupa Birliği İlişkileri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Bankacılık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Bankacılık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Bankacılık ve Finans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" w:history="1">
              <w:r w:rsidRPr="00301015">
                <w:rPr>
                  <w:rFonts w:ascii="Arial" w:eastAsia="Times New Roman" w:hAnsi="Arial" w:cs="Arial"/>
                  <w:color w:val="000000"/>
                  <w:sz w:val="21"/>
                  <w:szCs w:val="21"/>
                  <w:lang w:eastAsia="tr-TR"/>
                </w:rPr>
                <w:t>EA</w:t>
              </w:r>
            </w:hyperlink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Bankacılık ve Finans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Bankacılık ve Sigortacılık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6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Bankacılık ve Sigortacılık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7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Beden Eğitimi ve Spor Öğretmenliği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8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Bilgi ve Belge Yönetimi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9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Bilim Tarihi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0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Çalışma Ekonomisi ve Endüstri İlişkileri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1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Çocuk Gelişimi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2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Çocuk Gelişimi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3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Deniz İşletmeciliği ve Yönetimi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4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Denizcilik İşletmeleri Yönetimi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5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Ekonometri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6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Ekonomi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7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Ekonomi ve Finans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8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El Sanatları Tasarımı ve Üretimi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9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Elektronik Ticaret ve Teknoloji Yönetimi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0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Enerji Yönetimi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1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Eşit Ağırlıklı Programlar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2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Felsefe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3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Felsefe Grubu Öğretmenliği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4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Gayrimenkul Geliştirme ve Yönetimi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5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Gayrimenkul Geliştirme ve Yönetimi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6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Gayrimenkul ve Varlık Değerleme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7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Gayrimenkul ve Varlık Değerleme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8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Girişimcilik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9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Grafik Tasarım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0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Grafik Tasarımı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1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Gümrük İşletme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2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Havacılık Yönetimi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3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Havacılık Yönetimi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4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Hukuk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5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İç Mimarlık ve Çevre Tasarımı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6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İktisadi ve İdari Bilimler Programları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7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İktisadi ve İdari Programlar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8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İktisat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9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İnsan Kaynakları Yönetimi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0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İnsan Kaynakları Yönetimi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1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İnsan ve Toplum Bilimleri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2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İslam Ekonomisi ve Finans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3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İşletme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4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İşletme Bilgi Yönetimi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5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İşletme Enformatiği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6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İşletme Yönetimi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7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İşletme-Ekonomi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8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Kamu Yönetimi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9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Klasik Arkeoloji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0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Konaklama İşletmeciliği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1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Konaklama İşletmeciliği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2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Konaklama ve Turizm İşletmeciliği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3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Kuyumculuk ve Mücevher Tasarımı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4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Kuyumculuk ve Mücevherat Tasarımı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5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Kültür Varlıklarını Koruma ve Onarım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6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Küresel Siyaset ve Uluslararası İlişkiler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7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Lojistik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8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Lojistik ve Taşımacılık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9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Lojistik Yönetimi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0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Lojistik Yönetimi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1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Maliye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2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Moda Tasarımı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3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Moda Tasarımı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4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Moda ve Tekstil Tasarımı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5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Muhasebe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6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Muhasebe Bilgi Sistemleri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7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Muhasebe ve Denetim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8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Muhasebe ve Denetim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9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Muhasebe ve Finans Yönetimi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0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Muhasebe ve Finans Yönetimi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1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Müzecilik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2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Organik Tarım İşletmeciliği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3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Otel Yöneticiliği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4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Pazarlama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5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Pazarlama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6" w:history="1">
              <w:proofErr w:type="spellStart"/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Protohistorya</w:t>
              </w:r>
              <w:proofErr w:type="spellEnd"/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ve Ön Asya Arkeolojisi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7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Psikoloji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8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Rehberlik ve Psikolojik Danışmanlık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9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Rekreasyon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0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Restorasyon ve </w:t>
              </w:r>
              <w:proofErr w:type="spellStart"/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Konservasyon</w:t>
              </w:r>
              <w:proofErr w:type="spellEnd"/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1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Sağlık Yönetimi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2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Sağlık Yönetimi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3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Sanat ve Sosyal Bilimler Programları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4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Sermaye Piyasaları ve Portföy Yönetimi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5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Sermaye Piyasası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6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Seyahat İşletmeciliği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7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Seyahat İşletmeciliği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8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Seyahat İşletmeciliği ve Turizm Rehberliği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9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Sınıf Öğretmenliği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0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Sigortacılık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1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Sigortacılık ve </w:t>
              </w:r>
              <w:proofErr w:type="spellStart"/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Aktüerya</w:t>
              </w:r>
              <w:proofErr w:type="spellEnd"/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 Bilimleri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2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Sigortacılık ve Risk Yönetimi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3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Sigortacılık ve Risk Yönetimi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4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Sigortacılık ve Sosyal Güvenlik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5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Siyaset Bilimi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6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Siyaset Bilimi ve Kamu Yönetimi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7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Siyaset Bilimi ve Uluslararası İlişkiler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8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Sosyal Hizmet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9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Sosyal Hizmet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0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Sosyoloji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1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Spor Yöneticiliği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2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Spor Yöneticiliği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3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Takı Tasarımı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4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Tapu Kadastro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5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Tarım Ekonomisi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6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Tarih Öncesi Arkeolojisi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7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Taşınabilir Kültür Varlıklarını Koruma ve Onarım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8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Teknoloji ve Bilgi Yönetimi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9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Tekstil Tasarımı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0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Tekstil ve Moda Tasarımı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1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Turizm İşletmeciliği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2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Turizm İşletmeciliği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3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Turizm İşletmeciliği ve Otelcilik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4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Turizm ve Otel İşletmeciliği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5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Turizm ve Otel İşletmeciliği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6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Turizm ve Otelcilik 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7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Turizm ve Otelcilik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8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Türk İslam Arkeolojisi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9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Ulaştırma ve Lojistik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0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Ulaştırma ve Lojistik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1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Finans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2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Finans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3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Finans ve Bankacılık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4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Finans ve Bankacılık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5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Girişimcilik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6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İlişkiler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7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İşletme Yönetimi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8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İşletmecilik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9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İşletmecilik ve Ticaret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0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İşletmecilik ve Ticaret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1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Lojistik ve Taşımacılık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2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Lojistik ve Taşımacılık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3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Lojistik Yönetimi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4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Ticaret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5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Ticaret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6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Ticaret ve Finans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7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Ticaret ve İşletmecilik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8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Ticaret ve İşletmecilik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9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Ticaret ve Lojistik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0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Ticaret ve Lojistik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1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Ticaret ve Lojistik Yönetimi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2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Uluslararası Ticaret ve Lojistik Yönetimi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3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Yerel Yönetimler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4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Yiyecek ve İçecek İşletmeciliği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5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Yiyecek ve İçecek İşletmeciliği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6" w:history="1">
              <w:r w:rsidRPr="00301015">
                <w:rPr>
                  <w:rFonts w:ascii="Arial" w:eastAsia="Times New Roman" w:hAnsi="Arial" w:cs="Arial"/>
                  <w:b/>
                  <w:bCs/>
                  <w:color w:val="222222"/>
                  <w:sz w:val="21"/>
                  <w:szCs w:val="21"/>
                  <w:lang w:eastAsia="tr-TR"/>
                </w:rPr>
                <w:t>Yönetim Bilimleri Programları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7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Yönetim Bilişim Sistemleri (Fakülte)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  <w:tr w:rsidR="00301015" w:rsidRPr="00301015" w:rsidTr="00301015">
        <w:trPr>
          <w:trHeight w:val="360"/>
        </w:trPr>
        <w:tc>
          <w:tcPr>
            <w:tcW w:w="39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8" w:history="1">
              <w:r w:rsidRPr="00301015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Yönetim Bilişim Sistemleri (Yüksekokul)</w:t>
              </w:r>
            </w:hyperlink>
          </w:p>
        </w:tc>
        <w:tc>
          <w:tcPr>
            <w:tcW w:w="13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015" w:rsidRPr="00301015" w:rsidRDefault="00301015" w:rsidP="003010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01015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EA</w:t>
            </w:r>
          </w:p>
        </w:tc>
      </w:tr>
    </w:tbl>
    <w:p w:rsidR="00AE3219" w:rsidRDefault="00AE3219"/>
    <w:sectPr w:rsidR="00AE3219" w:rsidSect="00301015">
      <w:pgSz w:w="11906" w:h="16838"/>
      <w:pgMar w:top="567" w:right="284" w:bottom="567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15"/>
    <w:rsid w:val="00301015"/>
    <w:rsid w:val="00AE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9EB6"/>
  <w15:chartTrackingRefBased/>
  <w15:docId w15:val="{6A2A1926-1CF9-4B0B-8B62-60C525DD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301015"/>
  </w:style>
  <w:style w:type="paragraph" w:customStyle="1" w:styleId="msonormal0">
    <w:name w:val="msonormal"/>
    <w:basedOn w:val="Normal"/>
    <w:rsid w:val="0030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0101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01015"/>
    <w:rPr>
      <w:color w:val="800080"/>
      <w:u w:val="single"/>
    </w:rPr>
  </w:style>
  <w:style w:type="character" w:styleId="Gl">
    <w:name w:val="Strong"/>
    <w:basedOn w:val="VarsaylanParagrafYazTipi"/>
    <w:uiPriority w:val="22"/>
    <w:qFormat/>
    <w:rsid w:val="0030101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1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asarisiralamalari.com/ekonomi-2019-taban-puanlari-ve-basari-siralamalari/" TargetMode="External"/><Relationship Id="rId117" Type="http://schemas.openxmlformats.org/officeDocument/2006/relationships/hyperlink" Target="https://www.basarisiralamalari.com/tasinabilir-kultur-varliklarini-koruma-ve-onarim-2019-taban-puanlari-ve-basari-siralamalari/" TargetMode="External"/><Relationship Id="rId21" Type="http://schemas.openxmlformats.org/officeDocument/2006/relationships/hyperlink" Target="https://www.basarisiralamalari.com/cocuk-gelisimi-2019-taban-puanlari-ve-basari-siralamalari/" TargetMode="External"/><Relationship Id="rId42" Type="http://schemas.openxmlformats.org/officeDocument/2006/relationships/hyperlink" Target="https://www.basarisiralamalari.com/havacilik-yonetimi-2019-taban-puanlari-ve-basari-siralamalari/" TargetMode="External"/><Relationship Id="rId47" Type="http://schemas.openxmlformats.org/officeDocument/2006/relationships/hyperlink" Target="https://www.basarisiralamalari.com/iktisadi-ve-idari-programlar-2019-taban-puanlari-ve-basari-siralamalari/" TargetMode="External"/><Relationship Id="rId63" Type="http://schemas.openxmlformats.org/officeDocument/2006/relationships/hyperlink" Target="https://www.basarisiralamalari.com/kuyumculuk-ve-mucevher-tasarimi-2019-taban-puanlari-ve-basari-siralamalari/" TargetMode="External"/><Relationship Id="rId68" Type="http://schemas.openxmlformats.org/officeDocument/2006/relationships/hyperlink" Target="https://www.basarisiralamalari.com/lojistik-ve-tasimacilik-bolumu-basari-siralamasi-taban-puanlari/" TargetMode="External"/><Relationship Id="rId84" Type="http://schemas.openxmlformats.org/officeDocument/2006/relationships/hyperlink" Target="https://www.basarisiralamalari.com/pazarlama-2019-taban-puanlari-ve-basari-siralamalari/" TargetMode="External"/><Relationship Id="rId89" Type="http://schemas.openxmlformats.org/officeDocument/2006/relationships/hyperlink" Target="https://www.basarisiralamalari.com/rekreasyon-2019-taban-puanlari-ve-basari-siralamalari/" TargetMode="External"/><Relationship Id="rId112" Type="http://schemas.openxmlformats.org/officeDocument/2006/relationships/hyperlink" Target="https://www.basarisiralamalari.com/spor-yoneticiligi-2019-taban-puanlari-ve-basari-siralamalari/" TargetMode="External"/><Relationship Id="rId133" Type="http://schemas.openxmlformats.org/officeDocument/2006/relationships/hyperlink" Target="https://www.basarisiralamalari.com/uluslararasi-finans-ve-bankacilik-2019-taban-puanlari-ve-basari-siralamalari/" TargetMode="External"/><Relationship Id="rId138" Type="http://schemas.openxmlformats.org/officeDocument/2006/relationships/hyperlink" Target="https://www.basarisiralamalari.com/uluslararasi-isletmecilik-2019-taban-puanlari-ve-basari-siralamalari/" TargetMode="External"/><Relationship Id="rId154" Type="http://schemas.openxmlformats.org/officeDocument/2006/relationships/hyperlink" Target="https://www.basarisiralamalari.com/yiyecek-ve-icecek-isletmeciligi-2019-taban-puanlari-ve-basari-siralamalari/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www.basarisiralamalari.com/bankacilik-ve-sigortacilik-2019-taban-puanlari-ve-basari-siralamalari/" TargetMode="External"/><Relationship Id="rId107" Type="http://schemas.openxmlformats.org/officeDocument/2006/relationships/hyperlink" Target="https://www.basarisiralamalari.com/siyaset-bilimi-ve-uluslararasi-iliskiler-2019-taban-puanlari-ve-basari-siralamalari/" TargetMode="External"/><Relationship Id="rId11" Type="http://schemas.openxmlformats.org/officeDocument/2006/relationships/hyperlink" Target="https://www.basarisiralamalari.com/bankacilik-2019-taban-puanlari-ve-basari-siralamalari/" TargetMode="External"/><Relationship Id="rId32" Type="http://schemas.openxmlformats.org/officeDocument/2006/relationships/hyperlink" Target="https://www.basarisiralamalari.com/felsefe-2019-taban-puanlari-ve-basari-siralamalari/" TargetMode="External"/><Relationship Id="rId37" Type="http://schemas.openxmlformats.org/officeDocument/2006/relationships/hyperlink" Target="https://www.basarisiralamalari.com/gayrimenkul-ve-varlik-degerleme-2019-taban-puanlari-ve-basari-siralamalari/" TargetMode="External"/><Relationship Id="rId53" Type="http://schemas.openxmlformats.org/officeDocument/2006/relationships/hyperlink" Target="https://www.basarisiralamalari.com/isletme-2019-taban-puanlari-ve-basari-siralamalari/" TargetMode="External"/><Relationship Id="rId58" Type="http://schemas.openxmlformats.org/officeDocument/2006/relationships/hyperlink" Target="https://www.basarisiralamalari.com/kamu-yonetimi-2019-taban-puanlari-ve-basari-siralamalari/" TargetMode="External"/><Relationship Id="rId74" Type="http://schemas.openxmlformats.org/officeDocument/2006/relationships/hyperlink" Target="https://www.basarisiralamalari.com/moda-ve-tekstil-tasarimi-2019-taban-puanlari-ve-basari-siralamalari/" TargetMode="External"/><Relationship Id="rId79" Type="http://schemas.openxmlformats.org/officeDocument/2006/relationships/hyperlink" Target="https://www.basarisiralamalari.com/muhasebe-ve-finans-yonetimi-2019-taban-puanlari-ve-basari-siralamalari/" TargetMode="External"/><Relationship Id="rId102" Type="http://schemas.openxmlformats.org/officeDocument/2006/relationships/hyperlink" Target="https://www.basarisiralamalari.com/sigortacilik-ve-risk-yonetimive-aktuerya-bilimleri-2019-taban-puanlari-ve-basari-siralamalari/" TargetMode="External"/><Relationship Id="rId123" Type="http://schemas.openxmlformats.org/officeDocument/2006/relationships/hyperlink" Target="https://www.basarisiralamalari.com/turizm-isletmeciligi-ve-otelcilik-2019-taban-puanlari-ve-basari-siralamalari/" TargetMode="External"/><Relationship Id="rId128" Type="http://schemas.openxmlformats.org/officeDocument/2006/relationships/hyperlink" Target="https://www.basarisiralamalari.com/turk-islam-arkeolojisi-2019-taban-puanlari-ve-basari-siralamalari/" TargetMode="External"/><Relationship Id="rId144" Type="http://schemas.openxmlformats.org/officeDocument/2006/relationships/hyperlink" Target="https://www.basarisiralamalari.com/uluslararasi-ticaret-2019-taban-puanlari-ve-basari-siralamalari/" TargetMode="External"/><Relationship Id="rId149" Type="http://schemas.openxmlformats.org/officeDocument/2006/relationships/hyperlink" Target="https://www.basarisiralamalari.com/uluslararasi-ticaret-ve-lojistik-2019-taban-puanlari-ve-basari-siralamalari/" TargetMode="External"/><Relationship Id="rId5" Type="http://schemas.openxmlformats.org/officeDocument/2006/relationships/hyperlink" Target="https://www.basarisiralamalari.com/aktuerya-ve-risk-yonetimi-2019-taban-puanlari-ve-basari-siralamalari/" TargetMode="External"/><Relationship Id="rId90" Type="http://schemas.openxmlformats.org/officeDocument/2006/relationships/hyperlink" Target="https://www.basarisiralamalari.com/restorasyon-ve-konservasyon-2019-taban-puanlari-ve-basari-siralamalari/" TargetMode="External"/><Relationship Id="rId95" Type="http://schemas.openxmlformats.org/officeDocument/2006/relationships/hyperlink" Target="https://www.basarisiralamalari.com/sermaye-piyasasi-2019-taban-puanlari-ve-basari-siralamalari/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www.basarisiralamalari.com/cocuk-gelisimi-2019-taban-puanlari-ve-basari-siralamalari/" TargetMode="External"/><Relationship Id="rId27" Type="http://schemas.openxmlformats.org/officeDocument/2006/relationships/hyperlink" Target="https://www.basarisiralamalari.com/ekonomi-ve-finans-2019-taban-puanlari-ve-basari-siralamalari/" TargetMode="External"/><Relationship Id="rId43" Type="http://schemas.openxmlformats.org/officeDocument/2006/relationships/hyperlink" Target="https://www.basarisiralamalari.com/havacilik-yonetimi-2019-taban-puanlari-ve-basari-siralamalari/" TargetMode="External"/><Relationship Id="rId48" Type="http://schemas.openxmlformats.org/officeDocument/2006/relationships/hyperlink" Target="https://www.basarisiralamalari.com/iktisat-2019-taban-puanlari-ve-basari-siralamalari/" TargetMode="External"/><Relationship Id="rId64" Type="http://schemas.openxmlformats.org/officeDocument/2006/relationships/hyperlink" Target="https://www.basarisiralamalari.com/kuyumculuk-ve-mucevher-tasarimi-2019-taban-puanlari-ve-basari-siralamalari/" TargetMode="External"/><Relationship Id="rId69" Type="http://schemas.openxmlformats.org/officeDocument/2006/relationships/hyperlink" Target="https://www.basarisiralamalari.com/lojistik-yonetimi-2019-taban-puanlari-ve-basari-siralamalari/" TargetMode="External"/><Relationship Id="rId113" Type="http://schemas.openxmlformats.org/officeDocument/2006/relationships/hyperlink" Target="https://www.basarisiralamalari.com/taki-tasarimi-2019-taban-puanlari-ve-basari-siralamalari/" TargetMode="External"/><Relationship Id="rId118" Type="http://schemas.openxmlformats.org/officeDocument/2006/relationships/hyperlink" Target="https://www.basarisiralamalari.com/teknoloji-ve-bilgi-yonetimi-2019-taban-puanlari-ve-basari-siralamalari/" TargetMode="External"/><Relationship Id="rId134" Type="http://schemas.openxmlformats.org/officeDocument/2006/relationships/hyperlink" Target="https://www.basarisiralamalari.com/uluslararasi-finans-ve-bankacilik-2019-taban-puanlari-ve-basari-siralamalari/" TargetMode="External"/><Relationship Id="rId139" Type="http://schemas.openxmlformats.org/officeDocument/2006/relationships/hyperlink" Target="https://www.basarisiralamalari.com/uluslararasi-isletmecilik-ve-ticaret-2019-taban-puanlari-ve-basari-siralamalari/" TargetMode="External"/><Relationship Id="rId80" Type="http://schemas.openxmlformats.org/officeDocument/2006/relationships/hyperlink" Target="https://www.basarisiralamalari.com/muhasebe-ve-finans-yonetimi-2019-taban-puanlari-ve-basari-siralamalari/" TargetMode="External"/><Relationship Id="rId85" Type="http://schemas.openxmlformats.org/officeDocument/2006/relationships/hyperlink" Target="https://www.basarisiralamalari.com/pazarlama-2019-taban-puanlari-ve-basari-siralamalari/" TargetMode="External"/><Relationship Id="rId150" Type="http://schemas.openxmlformats.org/officeDocument/2006/relationships/hyperlink" Target="https://www.basarisiralamalari.com/uluslararasi-ticaret-ve-lojistik-2019-taban-puanlari-ve-basari-siralamalari/" TargetMode="External"/><Relationship Id="rId155" Type="http://schemas.openxmlformats.org/officeDocument/2006/relationships/hyperlink" Target="https://www.basarisiralamalari.com/yiyecek-ve-icecek-isletmeciligi-2019-taban-puanlari-ve-basari-siralamalari/" TargetMode="External"/><Relationship Id="rId12" Type="http://schemas.openxmlformats.org/officeDocument/2006/relationships/hyperlink" Target="https://www.basarisiralamalari.com/bankacilik-ve-finans-2019-taban-puanlari-ve-basari-siralamalari/" TargetMode="External"/><Relationship Id="rId17" Type="http://schemas.openxmlformats.org/officeDocument/2006/relationships/hyperlink" Target="https://www.basarisiralamalari.com/beden-egitimi-ve-spor-ogretmenligi-2019-taban-puanlari-ve-basari-siralamalari/" TargetMode="External"/><Relationship Id="rId33" Type="http://schemas.openxmlformats.org/officeDocument/2006/relationships/hyperlink" Target="https://www.basarisiralamalari.com/felsefe-grubu-ogretmenligi-2019-taban-puanlari-ve-basari-siralamalari/" TargetMode="External"/><Relationship Id="rId38" Type="http://schemas.openxmlformats.org/officeDocument/2006/relationships/hyperlink" Target="https://www.basarisiralamalari.com/girisimcilik-2019-taban-puanlari-ve-basari-siralamalari/" TargetMode="External"/><Relationship Id="rId59" Type="http://schemas.openxmlformats.org/officeDocument/2006/relationships/hyperlink" Target="https://www.basarisiralamalari.com/klasik-arkeoloji-2019-taban-puanlari-ve-basari-siralamalari/" TargetMode="External"/><Relationship Id="rId103" Type="http://schemas.openxmlformats.org/officeDocument/2006/relationships/hyperlink" Target="https://www.basarisiralamalari.com/sigortacilik-ve-risk-yonetimive-aktuerya-bilimleri-2019-taban-puanlari-ve-basari-siralamalari/" TargetMode="External"/><Relationship Id="rId108" Type="http://schemas.openxmlformats.org/officeDocument/2006/relationships/hyperlink" Target="https://www.basarisiralamalari.com/sosyal-hizmet-2019-taban-puanlari-ve-basari-siralamalari/" TargetMode="External"/><Relationship Id="rId124" Type="http://schemas.openxmlformats.org/officeDocument/2006/relationships/hyperlink" Target="https://www.basarisiralamalari.com/turizm-ve-otel-isletmeciligi-2019-taban-puanlari-ve-basari-siralamalari/" TargetMode="External"/><Relationship Id="rId129" Type="http://schemas.openxmlformats.org/officeDocument/2006/relationships/hyperlink" Target="https://www.basarisiralamalari.com/ulastirma-ve-lojistik-2019-taban-puanlari-ve-basari-siralamalari/" TargetMode="External"/><Relationship Id="rId20" Type="http://schemas.openxmlformats.org/officeDocument/2006/relationships/hyperlink" Target="https://www.basarisiralamalari.com/calisma-ekonomisi-ve-endustri-iliskileri-2019-taban-puanlari-ve-basari-siralamalari/" TargetMode="External"/><Relationship Id="rId41" Type="http://schemas.openxmlformats.org/officeDocument/2006/relationships/hyperlink" Target="https://www.basarisiralamalari.com/gumruk-isletme-2019-taban-puanlari-ve-basari-siralamalari/" TargetMode="External"/><Relationship Id="rId54" Type="http://schemas.openxmlformats.org/officeDocument/2006/relationships/hyperlink" Target="https://www.basarisiralamalari.com/isletme-bilgi-yonetimi-2019-taban-puanlari-ve-basari-siralamalari/" TargetMode="External"/><Relationship Id="rId62" Type="http://schemas.openxmlformats.org/officeDocument/2006/relationships/hyperlink" Target="https://www.basarisiralamalari.com/konaklama-ve-turizm-isletmeciligi-2019-taban-puanlari-ve-basari-siralamalari/" TargetMode="External"/><Relationship Id="rId70" Type="http://schemas.openxmlformats.org/officeDocument/2006/relationships/hyperlink" Target="https://www.basarisiralamalari.com/lojistik-yonetimi-2019-taban-puanlari-ve-basari-siralamalari/" TargetMode="External"/><Relationship Id="rId75" Type="http://schemas.openxmlformats.org/officeDocument/2006/relationships/hyperlink" Target="https://www.basarisiralamalari.com/muhasebe-2019-taban-puanlari-ve-basari-siralamalari/" TargetMode="External"/><Relationship Id="rId83" Type="http://schemas.openxmlformats.org/officeDocument/2006/relationships/hyperlink" Target="https://www.basarisiralamalari.com/otel-yoneticiligi-2019-taban-puanlari-ve-basari-siralamalari/" TargetMode="External"/><Relationship Id="rId88" Type="http://schemas.openxmlformats.org/officeDocument/2006/relationships/hyperlink" Target="https://www.basarisiralamalari.com/pdr-rehberlik-ve-psikolojik-danismanlik-2019-taban-puanlari-ve-basari-siralamalari/" TargetMode="External"/><Relationship Id="rId91" Type="http://schemas.openxmlformats.org/officeDocument/2006/relationships/hyperlink" Target="https://www.basarisiralamalari.com/saglik-yonetimi-2019-taban-puanlari-ve-basari-siralamalari/" TargetMode="External"/><Relationship Id="rId96" Type="http://schemas.openxmlformats.org/officeDocument/2006/relationships/hyperlink" Target="https://www.basarisiralamalari.com/seyahat-isletmeciligi-2019-taban-puanlari-ve-basari-siralamalari/" TargetMode="External"/><Relationship Id="rId111" Type="http://schemas.openxmlformats.org/officeDocument/2006/relationships/hyperlink" Target="https://www.basarisiralamalari.com/spor-yoneticiligi-2019-taban-puanlari-ve-basari-siralamalari/" TargetMode="External"/><Relationship Id="rId132" Type="http://schemas.openxmlformats.org/officeDocument/2006/relationships/hyperlink" Target="https://www.basarisiralamalari.com/uluslararasi-finans-2019-taban-puanlari-ve-basari-siralamalari/" TargetMode="External"/><Relationship Id="rId140" Type="http://schemas.openxmlformats.org/officeDocument/2006/relationships/hyperlink" Target="https://www.basarisiralamalari.com/uluslararasi-isletmecilik-ve-ticaret-2019-taban-puanlari-ve-basari-siralamalari/" TargetMode="External"/><Relationship Id="rId145" Type="http://schemas.openxmlformats.org/officeDocument/2006/relationships/hyperlink" Target="https://www.basarisiralamalari.com/uluslararasi-ticaret-2019-taban-puanlari-ve-basari-siralamalari/" TargetMode="External"/><Relationship Id="rId153" Type="http://schemas.openxmlformats.org/officeDocument/2006/relationships/hyperlink" Target="https://www.basarisiralamalari.com/yerel-yonetimler-2019-taban-puanlari-ve-basari-siralamalar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sarisiralamalari.com/antrenorluk-egitimi-2019-taban-puanlari-ve-basari-siralamalari/" TargetMode="External"/><Relationship Id="rId15" Type="http://schemas.openxmlformats.org/officeDocument/2006/relationships/hyperlink" Target="https://www.basarisiralamalari.com/bankacilik-ve-sigortacilik-2019-taban-puanlari-ve-basari-siralamalari/" TargetMode="External"/><Relationship Id="rId23" Type="http://schemas.openxmlformats.org/officeDocument/2006/relationships/hyperlink" Target="https://www.basarisiralamalari.com/deniz-isletmeciligi-ve-yonetimi-2019-taban-puanlari-ve-basari-siralamalari/" TargetMode="External"/><Relationship Id="rId28" Type="http://schemas.openxmlformats.org/officeDocument/2006/relationships/hyperlink" Target="https://www.basarisiralamalari.com/el-sanatlari-tasarimi-ve-uretimi-2019-taban-puanlari-ve-basari-siralamalari/" TargetMode="External"/><Relationship Id="rId36" Type="http://schemas.openxmlformats.org/officeDocument/2006/relationships/hyperlink" Target="https://www.basarisiralamalari.com/gayrimenkul-ve-varlik-degerleme-2019-taban-puanlari-ve-basari-siralamalari/" TargetMode="External"/><Relationship Id="rId49" Type="http://schemas.openxmlformats.org/officeDocument/2006/relationships/hyperlink" Target="https://www.basarisiralamalari.com/insan-kaynaklari-yonetimi-2019-taban-puanlari-ve-basari-siralamalari/" TargetMode="External"/><Relationship Id="rId57" Type="http://schemas.openxmlformats.org/officeDocument/2006/relationships/hyperlink" Target="https://www.basarisiralamalari.com/isletme-ekonomi-2019-taban-puanlari-ve-basari-siralamalari/" TargetMode="External"/><Relationship Id="rId106" Type="http://schemas.openxmlformats.org/officeDocument/2006/relationships/hyperlink" Target="https://www.basarisiralamalari.com/siyaset-bilimi-ve-kamu-yonetimi-2019-taban-puanlari-ve-basari-siralamalari/" TargetMode="External"/><Relationship Id="rId114" Type="http://schemas.openxmlformats.org/officeDocument/2006/relationships/hyperlink" Target="https://www.basarisiralamalari.com/tapu-kadastro-2019-taban-puanlari-ve-basari-siralamalari/" TargetMode="External"/><Relationship Id="rId119" Type="http://schemas.openxmlformats.org/officeDocument/2006/relationships/hyperlink" Target="https://www.basarisiralamalari.com/tekstil-tasarimi-2019-taban-puanlari-ve-basari-siralamalari/" TargetMode="External"/><Relationship Id="rId127" Type="http://schemas.openxmlformats.org/officeDocument/2006/relationships/hyperlink" Target="https://www.basarisiralamalari.com/turizm-ve-otelcilik-2019-taban-puanlari-ve-basari-siralamalari/" TargetMode="External"/><Relationship Id="rId10" Type="http://schemas.openxmlformats.org/officeDocument/2006/relationships/hyperlink" Target="https://www.basarisiralamalari.com/bankacilik-2019-taban-puanlari-ve-basari-siralamalari/" TargetMode="External"/><Relationship Id="rId31" Type="http://schemas.openxmlformats.org/officeDocument/2006/relationships/hyperlink" Target="https://www.basarisiralamalari.com/esit-agirlikli-programlar-2019-taban-puanlari-ve-basari-siralamalari/" TargetMode="External"/><Relationship Id="rId44" Type="http://schemas.openxmlformats.org/officeDocument/2006/relationships/hyperlink" Target="https://www.basarisiralamalari.com/hukuk-2019-taban-puanlari-ve-basari-siralamalari-2/" TargetMode="External"/><Relationship Id="rId52" Type="http://schemas.openxmlformats.org/officeDocument/2006/relationships/hyperlink" Target="https://www.basarisiralamalari.com/islam-ekonomisi-ve-finans-2019-taban-puanlari-ve-basari-siralamalari/" TargetMode="External"/><Relationship Id="rId60" Type="http://schemas.openxmlformats.org/officeDocument/2006/relationships/hyperlink" Target="https://www.basarisiralamalari.com/konaklama-isletmeciligi-2019-taban-puanlari-ve-basari-siralamalari/" TargetMode="External"/><Relationship Id="rId65" Type="http://schemas.openxmlformats.org/officeDocument/2006/relationships/hyperlink" Target="https://www.basarisiralamalari.com/kultur-varliklarini-koruma-ve-onarim-2019-taban-puanlari-ve-basari-siralamalari/" TargetMode="External"/><Relationship Id="rId73" Type="http://schemas.openxmlformats.org/officeDocument/2006/relationships/hyperlink" Target="https://www.basarisiralamalari.com/moda-tasarimi-2019-taban-puanlari-ve-basari-siralamalari/" TargetMode="External"/><Relationship Id="rId78" Type="http://schemas.openxmlformats.org/officeDocument/2006/relationships/hyperlink" Target="https://www.basarisiralamalari.com/muhasebe-ve-denetim-2019-taban-puanlari-ve-basari-siralamalari/" TargetMode="External"/><Relationship Id="rId81" Type="http://schemas.openxmlformats.org/officeDocument/2006/relationships/hyperlink" Target="https://www.basarisiralamalari.com/muzecilik-2019-taban-puanlari-ve-basari-siralamalari/" TargetMode="External"/><Relationship Id="rId86" Type="http://schemas.openxmlformats.org/officeDocument/2006/relationships/hyperlink" Target="https://www.basarisiralamalari.com/protohistorya-ve-on-asya-arkeolojisi-2019-taban-puanlari-ve-basari-siralamalari/" TargetMode="External"/><Relationship Id="rId94" Type="http://schemas.openxmlformats.org/officeDocument/2006/relationships/hyperlink" Target="https://www.basarisiralamalari.com/sermaye-piyasalari-ve-portfoy-yonetimi-2019-taban-puanlari-ve-basari-siralamalari/" TargetMode="External"/><Relationship Id="rId99" Type="http://schemas.openxmlformats.org/officeDocument/2006/relationships/hyperlink" Target="https://www.basarisiralamalari.com/sinif-ogretmenligi-2019-taban-puanlari-ve-basari-siralamalari/" TargetMode="External"/><Relationship Id="rId101" Type="http://schemas.openxmlformats.org/officeDocument/2006/relationships/hyperlink" Target="https://www.basarisiralamalari.com/sigortacilik-ve-aktuerya-bilimleri-2019-taban-puanlari-ve-basari-siralamalari/" TargetMode="External"/><Relationship Id="rId122" Type="http://schemas.openxmlformats.org/officeDocument/2006/relationships/hyperlink" Target="https://www.basarisiralamalari.com/turizm-isletmeciligi-2019-taban-puanlari-ve-basari-siralamalari/" TargetMode="External"/><Relationship Id="rId130" Type="http://schemas.openxmlformats.org/officeDocument/2006/relationships/hyperlink" Target="https://www.basarisiralamalari.com/ulastirma-ve-lojistik-2019-taban-puanlari-ve-basari-siralamalari/" TargetMode="External"/><Relationship Id="rId135" Type="http://schemas.openxmlformats.org/officeDocument/2006/relationships/hyperlink" Target="https://www.basarisiralamalari.com/uluslararasi-girisimcilik-2019-taban-puanlari-ve-basari-siralamalari/" TargetMode="External"/><Relationship Id="rId143" Type="http://schemas.openxmlformats.org/officeDocument/2006/relationships/hyperlink" Target="https://www.basarisiralamalari.com/uluslararasi-lojistik-yonetimi-2019-taban-puanlari-ve-basari-siralamalari/" TargetMode="External"/><Relationship Id="rId148" Type="http://schemas.openxmlformats.org/officeDocument/2006/relationships/hyperlink" Target="https://www.basarisiralamalari.com/uluslararasi-ticaret-ve-isletmecilik-2019-taban-puanlari-ve-basari-siralamalari/" TargetMode="External"/><Relationship Id="rId151" Type="http://schemas.openxmlformats.org/officeDocument/2006/relationships/hyperlink" Target="https://www.basarisiralamalari.com/uluslararasi-ticaret-ve-lojistik-yonetimi-2019-taban-puanlari-ve-basari-siralamalari/" TargetMode="External"/><Relationship Id="rId156" Type="http://schemas.openxmlformats.org/officeDocument/2006/relationships/hyperlink" Target="https://www.basarisiralamalari.com/yonetim-bilimleri-programlari-basari-siralamasi-taban-puanlari/" TargetMode="External"/><Relationship Id="rId4" Type="http://schemas.openxmlformats.org/officeDocument/2006/relationships/hyperlink" Target="https://www.basarisiralamalari.com/aile-ve-tuketici-bilimleri-2019-taban-puanlari-ve-basari-siralamalari/" TargetMode="External"/><Relationship Id="rId9" Type="http://schemas.openxmlformats.org/officeDocument/2006/relationships/hyperlink" Target="https://www.basarisiralamalari.com/avrupa-birligi-iliskileri-2019-taban-puanlari-ve-basari-siralamalari/" TargetMode="External"/><Relationship Id="rId13" Type="http://schemas.openxmlformats.org/officeDocument/2006/relationships/hyperlink" Target="https://www.basarisiralamalari.com/esit-agirlik-puaniyla-ogrenci-alan-bolumler-taban-puanlari/" TargetMode="External"/><Relationship Id="rId18" Type="http://schemas.openxmlformats.org/officeDocument/2006/relationships/hyperlink" Target="https://www.basarisiralamalari.com/bilgi-ve-belge-yonetimi-2019-taban-puanlari-ve-basari-siralamalari/" TargetMode="External"/><Relationship Id="rId39" Type="http://schemas.openxmlformats.org/officeDocument/2006/relationships/hyperlink" Target="https://www.basarisiralamalari.com/grafik-tasarim-2019-taban-puanlari-ve-basari-siralamalari/" TargetMode="External"/><Relationship Id="rId109" Type="http://schemas.openxmlformats.org/officeDocument/2006/relationships/hyperlink" Target="https://www.basarisiralamalari.com/sosyal-hizmet-2019-taban-puanlari-ve-basari-siralamalari/" TargetMode="External"/><Relationship Id="rId34" Type="http://schemas.openxmlformats.org/officeDocument/2006/relationships/hyperlink" Target="https://www.basarisiralamalari.com/gayrimenkul-gelistirme-ve-yonetimi-2019-taban-puanlari-ve-basari-siralamalari/" TargetMode="External"/><Relationship Id="rId50" Type="http://schemas.openxmlformats.org/officeDocument/2006/relationships/hyperlink" Target="https://www.basarisiralamalari.com/insan-kaynaklari-yonetimi-2019-taban-puanlari-ve-basari-siralamalari/" TargetMode="External"/><Relationship Id="rId55" Type="http://schemas.openxmlformats.org/officeDocument/2006/relationships/hyperlink" Target="https://www.basarisiralamalari.com/isletme-enformatigi-2019-taban-puanlari-ve-basari-siralamalari/" TargetMode="External"/><Relationship Id="rId76" Type="http://schemas.openxmlformats.org/officeDocument/2006/relationships/hyperlink" Target="https://www.basarisiralamalari.com/muhasebe-bilgi-sistemleri-2019-taban-puanlari-ve-basari-siralamalari/" TargetMode="External"/><Relationship Id="rId97" Type="http://schemas.openxmlformats.org/officeDocument/2006/relationships/hyperlink" Target="https://www.basarisiralamalari.com/seyahat-isletmeciligi-2019-taban-puanlari-ve-basari-siralamalari/" TargetMode="External"/><Relationship Id="rId104" Type="http://schemas.openxmlformats.org/officeDocument/2006/relationships/hyperlink" Target="https://www.basarisiralamalari.com/sigortacilik-ve-sosyal-guvenlik-2019-taban-puanlari-ve-basari-siralamalari/" TargetMode="External"/><Relationship Id="rId120" Type="http://schemas.openxmlformats.org/officeDocument/2006/relationships/hyperlink" Target="https://www.basarisiralamalari.com/tekstil-ve-moda-tasarimi-2019-taban-puanlari-ve-basari-siralamalari/" TargetMode="External"/><Relationship Id="rId125" Type="http://schemas.openxmlformats.org/officeDocument/2006/relationships/hyperlink" Target="https://www.basarisiralamalari.com/turizm-ve-otel-isletmeciligi-2019-taban-puanlari-ve-basari-siralamalari/" TargetMode="External"/><Relationship Id="rId141" Type="http://schemas.openxmlformats.org/officeDocument/2006/relationships/hyperlink" Target="https://www.basarisiralamalari.com/uluslararasi-lojistik-ve-tasimacilik-2019-taban-puanlari-ve-basari-siralamalari/" TargetMode="External"/><Relationship Id="rId146" Type="http://schemas.openxmlformats.org/officeDocument/2006/relationships/hyperlink" Target="https://www.basarisiralamalari.com/uluslararasi-ticaret-ve-finans-2019-taban-puanlari-ve-basari-siralamalari/" TargetMode="External"/><Relationship Id="rId7" Type="http://schemas.openxmlformats.org/officeDocument/2006/relationships/hyperlink" Target="https://www.basarisiralamalari.com/antropoloji-2019-taban-puanlari-ve-basari-siralamalari/" TargetMode="External"/><Relationship Id="rId71" Type="http://schemas.openxmlformats.org/officeDocument/2006/relationships/hyperlink" Target="https://www.basarisiralamalari.com/maliye-2019-taban-puanlari-ve-basari-siralamalari/" TargetMode="External"/><Relationship Id="rId92" Type="http://schemas.openxmlformats.org/officeDocument/2006/relationships/hyperlink" Target="https://www.basarisiralamalari.com/saglik-yonetimi-2019-taban-puanlari-ve-basari-siralamalari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asarisiralamalari.com/elektronik-ticaret-ve-teknoloji-yonetimi-2019-taban-puanlari-ve-basari-siralamalari/" TargetMode="External"/><Relationship Id="rId24" Type="http://schemas.openxmlformats.org/officeDocument/2006/relationships/hyperlink" Target="https://www.basarisiralamalari.com/denizcilik-isletmeleri-yonetimi-2019-taban-puanlari-ve-basari-siralamalari/" TargetMode="External"/><Relationship Id="rId40" Type="http://schemas.openxmlformats.org/officeDocument/2006/relationships/hyperlink" Target="https://www.basarisiralamalari.com/grafik-tasarim-2019-taban-puanlari-ve-basari-siralamalari/" TargetMode="External"/><Relationship Id="rId45" Type="http://schemas.openxmlformats.org/officeDocument/2006/relationships/hyperlink" Target="https://www.basarisiralamalari.com/ic-mimarlik-ve-cevre-tasarimi-2019-taban-puanlari-ve-basari-siralamalari/" TargetMode="External"/><Relationship Id="rId66" Type="http://schemas.openxmlformats.org/officeDocument/2006/relationships/hyperlink" Target="https://www.basarisiralamalari.com/kuresel-siyaset-ve-uluslararasi-iliskiler-2019-taban-puanlari-ve-basari-siralamalari/" TargetMode="External"/><Relationship Id="rId87" Type="http://schemas.openxmlformats.org/officeDocument/2006/relationships/hyperlink" Target="https://www.basarisiralamalari.com/psikoloji-2019-taban-puanlari-ve-basari-siralamalari/" TargetMode="External"/><Relationship Id="rId110" Type="http://schemas.openxmlformats.org/officeDocument/2006/relationships/hyperlink" Target="https://www.basarisiralamalari.com/sosyoloji-2019-taban-puanlari-ve-basari-siralamalari/" TargetMode="External"/><Relationship Id="rId115" Type="http://schemas.openxmlformats.org/officeDocument/2006/relationships/hyperlink" Target="https://www.basarisiralamalari.com/tarim-ekonomisi-2019-taban-puanlari-ve-basari-siralamalari/" TargetMode="External"/><Relationship Id="rId131" Type="http://schemas.openxmlformats.org/officeDocument/2006/relationships/hyperlink" Target="https://www.basarisiralamalari.com/uluslararasi-finans-2019-taban-puanlari-ve-basari-siralamalari/" TargetMode="External"/><Relationship Id="rId136" Type="http://schemas.openxmlformats.org/officeDocument/2006/relationships/hyperlink" Target="https://www.basarisiralamalari.com/uluslararasi-iliskiler-2019-taban-puanlari-ve-basari-siralamalari/" TargetMode="External"/><Relationship Id="rId157" Type="http://schemas.openxmlformats.org/officeDocument/2006/relationships/hyperlink" Target="https://www.basarisiralamalari.com/yonetim-bilisim-sistemleri-2019-taban-puanlari-ve-basari-siralamalari/" TargetMode="External"/><Relationship Id="rId61" Type="http://schemas.openxmlformats.org/officeDocument/2006/relationships/hyperlink" Target="https://www.basarisiralamalari.com/konaklama-isletmeciligi-2019-taban-puanlari-ve-basari-siralamalari/" TargetMode="External"/><Relationship Id="rId82" Type="http://schemas.openxmlformats.org/officeDocument/2006/relationships/hyperlink" Target="https://www.basarisiralamalari.com/organik-tarim-isletmeciligi-2019-taban-puanlari-ve-basari-siralamalari/" TargetMode="External"/><Relationship Id="rId152" Type="http://schemas.openxmlformats.org/officeDocument/2006/relationships/hyperlink" Target="https://www.basarisiralamalari.com/uluslararasi-ticaret-ve-lojistik-yonetimi-2019-taban-puanlari-ve-basari-siralamalari/" TargetMode="External"/><Relationship Id="rId19" Type="http://schemas.openxmlformats.org/officeDocument/2006/relationships/hyperlink" Target="https://www.basarisiralamalari.com/bilim-tarihi-2019-taban-puanlari-ve-basari-siralamalari/" TargetMode="External"/><Relationship Id="rId14" Type="http://schemas.openxmlformats.org/officeDocument/2006/relationships/hyperlink" Target="https://www.basarisiralamalari.com/bankacilik-ve-finans-2019-taban-puanlari-ve-basari-siralamalari/" TargetMode="External"/><Relationship Id="rId30" Type="http://schemas.openxmlformats.org/officeDocument/2006/relationships/hyperlink" Target="https://www.basarisiralamalari.com/enerji-yonetimi-2019-taban-puanlari-ve-basari-siralamalari/" TargetMode="External"/><Relationship Id="rId35" Type="http://schemas.openxmlformats.org/officeDocument/2006/relationships/hyperlink" Target="https://www.basarisiralamalari.com/gayrimenkul-gelistirme-ve-yonetimi-2019-taban-puanlari-ve-basari-siralamalari/" TargetMode="External"/><Relationship Id="rId56" Type="http://schemas.openxmlformats.org/officeDocument/2006/relationships/hyperlink" Target="https://www.basarisiralamalari.com/isletme-yonetimi-2019-taban-puanlari-ve-basari-siralamalari/" TargetMode="External"/><Relationship Id="rId77" Type="http://schemas.openxmlformats.org/officeDocument/2006/relationships/hyperlink" Target="https://www.basarisiralamalari.com/muhasebe-ve-denetim-2019-taban-puanlari-ve-basari-siralamalari/" TargetMode="External"/><Relationship Id="rId100" Type="http://schemas.openxmlformats.org/officeDocument/2006/relationships/hyperlink" Target="https://www.basarisiralamalari.com/sigortacilik-2019-taban-puanlari-ve-basari-siralamalari/" TargetMode="External"/><Relationship Id="rId105" Type="http://schemas.openxmlformats.org/officeDocument/2006/relationships/hyperlink" Target="https://www.basarisiralamalari.com/siyaset-bilimi-2019-taban-puanlari-ve-basari-siralamalari/" TargetMode="External"/><Relationship Id="rId126" Type="http://schemas.openxmlformats.org/officeDocument/2006/relationships/hyperlink" Target="https://www.basarisiralamalari.com/turizm-ve-otelcilik-2019-taban-puanlari-ve-basari-siralamalari/" TargetMode="External"/><Relationship Id="rId147" Type="http://schemas.openxmlformats.org/officeDocument/2006/relationships/hyperlink" Target="https://www.basarisiralamalari.com/uluslararasi-ticaret-ve-isletmecilik-2019-taban-puanlari-ve-basari-siralamalari/" TargetMode="External"/><Relationship Id="rId8" Type="http://schemas.openxmlformats.org/officeDocument/2006/relationships/hyperlink" Target="https://www.basarisiralamalari.com/arkeoloji-2019-taban-puanlari-ve-basari-siralamalari/" TargetMode="External"/><Relationship Id="rId51" Type="http://schemas.openxmlformats.org/officeDocument/2006/relationships/hyperlink" Target="https://www.basarisiralamalari.com/insan-ve-toplum-bilimleri-2019-taban-puanlari-ve-basari-siralamalari/" TargetMode="External"/><Relationship Id="rId72" Type="http://schemas.openxmlformats.org/officeDocument/2006/relationships/hyperlink" Target="https://www.basarisiralamalari.com/moda-tasarimi-2019-taban-puanlari-ve-basari-siralamalari/" TargetMode="External"/><Relationship Id="rId93" Type="http://schemas.openxmlformats.org/officeDocument/2006/relationships/hyperlink" Target="https://www.basarisiralamalari.com/sanat-ve-sosyal-bilimler-programlari-2019-taban-puanlari-ve-basari-siralamalari/" TargetMode="External"/><Relationship Id="rId98" Type="http://schemas.openxmlformats.org/officeDocument/2006/relationships/hyperlink" Target="https://www.basarisiralamalari.com/seyahat-isletmeciligi-ve-turizm-rehberligi-2019-taban-puanlari-ve-basari-siralamalari/" TargetMode="External"/><Relationship Id="rId121" Type="http://schemas.openxmlformats.org/officeDocument/2006/relationships/hyperlink" Target="https://www.basarisiralamalari.com/turizm-isletmeciligi-2019-taban-puanlari-ve-basari-siralamalari/" TargetMode="External"/><Relationship Id="rId142" Type="http://schemas.openxmlformats.org/officeDocument/2006/relationships/hyperlink" Target="https://www.basarisiralamalari.com/uluslararasi-lojistik-ve-tasimacilik-2019-taban-puanlari-ve-basari-siralamalari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basarisiralamalari.com/ekonometri-bolumu-basari-siralamasi-taban-puanlari/" TargetMode="External"/><Relationship Id="rId46" Type="http://schemas.openxmlformats.org/officeDocument/2006/relationships/hyperlink" Target="https://www.basarisiralamalari.com/iktisadi-ve-idari-bilimler-programlari-2019-taban-puanlari-ve-basari-siralamalari/" TargetMode="External"/><Relationship Id="rId67" Type="http://schemas.openxmlformats.org/officeDocument/2006/relationships/hyperlink" Target="https://www.basarisiralamalari.com/lojistik-2019-taban-puanlari-ve-basari-siralamalari/" TargetMode="External"/><Relationship Id="rId116" Type="http://schemas.openxmlformats.org/officeDocument/2006/relationships/hyperlink" Target="https://www.basarisiralamalari.com/tarih-oncesi-arkeolojisi-2019-taban-puanlari-ve-basari-siralamalari/" TargetMode="External"/><Relationship Id="rId137" Type="http://schemas.openxmlformats.org/officeDocument/2006/relationships/hyperlink" Target="https://www.basarisiralamalari.com/uluslararasi-isletme-yonetimi-2019-taban-puanlari-ve-basari-siralamalari/" TargetMode="External"/><Relationship Id="rId158" Type="http://schemas.openxmlformats.org/officeDocument/2006/relationships/hyperlink" Target="https://www.basarisiralamalari.com/yonetim-bilisim-sistemleri-2019-taban-puanlari-ve-basari-siralamalar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1</cp:revision>
  <cp:lastPrinted>2019-10-01T09:14:00Z</cp:lastPrinted>
  <dcterms:created xsi:type="dcterms:W3CDTF">2019-10-01T09:10:00Z</dcterms:created>
  <dcterms:modified xsi:type="dcterms:W3CDTF">2019-10-01T09:15:00Z</dcterms:modified>
</cp:coreProperties>
</file>