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DE" w:rsidRDefault="00602510">
      <w:pPr>
        <w:pStyle w:val="GvdeMetni"/>
        <w:spacing w:before="6"/>
        <w:ind w:left="5849" w:right="6462"/>
        <w:jc w:val="center"/>
        <w:rPr>
          <w:rFonts w:ascii="Arial"/>
        </w:rPr>
      </w:pPr>
      <w:r>
        <w:rPr>
          <w:rFonts w:ascii="Arial"/>
          <w:color w:val="C00000"/>
          <w:w w:val="90"/>
        </w:rPr>
        <w:t>TYT KONULARI</w:t>
      </w:r>
    </w:p>
    <w:tbl>
      <w:tblPr>
        <w:tblStyle w:val="TableNormal"/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295"/>
        <w:gridCol w:w="443"/>
        <w:gridCol w:w="301"/>
        <w:gridCol w:w="1880"/>
        <w:gridCol w:w="417"/>
        <w:gridCol w:w="301"/>
        <w:gridCol w:w="2970"/>
        <w:gridCol w:w="429"/>
        <w:gridCol w:w="302"/>
        <w:gridCol w:w="3157"/>
        <w:gridCol w:w="400"/>
        <w:gridCol w:w="388"/>
        <w:gridCol w:w="2283"/>
        <w:gridCol w:w="487"/>
      </w:tblGrid>
      <w:tr w:rsidR="00BC64DE" w:rsidTr="00602510">
        <w:trPr>
          <w:trHeight w:val="278"/>
        </w:trPr>
        <w:tc>
          <w:tcPr>
            <w:tcW w:w="25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225" w:lineRule="exact"/>
              <w:ind w:left="923" w:right="93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Türkçe</w:t>
            </w:r>
            <w:proofErr w:type="spellEnd"/>
          </w:p>
        </w:tc>
        <w:tc>
          <w:tcPr>
            <w:tcW w:w="4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225" w:lineRule="exact"/>
              <w:ind w:left="80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Matematik</w:t>
            </w:r>
            <w:proofErr w:type="spellEnd"/>
          </w:p>
        </w:tc>
        <w:tc>
          <w:tcPr>
            <w:tcW w:w="3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225" w:lineRule="exact"/>
              <w:ind w:left="1155" w:right="11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Geometri</w:t>
            </w:r>
            <w:proofErr w:type="spellEnd"/>
          </w:p>
        </w:tc>
        <w:tc>
          <w:tcPr>
            <w:tcW w:w="42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225" w:lineRule="exact"/>
              <w:ind w:left="1591" w:right="154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Tarih</w:t>
            </w:r>
            <w:proofErr w:type="spellEnd"/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225" w:lineRule="exact"/>
              <w:ind w:left="1335" w:right="129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Fizik</w:t>
            </w:r>
            <w:proofErr w:type="spellEnd"/>
          </w:p>
        </w:tc>
      </w:tr>
      <w:tr w:rsidR="00BC64DE" w:rsidTr="00602510">
        <w:trPr>
          <w:trHeight w:val="203"/>
        </w:trPr>
        <w:tc>
          <w:tcPr>
            <w:tcW w:w="25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3" w:lineRule="exact"/>
              <w:ind w:left="6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  <w:r>
              <w:rPr>
                <w:b/>
                <w:w w:val="95"/>
                <w:sz w:val="16"/>
              </w:rPr>
              <w:t xml:space="preserve"> 40</w:t>
            </w:r>
          </w:p>
        </w:tc>
        <w:tc>
          <w:tcPr>
            <w:tcW w:w="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2" w:lineRule="exact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Soru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Sayısı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68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40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3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3" w:lineRule="exact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56"/>
              <w:jc w:val="center"/>
              <w:rPr>
                <w:b/>
                <w:sz w:val="21"/>
              </w:rPr>
            </w:pPr>
            <w:r>
              <w:rPr>
                <w:b/>
                <w:w w:val="92"/>
                <w:sz w:val="21"/>
              </w:rPr>
              <w:t>5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3" w:lineRule="exact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50"/>
              <w:jc w:val="center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7</w:t>
            </w: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Sözcükte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Anlam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Sayılar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Doğruda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Açılar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Tarih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Giriş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Fizik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Giriş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Cümlede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Anlam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Sayı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Basamakları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Özel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Üçgenler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Uygarlığın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Doğuşu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İlk </w:t>
            </w:r>
            <w:proofErr w:type="spellStart"/>
            <w:r>
              <w:rPr>
                <w:sz w:val="16"/>
              </w:rPr>
              <w:t>Uygarlıklar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Madde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Özellikleri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Paragrafta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Anlam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Bölme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Bölünebilme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Trigonemetrik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Bağıntılar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İlk </w:t>
            </w: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Devletleri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Basınç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Kaldırma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Kuvveti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Anlatım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Biçimleri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r>
              <w:rPr>
                <w:w w:val="90"/>
                <w:sz w:val="14"/>
              </w:rPr>
              <w:t>OBEB-OKEK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İkizkenar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Eşkenar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Üçgen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İslam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Uygarlığı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 xml:space="preserve">Isı </w:t>
            </w:r>
            <w:proofErr w:type="spellStart"/>
            <w:r>
              <w:rPr>
                <w:w w:val="95"/>
                <w:sz w:val="16"/>
              </w:rPr>
              <w:t>ve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Sıcaklık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Rasyonel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Alanlar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z w:val="16"/>
              </w:rPr>
              <w:t xml:space="preserve">-İslam </w:t>
            </w:r>
            <w:proofErr w:type="spellStart"/>
            <w:r>
              <w:rPr>
                <w:sz w:val="16"/>
              </w:rPr>
              <w:t>Devletleri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Enerji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Yazım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Kuralları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Basit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Eşitsizlikler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Açıortay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Bağıntıları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Türkler’in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İslamiyeti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Kabulü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Elektrostatik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Noktalama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İşaretleri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Mutlak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Değer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Kenarortay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Bağıntıları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Türkiye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Kuvvet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Hareket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Sözcükte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Üslü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Eşlik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Benzerlik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Beylikten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Devlete</w:t>
            </w:r>
            <w:proofErr w:type="spellEnd"/>
            <w:r>
              <w:rPr>
                <w:sz w:val="16"/>
              </w:rPr>
              <w:t xml:space="preserve"> (1300-1453)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Elektrik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Manyetizma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Sözcük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Türleri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Köklü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Üçgende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Açı-Kenar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Bağıntıları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Dünya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Gücü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Osmanlı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Devleti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Optik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Edat-Bağlaç-Ünlem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Çarpanlara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Ayırma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Çokgenler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Osmanlı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Duraklama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Dönemi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Dalgalar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r>
              <w:rPr>
                <w:sz w:val="16"/>
              </w:rPr>
              <w:t>Filler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1"/>
              <w:ind w:left="33"/>
              <w:rPr>
                <w:sz w:val="14"/>
              </w:rPr>
            </w:pPr>
            <w:r>
              <w:rPr>
                <w:sz w:val="14"/>
              </w:rPr>
              <w:t xml:space="preserve">Oran </w:t>
            </w:r>
            <w:proofErr w:type="spellStart"/>
            <w:r>
              <w:rPr>
                <w:sz w:val="14"/>
              </w:rPr>
              <w:t>Orantı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1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Dörtgenler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Gerileme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Devri</w:t>
            </w:r>
            <w:proofErr w:type="spellEnd"/>
            <w:r>
              <w:rPr>
                <w:sz w:val="16"/>
              </w:rPr>
              <w:t xml:space="preserve"> (1699 – 1792)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Dünya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Uzay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Fiil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Denklem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Çözme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Yamuk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Arayış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Yılları</w:t>
            </w:r>
            <w:proofErr w:type="spellEnd"/>
            <w:r>
              <w:rPr>
                <w:sz w:val="16"/>
              </w:rPr>
              <w:t xml:space="preserve"> (17. </w:t>
            </w:r>
            <w:proofErr w:type="spellStart"/>
            <w:r>
              <w:rPr>
                <w:sz w:val="16"/>
              </w:rPr>
              <w:t>Yüzyıl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Basit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Makineler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197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Filde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Çatı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Problemler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Paralelkenar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Avrupa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Osmanlı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Devleti</w:t>
            </w:r>
            <w:proofErr w:type="spellEnd"/>
            <w:r>
              <w:rPr>
                <w:sz w:val="16"/>
              </w:rPr>
              <w:t xml:space="preserve"> (18. </w:t>
            </w:r>
            <w:proofErr w:type="spellStart"/>
            <w:r>
              <w:rPr>
                <w:sz w:val="16"/>
              </w:rPr>
              <w:t>Yüzyıl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8" w:type="dxa"/>
            <w:gridSpan w:val="3"/>
            <w:tcBorders>
              <w:right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Fiilimsi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Kümeler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Eşkenar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Dörtgen</w:t>
            </w:r>
            <w:proofErr w:type="spellEnd"/>
            <w:r>
              <w:rPr>
                <w:sz w:val="14"/>
              </w:rPr>
              <w:t xml:space="preserve"> – Deltoid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Yüzyıl</w:t>
            </w:r>
            <w:proofErr w:type="spellEnd"/>
            <w:r>
              <w:rPr>
                <w:sz w:val="16"/>
              </w:rPr>
              <w:t xml:space="preserve"> (1800-1922)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90" w:lineRule="exact"/>
              <w:ind w:left="1178" w:right="114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Biyoloji</w:t>
            </w:r>
            <w:proofErr w:type="spellEnd"/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Cümlenin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Öğeleri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Fonksiyonlar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Dikdörtgen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20.Yüzyıl </w:t>
            </w:r>
            <w:proofErr w:type="spellStart"/>
            <w:r>
              <w:rPr>
                <w:sz w:val="16"/>
              </w:rPr>
              <w:t>Başlarında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Osmanlı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Devleti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3" w:lineRule="exact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right w:val="nil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6</w:t>
            </w:r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Cümle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Türleri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Permütasyon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Çemberde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Açılar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r>
              <w:rPr>
                <w:w w:val="95"/>
                <w:sz w:val="16"/>
              </w:rPr>
              <w:t xml:space="preserve">XIX. YY </w:t>
            </w:r>
            <w:proofErr w:type="spellStart"/>
            <w:r>
              <w:rPr>
                <w:w w:val="95"/>
                <w:sz w:val="16"/>
              </w:rPr>
              <w:t>Osmanlı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Devleti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Biyoloji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Bilimi</w:t>
            </w:r>
            <w:proofErr w:type="spellEnd"/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08"/>
        </w:trPr>
        <w:tc>
          <w:tcPr>
            <w:tcW w:w="28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Anlatım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Bozuklukları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Kombinasyon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Çemberde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Uzunluk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w w:val="95"/>
                <w:sz w:val="16"/>
              </w:rPr>
              <w:t>1.Dünya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Savaşı</w:t>
            </w:r>
            <w:proofErr w:type="spellEnd"/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Milli</w:t>
            </w:r>
            <w:proofErr w:type="spellEnd"/>
            <w:r>
              <w:rPr>
                <w:spacing w:val="-2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Mücadeleye</w:t>
            </w:r>
            <w:proofErr w:type="spellEnd"/>
            <w:r>
              <w:rPr>
                <w:spacing w:val="-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Hazırlık</w:t>
            </w:r>
            <w:proofErr w:type="spellEnd"/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8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Canlıların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Yapısında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Bulunan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198"/>
        </w:trPr>
        <w:tc>
          <w:tcPr>
            <w:tcW w:w="302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Binom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Daire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6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Kurtuluş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Savaşında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Cepheler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7" w:lineRule="exact"/>
              <w:ind w:left="32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Canlıların</w:t>
            </w:r>
            <w:proofErr w:type="spellEnd"/>
            <w:r>
              <w:rPr>
                <w:spacing w:val="-1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Dünyası</w:t>
            </w:r>
            <w:proofErr w:type="spellEnd"/>
            <w:r>
              <w:rPr>
                <w:spacing w:val="-1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Hücrenin</w:t>
            </w:r>
            <w:proofErr w:type="spellEnd"/>
            <w:r>
              <w:rPr>
                <w:spacing w:val="-16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Yapısı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196"/>
        </w:trPr>
        <w:tc>
          <w:tcPr>
            <w:tcW w:w="3025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Olasılık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Prizmalar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İnkılabı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Canlıların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Çeşitliliği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211"/>
        </w:trPr>
        <w:tc>
          <w:tcPr>
            <w:tcW w:w="302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91" w:lineRule="exact"/>
              <w:ind w:left="67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Din </w:t>
            </w:r>
            <w:proofErr w:type="spellStart"/>
            <w:r>
              <w:rPr>
                <w:b/>
                <w:sz w:val="21"/>
              </w:rPr>
              <w:t>Kültütü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A.B.</w:t>
            </w: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İstatistik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Piramitler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6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Atatürkçülük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Atatürk </w:t>
            </w:r>
            <w:proofErr w:type="spellStart"/>
            <w:r>
              <w:rPr>
                <w:sz w:val="16"/>
              </w:rPr>
              <w:t>İlkeleri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Üreme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10"/>
        </w:trPr>
        <w:tc>
          <w:tcPr>
            <w:tcW w:w="25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3" w:lineRule="exact"/>
              <w:ind w:left="2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5</w:t>
            </w: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Dereceden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Denklemler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Küre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Politikası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İnsanda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197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Kuran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Yorumu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Karmaşık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Sayılar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Koordinat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Düzlemi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Noktanın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Analitiği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  <w:gridSpan w:val="3"/>
            <w:vMerge w:val="restart"/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Kalıtım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Kalıtımın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İlkeleri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197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Hz. </w:t>
            </w:r>
            <w:proofErr w:type="spellStart"/>
            <w:r>
              <w:rPr>
                <w:color w:val="212121"/>
                <w:sz w:val="16"/>
              </w:rPr>
              <w:t>Muhammed’in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Hayatı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Parabol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Vektörler-1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  <w:gridSpan w:val="3"/>
            <w:vMerge/>
            <w:tcBorders>
              <w:top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Modern </w:t>
            </w:r>
            <w:proofErr w:type="spellStart"/>
            <w:r>
              <w:rPr>
                <w:sz w:val="16"/>
              </w:rPr>
              <w:t>Genetik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Uygulamaları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196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5" w:lineRule="exact"/>
              <w:ind w:left="38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İslam </w:t>
            </w:r>
            <w:proofErr w:type="spellStart"/>
            <w:r>
              <w:rPr>
                <w:color w:val="212121"/>
                <w:sz w:val="16"/>
              </w:rPr>
              <w:t>Düşüncesinde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Yorumlar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Polinomlar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Doğrunun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Analitiği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6" w:lineRule="exact"/>
              <w:ind w:left="1594" w:right="154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Kimya</w:t>
            </w:r>
            <w:proofErr w:type="spellEnd"/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8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Ekoloji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Ekosistem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Ekolojisi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197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5" w:lineRule="exact"/>
              <w:ind w:left="38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İslam </w:t>
            </w:r>
            <w:proofErr w:type="spellStart"/>
            <w:r>
              <w:rPr>
                <w:color w:val="212121"/>
                <w:sz w:val="16"/>
              </w:rPr>
              <w:t>Dinine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Göre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Kötü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8" w:type="dxa"/>
            <w:gridSpan w:val="3"/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Tekrar</w:t>
            </w:r>
            <w:proofErr w:type="spellEnd"/>
            <w:r>
              <w:rPr>
                <w:sz w:val="14"/>
              </w:rPr>
              <w:t xml:space="preserve"> Eden, </w:t>
            </w:r>
            <w:proofErr w:type="spellStart"/>
            <w:r>
              <w:rPr>
                <w:sz w:val="14"/>
              </w:rPr>
              <w:t>Dönen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Yansıyan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Şekiller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2" w:lineRule="exact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Dünyamız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211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6" w:lineRule="exact"/>
              <w:ind w:left="38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Hazreti</w:t>
            </w:r>
            <w:proofErr w:type="spellEnd"/>
            <w:r>
              <w:rPr>
                <w:color w:val="212121"/>
                <w:sz w:val="16"/>
              </w:rPr>
              <w:t xml:space="preserve"> Muhammed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91" w:lineRule="exact"/>
              <w:ind w:left="847" w:right="80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Coğrafya</w:t>
            </w:r>
            <w:proofErr w:type="spellEnd"/>
          </w:p>
        </w:tc>
        <w:tc>
          <w:tcPr>
            <w:tcW w:w="3700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Kimya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Bilimi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Canlılarda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Dönüşümü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İslam </w:t>
            </w:r>
            <w:proofErr w:type="spellStart"/>
            <w:r>
              <w:rPr>
                <w:color w:val="212121"/>
                <w:sz w:val="16"/>
              </w:rPr>
              <w:t>Düşüncesinde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Tasavvuf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3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82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5</w:t>
            </w:r>
          </w:p>
        </w:tc>
        <w:tc>
          <w:tcPr>
            <w:tcW w:w="370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color w:val="0D0D0D"/>
                <w:sz w:val="16"/>
              </w:rPr>
              <w:t xml:space="preserve">Atom </w:t>
            </w:r>
            <w:proofErr w:type="spellStart"/>
            <w:r>
              <w:rPr>
                <w:color w:val="0D0D0D"/>
                <w:sz w:val="16"/>
              </w:rPr>
              <w:t>ve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Yapısı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Solunum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208"/>
        </w:trPr>
        <w:tc>
          <w:tcPr>
            <w:tcW w:w="28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3"/>
              <w:ind w:left="38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Vahiy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Akıl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Kur’an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Yorumları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Doğa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İnsan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0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Periyodik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Sistem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İnsan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Fizyolojisi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4DE" w:rsidTr="00602510">
        <w:trPr>
          <w:trHeight w:val="197"/>
        </w:trPr>
        <w:tc>
          <w:tcPr>
            <w:tcW w:w="3025" w:type="dxa"/>
            <w:gridSpan w:val="3"/>
            <w:tcBorders>
              <w:left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Harita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Bilgisi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BC64DE" w:rsidRDefault="00602510">
            <w:pPr>
              <w:pStyle w:val="TableParagraph"/>
              <w:spacing w:line="177" w:lineRule="exact"/>
              <w:ind w:left="84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TYT SORU SAYILARI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Kimyasal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Türler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Arası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Etkileşimler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Komünite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ve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Popülasyon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Ekolojisi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198"/>
        </w:trPr>
        <w:tc>
          <w:tcPr>
            <w:tcW w:w="302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9" w:lineRule="exact"/>
              <w:ind w:left="1168" w:right="111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Felsefe</w:t>
            </w:r>
            <w:proofErr w:type="spellEnd"/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Coğrafi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Konum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Türkçe</w:t>
            </w:r>
            <w:proofErr w:type="spellEnd"/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Pr="00602510" w:rsidRDefault="00602510">
            <w:pPr>
              <w:pStyle w:val="TableParagraph"/>
              <w:spacing w:line="178" w:lineRule="exact"/>
              <w:ind w:left="135"/>
              <w:rPr>
                <w:sz w:val="17"/>
              </w:rPr>
            </w:pPr>
            <w:r w:rsidRPr="00602510">
              <w:rPr>
                <w:sz w:val="17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Asitler-Bazlaar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ve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Tuzlar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Hayatin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Başlangici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Evrim</w:t>
            </w:r>
            <w:proofErr w:type="spellEnd"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64DE" w:rsidTr="00602510">
        <w:trPr>
          <w:trHeight w:val="209"/>
        </w:trPr>
        <w:tc>
          <w:tcPr>
            <w:tcW w:w="25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1" w:lineRule="exact"/>
              <w:ind w:left="2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Soru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Sayısı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7" w:lineRule="exact"/>
              <w:ind w:left="5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</w:t>
            </w: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56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Dünya’nın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Şekli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Matematik+Geometri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Pr="00602510" w:rsidRDefault="00602510">
            <w:pPr>
              <w:pStyle w:val="TableParagraph"/>
              <w:spacing w:line="177" w:lineRule="exact"/>
              <w:ind w:left="135"/>
              <w:rPr>
                <w:sz w:val="17"/>
              </w:rPr>
            </w:pPr>
            <w:r w:rsidRPr="00602510">
              <w:rPr>
                <w:sz w:val="17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Bileşikler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BC64DE" w:rsidRDefault="00BC64DE">
            <w:pPr>
              <w:pStyle w:val="TableParagraph"/>
              <w:spacing w:before="11"/>
              <w:rPr>
                <w:b/>
                <w:sz w:val="20"/>
              </w:rPr>
            </w:pPr>
          </w:p>
          <w:tbl>
            <w:tblPr>
              <w:tblpPr w:leftFromText="141" w:rightFromText="141" w:vertAnchor="page" w:horzAnchor="margin" w:tblpXSpec="center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6"/>
            </w:tblGrid>
            <w:tr w:rsidR="000F7F6F" w:rsidTr="000F7F6F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536" w:type="dxa"/>
                </w:tcPr>
                <w:p w:rsidR="000F7F6F" w:rsidRDefault="000F7F6F">
                  <w:pPr>
                    <w:pStyle w:val="TableParagraph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ÖĞRENCİNİN ADI SOYADI:</w:t>
                  </w:r>
                </w:p>
                <w:p w:rsidR="000F7F6F" w:rsidRDefault="000F7F6F">
                  <w:pPr>
                    <w:pStyle w:val="TableParagraph"/>
                    <w:rPr>
                      <w:sz w:val="20"/>
                    </w:rPr>
                  </w:pPr>
                </w:p>
                <w:p w:rsidR="000F7F6F" w:rsidRDefault="000F7F6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SINIFI:</w:t>
                  </w:r>
                </w:p>
              </w:tc>
            </w:tr>
          </w:tbl>
          <w:p w:rsidR="00BC64DE" w:rsidRDefault="00BC64DE">
            <w:pPr>
              <w:pStyle w:val="TableParagraph"/>
              <w:ind w:left="277"/>
              <w:rPr>
                <w:sz w:val="20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Bilgi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İklim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Bilgisi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93" w:lineRule="exact"/>
              <w:ind w:left="25"/>
              <w:rPr>
                <w:b/>
                <w:sz w:val="17"/>
              </w:rPr>
            </w:pPr>
            <w:proofErr w:type="spellStart"/>
            <w:r>
              <w:rPr>
                <w:b/>
                <w:color w:val="212121"/>
                <w:sz w:val="17"/>
              </w:rPr>
              <w:t>Sosyal</w:t>
            </w:r>
            <w:proofErr w:type="spellEnd"/>
            <w:r>
              <w:rPr>
                <w:b/>
                <w:color w:val="212121"/>
                <w:sz w:val="17"/>
              </w:rPr>
              <w:t xml:space="preserve"> </w:t>
            </w:r>
            <w:proofErr w:type="spellStart"/>
            <w:r>
              <w:rPr>
                <w:b/>
                <w:color w:val="212121"/>
                <w:sz w:val="17"/>
              </w:rPr>
              <w:t>Bilimler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Pr="00602510" w:rsidRDefault="00602510">
            <w:pPr>
              <w:pStyle w:val="TableParagraph"/>
              <w:spacing w:line="190" w:lineRule="exact"/>
              <w:ind w:left="135"/>
              <w:rPr>
                <w:sz w:val="17"/>
              </w:rPr>
            </w:pPr>
            <w:r w:rsidRPr="00602510">
              <w:rPr>
                <w:sz w:val="17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Kimyasal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Tepkimeler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22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Bilim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68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Türkiye’nin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İklimi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Yer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23"/>
              <w:rPr>
                <w:b/>
                <w:sz w:val="16"/>
              </w:rPr>
            </w:pPr>
            <w:r>
              <w:rPr>
                <w:b/>
                <w:color w:val="212121"/>
                <w:w w:val="95"/>
                <w:sz w:val="16"/>
              </w:rPr>
              <w:t xml:space="preserve">Fen </w:t>
            </w:r>
            <w:proofErr w:type="spellStart"/>
            <w:r>
              <w:rPr>
                <w:b/>
                <w:color w:val="212121"/>
                <w:w w:val="95"/>
                <w:sz w:val="16"/>
              </w:rPr>
              <w:t>Bilimleri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Pr="00602510" w:rsidRDefault="00602510">
            <w:pPr>
              <w:pStyle w:val="TableParagraph"/>
              <w:spacing w:line="190" w:lineRule="exact"/>
              <w:ind w:left="135"/>
              <w:rPr>
                <w:sz w:val="17"/>
              </w:rPr>
            </w:pPr>
            <w:r w:rsidRPr="00602510">
              <w:rPr>
                <w:sz w:val="17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Kimyanın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Temel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Yasaları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Varlık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Yer’in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Şekillenmesi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before="107"/>
              <w:ind w:left="25"/>
              <w:rPr>
                <w:b/>
                <w:sz w:val="17"/>
              </w:rPr>
            </w:pPr>
            <w:proofErr w:type="spellStart"/>
            <w:r>
              <w:rPr>
                <w:b/>
                <w:color w:val="212121"/>
                <w:sz w:val="17"/>
              </w:rPr>
              <w:t>Toplam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Pr="00602510" w:rsidRDefault="00602510">
            <w:pPr>
              <w:pStyle w:val="TableParagraph"/>
              <w:spacing w:before="107"/>
              <w:ind w:left="90"/>
              <w:rPr>
                <w:sz w:val="17"/>
              </w:rPr>
            </w:pPr>
            <w:r w:rsidRPr="00602510">
              <w:rPr>
                <w:sz w:val="17"/>
              </w:rPr>
              <w:t>120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Maddenin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Halleri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196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Ahlak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İç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Dış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Kuvvetler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0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Karışımlar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10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Siyaset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Toprak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Tipleri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0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6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Endüstride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ve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Canlılarda</w:t>
            </w:r>
            <w:proofErr w:type="spellEnd"/>
            <w:r>
              <w:rPr>
                <w:color w:val="0D0D0D"/>
                <w:sz w:val="16"/>
              </w:rPr>
              <w:t xml:space="preserve"> </w:t>
            </w:r>
            <w:proofErr w:type="spellStart"/>
            <w:r>
              <w:rPr>
                <w:color w:val="0D0D0D"/>
                <w:sz w:val="16"/>
              </w:rPr>
              <w:t>Enerji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09"/>
        </w:trPr>
        <w:tc>
          <w:tcPr>
            <w:tcW w:w="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Sanat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Nüfus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0" w:type="dxa"/>
            <w:gridSpan w:val="3"/>
            <w:vMerge/>
            <w:tcBorders>
              <w:top w:val="nil"/>
              <w:bottom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color w:val="0D0D0D"/>
                <w:sz w:val="16"/>
              </w:rPr>
              <w:t>Kimya</w:t>
            </w:r>
            <w:proofErr w:type="spellEnd"/>
            <w:r>
              <w:rPr>
                <w:color w:val="0D0D0D"/>
                <w:sz w:val="16"/>
              </w:rPr>
              <w:t xml:space="preserve"> Her </w:t>
            </w:r>
            <w:proofErr w:type="spellStart"/>
            <w:r>
              <w:rPr>
                <w:color w:val="0D0D0D"/>
                <w:sz w:val="16"/>
              </w:rPr>
              <w:t>Yerde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196"/>
        </w:trPr>
        <w:tc>
          <w:tcPr>
            <w:tcW w:w="28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Din </w:t>
            </w:r>
            <w:proofErr w:type="spellStart"/>
            <w:r>
              <w:rPr>
                <w:color w:val="212121"/>
                <w:sz w:val="16"/>
              </w:rPr>
              <w:t>Felsefesi</w:t>
            </w:r>
            <w:proofErr w:type="spellEnd"/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Ortak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Payda</w:t>
            </w:r>
            <w:proofErr w:type="spellEnd"/>
            <w:r>
              <w:rPr>
                <w:color w:val="212121"/>
                <w:sz w:val="16"/>
              </w:rPr>
              <w:t xml:space="preserve">: </w:t>
            </w:r>
            <w:proofErr w:type="spellStart"/>
            <w:r>
              <w:rPr>
                <w:color w:val="212121"/>
                <w:sz w:val="16"/>
              </w:rPr>
              <w:t>Bölge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17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C64DE" w:rsidRDefault="00BC64DE">
            <w:pPr>
              <w:pStyle w:val="TableParagraph"/>
              <w:ind w:left="882"/>
              <w:rPr>
                <w:b/>
                <w:sz w:val="28"/>
              </w:rPr>
            </w:pPr>
          </w:p>
        </w:tc>
      </w:tr>
      <w:tr w:rsidR="00BC64DE" w:rsidTr="00602510">
        <w:trPr>
          <w:trHeight w:val="211"/>
        </w:trPr>
        <w:tc>
          <w:tcPr>
            <w:tcW w:w="3025" w:type="dxa"/>
            <w:gridSpan w:val="3"/>
            <w:vMerge w:val="restart"/>
            <w:tcBorders>
              <w:left w:val="nil"/>
              <w:bottom w:val="nil"/>
            </w:tcBorders>
          </w:tcPr>
          <w:p w:rsidR="00BC64DE" w:rsidRDefault="00BC64DE">
            <w:pPr>
              <w:pStyle w:val="TableParagraph"/>
              <w:rPr>
                <w:b/>
              </w:rPr>
            </w:pPr>
          </w:p>
          <w:p w:rsidR="00BC64DE" w:rsidRDefault="00BC64DE">
            <w:pPr>
              <w:pStyle w:val="TableParagraph"/>
              <w:spacing w:before="191" w:line="218" w:lineRule="exact"/>
              <w:ind w:left="340"/>
              <w:rPr>
                <w:sz w:val="21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Ulaşım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Yolları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22"/>
        </w:trPr>
        <w:tc>
          <w:tcPr>
            <w:tcW w:w="302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Çevre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ve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İnsan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  <w:tr w:rsidR="00BC64DE" w:rsidTr="00602510">
        <w:trPr>
          <w:trHeight w:val="208"/>
        </w:trPr>
        <w:tc>
          <w:tcPr>
            <w:tcW w:w="302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64DE" w:rsidRDefault="00602510">
            <w:pPr>
              <w:pStyle w:val="TableParagraph"/>
              <w:spacing w:line="183" w:lineRule="exact"/>
              <w:ind w:left="36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Doğal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Afetler</w:t>
            </w:r>
            <w:proofErr w:type="spellEnd"/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C64DE" w:rsidRDefault="00BC64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BC64DE" w:rsidRDefault="00BC64DE">
            <w:pPr>
              <w:rPr>
                <w:sz w:val="2"/>
                <w:szCs w:val="2"/>
              </w:rPr>
            </w:pPr>
          </w:p>
        </w:tc>
      </w:tr>
    </w:tbl>
    <w:p w:rsidR="00BC64DE" w:rsidRDefault="00BC64DE">
      <w:pPr>
        <w:rPr>
          <w:sz w:val="2"/>
          <w:szCs w:val="2"/>
        </w:rPr>
        <w:sectPr w:rsidR="00BC64DE">
          <w:type w:val="continuous"/>
          <w:pgSz w:w="16840" w:h="11910" w:orient="landscape"/>
          <w:pgMar w:top="260" w:right="40" w:bottom="280" w:left="60" w:header="708" w:footer="708" w:gutter="0"/>
          <w:cols w:space="708"/>
        </w:sectPr>
      </w:pPr>
    </w:p>
    <w:p w:rsidR="000F7F6F" w:rsidRDefault="000F7F6F">
      <w:pPr>
        <w:pStyle w:val="GvdeMetni"/>
        <w:spacing w:before="6"/>
        <w:ind w:left="5943" w:right="6039"/>
        <w:jc w:val="center"/>
        <w:rPr>
          <w:color w:val="C00000"/>
        </w:rPr>
      </w:pPr>
    </w:p>
    <w:tbl>
      <w:tblPr>
        <w:tblpPr w:leftFromText="141" w:rightFromText="141" w:vertAnchor="text" w:horzAnchor="page" w:tblpX="11873" w:tblpY="9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F7F6F" w:rsidTr="000F7F6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323" w:type="dxa"/>
          </w:tcPr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 w:rsidRPr="000F7F6F">
              <w:rPr>
                <w:sz w:val="20"/>
              </w:rPr>
              <w:t>ÖĞRENCININ ADI SOYADI:</w:t>
            </w:r>
          </w:p>
          <w:p w:rsidR="000F7F6F" w:rsidRP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>
              <w:rPr>
                <w:sz w:val="20"/>
              </w:rPr>
              <w:t>SINIFI:</w:t>
            </w:r>
          </w:p>
          <w:p w:rsidR="000F7F6F" w:rsidRDefault="000F7F6F" w:rsidP="000F7F6F">
            <w:pPr>
              <w:pStyle w:val="GvdeMetni"/>
              <w:spacing w:before="6"/>
              <w:ind w:right="6039"/>
              <w:jc w:val="center"/>
              <w:rPr>
                <w:color w:val="C00000"/>
              </w:rPr>
            </w:pPr>
          </w:p>
        </w:tc>
      </w:tr>
    </w:tbl>
    <w:p w:rsidR="00BC64DE" w:rsidRDefault="00602510">
      <w:pPr>
        <w:pStyle w:val="GvdeMetni"/>
        <w:spacing w:before="6"/>
        <w:ind w:left="5943" w:right="6039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291465</wp:posOffset>
                </wp:positionV>
                <wp:extent cx="3475355" cy="3288030"/>
                <wp:effectExtent l="0" t="0" r="0" b="190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328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3888"/>
                              <w:gridCol w:w="1089"/>
                            </w:tblGrid>
                            <w:tr w:rsidR="00BC64DE" w:rsidTr="00602510">
                              <w:trPr>
                                <w:trHeight w:val="278"/>
                              </w:trPr>
                              <w:tc>
                                <w:tcPr>
                                  <w:tcW w:w="542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1" w:lineRule="exact"/>
                                    <w:ind w:left="1968" w:right="191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1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189"/>
                              </w:trPr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61" w:lineRule="exact"/>
                                    <w:ind w:left="61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70" w:lineRule="exact"/>
                                    <w:ind w:left="434" w:right="37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40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82" w:lineRule="exact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82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Güzel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Sanatlar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Metinlerin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Sınıflandırılması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Şiir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Söz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Sanatları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İslamiyet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Öncesi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İslami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Halk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Divan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Akımlar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Tanzimat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Servet-i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Fünun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Fecr-i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Âti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Cumhuriyet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115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Batı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.65pt;margin-top:22.95pt;width:273.65pt;height:258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3888"/>
                        <w:gridCol w:w="1089"/>
                      </w:tblGrid>
                      <w:tr w:rsidR="00BC64DE" w:rsidTr="00602510">
                        <w:trPr>
                          <w:trHeight w:val="278"/>
                        </w:trPr>
                        <w:tc>
                          <w:tcPr>
                            <w:tcW w:w="5422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1" w:lineRule="exact"/>
                              <w:ind w:left="1968" w:right="191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Edebiyat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189"/>
                        </w:trPr>
                        <w:tc>
                          <w:tcPr>
                            <w:tcW w:w="4333" w:type="dxa"/>
                            <w:gridSpan w:val="2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61" w:lineRule="exact"/>
                              <w:ind w:left="61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70" w:lineRule="exact"/>
                              <w:ind w:left="434" w:right="37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24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40"/>
                        </w:trPr>
                        <w:tc>
                          <w:tcPr>
                            <w:tcW w:w="44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82" w:lineRule="exact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82" w:lineRule="exact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Güzel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Sanatlar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Metinlerin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Sınıflandırılması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7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Şiir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Söz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Sanatları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İslamiyet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İslami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Halk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Divan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Edebi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Akımlar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Tanzimat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Servet-i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Fünun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Fecr-i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Âti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Cumhuriyet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115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Batı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291465</wp:posOffset>
                </wp:positionV>
                <wp:extent cx="3300095" cy="5871845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587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742"/>
                              <w:gridCol w:w="1103"/>
                            </w:tblGrid>
                            <w:tr w:rsidR="00BC64DE" w:rsidTr="00602510">
                              <w:trPr>
                                <w:trHeight w:val="278"/>
                              </w:trPr>
                              <w:tc>
                                <w:tcPr>
                                  <w:tcW w:w="5146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1" w:lineRule="exact"/>
                                    <w:ind w:left="2117" w:right="206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1"/>
                                    </w:rPr>
                                    <w:t>Tarih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1-2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03"/>
                              </w:trPr>
                              <w:tc>
                                <w:tcPr>
                                  <w:tcW w:w="404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49" w:lineRule="exact"/>
                                    <w:ind w:left="54"/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Tarih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Bilimine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Giriş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Uygarlığın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Doğuşu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İlk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Uygarlıkları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İlk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İslam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Uygarlığı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– İslam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Türkiye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(10 – 13. Y.Y)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Beylikten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Dünya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Gücü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Osmanlı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Yükselme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Osmanlı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Devleti’nin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Kültür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Uygarlığı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1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Avrupa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Arayış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Yılları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Duraklama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18. YY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Değişim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Diplomasi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Gerileme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Yakın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Avrupa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Uzun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Yüzyıl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Dağılma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Mustafa Kemal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Atatürk’ün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Hayatı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Mücadele’nin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Hazırlık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Kurtuluş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Savaşında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Cepheler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İnkılabı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Atatürkçülük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Atatürk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İlkeleri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XX. (20.)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Yüzyıl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Başlarında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Dünya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II.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Dünya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Savaşı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(1939 – 1945)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Soğuk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Savaş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Yumuşama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Detant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Sonrası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Küreselleşen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Dünya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Devlet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Teşkilatı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Toplum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Yapısı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Hukuk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Ekonomi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42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Sanat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12.75pt;margin-top:22.95pt;width:259.85pt;height:462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r8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742"/>
                        <w:gridCol w:w="1103"/>
                      </w:tblGrid>
                      <w:tr w:rsidR="00BC64DE" w:rsidTr="00602510">
                        <w:trPr>
                          <w:trHeight w:val="278"/>
                        </w:trPr>
                        <w:tc>
                          <w:tcPr>
                            <w:tcW w:w="5146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1" w:lineRule="exact"/>
                              <w:ind w:left="2117" w:right="206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1-2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03"/>
                        </w:trPr>
                        <w:tc>
                          <w:tcPr>
                            <w:tcW w:w="4043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49" w:lineRule="exact"/>
                              <w:ind w:left="54"/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Bilimine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Giriş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Uygarlığın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Doğuşu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İlk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Uygarlıkları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İlk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Devletleri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İslam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Uygarlığı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– İslam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Devletleri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Türkiye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(10 – 13. Y.Y)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Beylikten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Dünya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Gücü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Osmanlı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Yükselme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Osmanlı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Devleti’nin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Uygarlığı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1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Avrupa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Arayış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Yılları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Duraklama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18. YY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Değişim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Diplomasi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Gerileme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Yakın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Avrupa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Uzun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Yüzyıl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Dağılma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Mustafa Kemal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Atatürk’ün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Hayatı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Mücadele’nin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Hazırlık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Kurtuluş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Savaşında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Cepheler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İnkılabı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Atatürkçülük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Atatürk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İlkeleri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XX. (20.)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Yüzyıl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Başlarında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Dünya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II.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Dünya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Savaşı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(1939 – 1945)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Soğuk</w:t>
                            </w:r>
                            <w:proofErr w:type="spellEnd"/>
                            <w:r>
                              <w:rPr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Savaş</w:t>
                            </w:r>
                            <w:proofErr w:type="spellEnd"/>
                            <w:r>
                              <w:rPr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Yumuşama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Detant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Sonrası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Küreselleşen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Dünya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Devlet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Teşkilatı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Toplum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Yapısı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Hukuk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Ekonomi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Eğitim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42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Sanat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ragraph">
                  <wp:posOffset>291465</wp:posOffset>
                </wp:positionV>
                <wp:extent cx="2919095" cy="1737995"/>
                <wp:effectExtent l="2540" t="0" r="254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156"/>
                              <w:gridCol w:w="1088"/>
                            </w:tblGrid>
                            <w:tr w:rsidR="00BC64DE" w:rsidTr="00602510">
                              <w:trPr>
                                <w:trHeight w:val="278"/>
                              </w:trPr>
                              <w:tc>
                                <w:tcPr>
                                  <w:tcW w:w="4545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1" w:lineRule="exact"/>
                                    <w:ind w:left="1912" w:right="185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Felsefe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03"/>
                              </w:trPr>
                              <w:tc>
                                <w:tcPr>
                                  <w:tcW w:w="34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9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Felsefenin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Varlık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Ahlak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Siyaset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Din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Felsefesi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581.45pt;margin-top:22.95pt;width:229.85pt;height:136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156"/>
                        <w:gridCol w:w="1088"/>
                      </w:tblGrid>
                      <w:tr w:rsidR="00BC64DE" w:rsidTr="00602510">
                        <w:trPr>
                          <w:trHeight w:val="278"/>
                        </w:trPr>
                        <w:tc>
                          <w:tcPr>
                            <w:tcW w:w="4545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1" w:lineRule="exact"/>
                              <w:ind w:left="1912" w:right="185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Felsefe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03"/>
                        </w:trPr>
                        <w:tc>
                          <w:tcPr>
                            <w:tcW w:w="34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9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Felsefenin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Varlık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Ahlak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Siyaset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Felsefesi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ge">
                  <wp:posOffset>2508885</wp:posOffset>
                </wp:positionV>
                <wp:extent cx="2919095" cy="1054735"/>
                <wp:effectExtent l="2540" t="3810" r="254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156"/>
                              <w:gridCol w:w="1088"/>
                            </w:tblGrid>
                            <w:tr w:rsidR="00BC64DE" w:rsidTr="00602510">
                              <w:trPr>
                                <w:trHeight w:val="239"/>
                              </w:trPr>
                              <w:tc>
                                <w:tcPr>
                                  <w:tcW w:w="4545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12" w:lineRule="exact"/>
                                    <w:ind w:left="1912" w:right="1859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>Mantık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4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Mantığa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Giriş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Klasik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Mantık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Mantık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Sembolik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Mantık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81.45pt;margin-top:197.55pt;width:229.85pt;height:83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156"/>
                        <w:gridCol w:w="1088"/>
                      </w:tblGrid>
                      <w:tr w:rsidR="00BC64DE" w:rsidTr="00602510">
                        <w:trPr>
                          <w:trHeight w:val="239"/>
                        </w:trPr>
                        <w:tc>
                          <w:tcPr>
                            <w:tcW w:w="4545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12" w:lineRule="exact"/>
                              <w:ind w:left="1912" w:right="1859"/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Mantık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4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Mantığa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Giriş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Klasik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Mantık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Mantık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Dil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Sembolik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Mantık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ge">
                  <wp:posOffset>3714750</wp:posOffset>
                </wp:positionV>
                <wp:extent cx="2919095" cy="882650"/>
                <wp:effectExtent l="2540" t="0" r="2540" b="317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156"/>
                              <w:gridCol w:w="1088"/>
                            </w:tblGrid>
                            <w:tr w:rsidR="00BC64DE" w:rsidTr="00602510">
                              <w:trPr>
                                <w:trHeight w:val="239"/>
                              </w:trPr>
                              <w:tc>
                                <w:tcPr>
                                  <w:tcW w:w="3457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0" w:lineRule="exact"/>
                                    <w:ind w:left="1293" w:right="127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Psikoloji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Psikoloji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Bilimini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Tanıyalım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Psikolojinin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Temel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Süreçleri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Öğrenme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Bellek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Düşünme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Ruh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Sağlığının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Temelleri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81.45pt;margin-top:292.5pt;width:229.85pt;height:69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Usw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156"/>
                        <w:gridCol w:w="1088"/>
                      </w:tblGrid>
                      <w:tr w:rsidR="00BC64DE" w:rsidTr="00602510">
                        <w:trPr>
                          <w:trHeight w:val="239"/>
                        </w:trPr>
                        <w:tc>
                          <w:tcPr>
                            <w:tcW w:w="3457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0" w:lineRule="exact"/>
                              <w:ind w:left="1293" w:right="127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Psikoloji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Psikoloji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Bilimini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Tanıyalım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Psikolojinin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Temel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Süreçleri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Öğrenme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Bellek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Düşünme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Ruh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Sağlığının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Temelleri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4059555</wp:posOffset>
                </wp:positionV>
                <wp:extent cx="3475355" cy="1399540"/>
                <wp:effectExtent l="0" t="1905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3888"/>
                              <w:gridCol w:w="1089"/>
                            </w:tblGrid>
                            <w:tr w:rsidR="00BC64DE" w:rsidTr="00602510">
                              <w:trPr>
                                <w:trHeight w:val="239"/>
                              </w:trPr>
                              <w:tc>
                                <w:tcPr>
                                  <w:tcW w:w="542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0" w:lineRule="exact"/>
                                    <w:ind w:left="1968" w:right="1918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>COĞRAFYA 1-2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33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8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Doğal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Sistemler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Beşeri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Sistemler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Mekansal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Sentez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Türkiye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Küresel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Ortam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Bölgeler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Ülkeler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Ülkeler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Uluslararası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Örgütler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0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Toplum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6.65pt;margin-top:319.65pt;width:273.65pt;height:110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S9tQ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3888"/>
                        <w:gridCol w:w="1089"/>
                      </w:tblGrid>
                      <w:tr w:rsidR="00BC64DE" w:rsidTr="00602510">
                        <w:trPr>
                          <w:trHeight w:val="239"/>
                        </w:trPr>
                        <w:tc>
                          <w:tcPr>
                            <w:tcW w:w="5422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0" w:lineRule="exact"/>
                              <w:ind w:left="1968" w:right="1918"/>
                              <w:jc w:val="center"/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>COĞRAFYA 1-2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333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8"/>
                              <w:ind w:left="25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Doğal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Sistemler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Beşeri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Sistemler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Mekansal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Sentez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Türkiye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Küresel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Ortam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Bölgeler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Ülkeler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Ülkeler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Örgütler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0"/>
                              <w:ind w:left="6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Toplum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ge">
                  <wp:posOffset>4747895</wp:posOffset>
                </wp:positionV>
                <wp:extent cx="2919095" cy="1744345"/>
                <wp:effectExtent l="2540" t="4445" r="2540" b="381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156"/>
                              <w:gridCol w:w="1088"/>
                            </w:tblGrid>
                            <w:tr w:rsidR="00BC64DE" w:rsidTr="00602510">
                              <w:trPr>
                                <w:trHeight w:val="239"/>
                              </w:trPr>
                              <w:tc>
                                <w:tcPr>
                                  <w:tcW w:w="4545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0" w:lineRule="exact"/>
                                    <w:ind w:left="1434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 xml:space="preserve">Din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>Kültütü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</w:rPr>
                                    <w:t xml:space="preserve"> A.B.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457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8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6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>Kur’an-ı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>Kerim’in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>Anlaşılması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95"/>
                                      <w:sz w:val="16"/>
                                    </w:rPr>
                                    <w:t>Kavranması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İnsan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Din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İslam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İbadetler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İslam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Düşüncesinde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Yorumlar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Mezhepler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84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Muhammed’in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Hayatı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Örnekliği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Onu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İslam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Estetik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Barış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Yaşayan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Dinler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Benzer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6"/>
                                    </w:rPr>
                                    <w:t>Özellikleri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581.45pt;margin-top:373.85pt;width:229.85pt;height:137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8isQIAALM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156"/>
                        <w:gridCol w:w="1088"/>
                      </w:tblGrid>
                      <w:tr w:rsidR="00BC64DE" w:rsidTr="00602510">
                        <w:trPr>
                          <w:trHeight w:val="239"/>
                        </w:trPr>
                        <w:tc>
                          <w:tcPr>
                            <w:tcW w:w="4545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0" w:lineRule="exact"/>
                              <w:ind w:left="1434"/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 xml:space="preserve">Din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>Kültütü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</w:rPr>
                              <w:t xml:space="preserve"> A.B.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457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8"/>
                              <w:ind w:left="25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>Kur’an-ı</w:t>
                            </w:r>
                            <w:proofErr w:type="spellEnd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>Kerim’in</w:t>
                            </w:r>
                            <w:proofErr w:type="spellEnd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>Anlaşılması</w:t>
                            </w:r>
                            <w:proofErr w:type="spellEnd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95"/>
                                <w:sz w:val="16"/>
                              </w:rPr>
                              <w:t>Kavranması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İnsan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Din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0D0D"/>
                                <w:sz w:val="16"/>
                              </w:rPr>
                              <w:t xml:space="preserve">İslam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İbadetler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0D0D"/>
                                <w:sz w:val="16"/>
                              </w:rPr>
                              <w:t xml:space="preserve">İslam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Düşüncesinde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Yorumlar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Mezhepler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84" w:lineRule="exact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Muhammed’in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Hayatı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Örnekliği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Onu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0D0D"/>
                                <w:sz w:val="16"/>
                              </w:rPr>
                              <w:t xml:space="preserve">İslam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Estetik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Barış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Yaşayan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Dinler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Benzer</w:t>
                            </w:r>
                            <w:proofErr w:type="spellEnd"/>
                            <w:r>
                              <w:rPr>
                                <w:color w:val="0D0D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6"/>
                              </w:rPr>
                              <w:t>Özellikleri</w:t>
                            </w:r>
                            <w:proofErr w:type="spellEnd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5609590</wp:posOffset>
                </wp:positionV>
                <wp:extent cx="3193415" cy="1652270"/>
                <wp:effectExtent l="127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0"/>
                              <w:gridCol w:w="1089"/>
                            </w:tblGrid>
                            <w:tr w:rsidR="00BC64DE" w:rsidTr="00602510">
                              <w:trPr>
                                <w:trHeight w:val="226"/>
                              </w:trPr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06" w:lineRule="exact"/>
                                    <w:ind w:left="30"/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 xml:space="preserve"> Dili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>Edebiyatı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  <w:t xml:space="preserve"> Bilimler-1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2" w:line="194" w:lineRule="exact"/>
                                    <w:ind w:left="26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 xml:space="preserve"> S.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9"/>
                              </w:trPr>
                              <w:tc>
                                <w:tcPr>
                                  <w:tcW w:w="38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 xml:space="preserve"> Dili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12"/>
                                    <w:ind w:right="40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8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Tarih-1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23"/>
                                    <w:ind w:right="40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8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6" w:line="191" w:lineRule="exact"/>
                                    <w:ind w:left="27"/>
                                    <w:rPr>
                                      <w:rFonts w:ascii="Trebuchet MS" w:hAns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12121"/>
                                      <w:sz w:val="17"/>
                                    </w:rPr>
                                    <w:t>Coğrafya-1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23" w:line="194" w:lineRule="exact"/>
                                    <w:ind w:right="4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26"/>
                              </w:trPr>
                              <w:tc>
                                <w:tcPr>
                                  <w:tcW w:w="4979" w:type="dxa"/>
                                  <w:gridSpan w:val="2"/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line="206" w:lineRule="exact"/>
                                    <w:ind w:left="121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602510">
                                    <w:rPr>
                                      <w:w w:val="95"/>
                                      <w:sz w:val="21"/>
                                    </w:rPr>
                                    <w:t>Sosyal</w:t>
                                  </w:r>
                                  <w:proofErr w:type="spellEnd"/>
                                  <w:r w:rsidRPr="00602510">
                                    <w:rPr>
                                      <w:w w:val="95"/>
                                      <w:sz w:val="21"/>
                                    </w:rPr>
                                    <w:t xml:space="preserve"> Bilimler-2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11"/>
                              </w:trPr>
                              <w:tc>
                                <w:tcPr>
                                  <w:tcW w:w="38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Tarih-2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line="191" w:lineRule="exact"/>
                                    <w:ind w:right="40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22"/>
                              </w:trPr>
                              <w:tc>
                                <w:tcPr>
                                  <w:tcW w:w="38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3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12121"/>
                                      <w:sz w:val="16"/>
                                    </w:rPr>
                                    <w:t>Coğrafya-2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9" w:line="193" w:lineRule="exact"/>
                                    <w:ind w:right="40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22"/>
                              </w:trPr>
                              <w:tc>
                                <w:tcPr>
                                  <w:tcW w:w="38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4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w w:val="95"/>
                                      <w:sz w:val="16"/>
                                    </w:rPr>
                                    <w:t>Felsefe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121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w w:val="95"/>
                                      <w:sz w:val="16"/>
                                    </w:rPr>
                                    <w:t>Grubu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121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5F487A"/>
                                      <w:w w:val="95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5F487A"/>
                                      <w:w w:val="95"/>
                                      <w:sz w:val="14"/>
                                    </w:rPr>
                                    <w:t>Felsefe,Psikoloji,Mantık,Sosyoloji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5F487A"/>
                                      <w:w w:val="9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9" w:line="193" w:lineRule="exact"/>
                                    <w:ind w:right="40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08"/>
                              </w:trPr>
                              <w:tc>
                                <w:tcPr>
                                  <w:tcW w:w="38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3" w:line="175" w:lineRule="exact"/>
                                    <w:ind w:left="25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12121"/>
                                      <w:sz w:val="16"/>
                                    </w:rPr>
                                    <w:t xml:space="preserve">Din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12121"/>
                                      <w:sz w:val="16"/>
                                    </w:rPr>
                                    <w:t>Kültürü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9" w:line="179" w:lineRule="exact"/>
                                    <w:ind w:right="4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 w:rsidRPr="00602510">
                                    <w:rPr>
                                      <w:w w:val="9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197"/>
                              </w:trPr>
                              <w:tc>
                                <w:tcPr>
                                  <w:tcW w:w="4979" w:type="dxa"/>
                                  <w:gridSpan w:val="2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tabs>
                                      <w:tab w:val="right" w:pos="4528"/>
                                    </w:tabs>
                                    <w:spacing w:line="178" w:lineRule="exact"/>
                                    <w:ind w:left="25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Toplam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48.85pt;margin-top:441.7pt;width:251.45pt;height:13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pstg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0"/>
                        <w:gridCol w:w="1089"/>
                      </w:tblGrid>
                      <w:tr w:rsidR="00BC64DE" w:rsidTr="00602510">
                        <w:trPr>
                          <w:trHeight w:val="226"/>
                        </w:trPr>
                        <w:tc>
                          <w:tcPr>
                            <w:tcW w:w="3890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06" w:lineRule="exact"/>
                              <w:ind w:left="30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 xml:space="preserve"> Dili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Edebiyatı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 xml:space="preserve"> Bilimler-1</w:t>
                            </w:r>
                          </w:p>
                        </w:tc>
                        <w:tc>
                          <w:tcPr>
                            <w:tcW w:w="1089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2" w:line="194" w:lineRule="exact"/>
                              <w:ind w:left="26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 xml:space="preserve"> S.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39"/>
                        </w:trPr>
                        <w:tc>
                          <w:tcPr>
                            <w:tcW w:w="38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 xml:space="preserve"> Dili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12"/>
                              <w:ind w:right="403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24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8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Tarih-1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23"/>
                              <w:ind w:right="403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10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8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6" w:line="191" w:lineRule="exact"/>
                              <w:ind w:left="27"/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12121"/>
                                <w:sz w:val="17"/>
                              </w:rPr>
                              <w:t>Coğrafya-1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23" w:line="194" w:lineRule="exact"/>
                              <w:ind w:right="449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26"/>
                        </w:trPr>
                        <w:tc>
                          <w:tcPr>
                            <w:tcW w:w="4979" w:type="dxa"/>
                            <w:gridSpan w:val="2"/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line="206" w:lineRule="exact"/>
                              <w:ind w:left="1211"/>
                              <w:rPr>
                                <w:sz w:val="21"/>
                              </w:rPr>
                            </w:pPr>
                            <w:proofErr w:type="spellStart"/>
                            <w:r w:rsidRPr="00602510">
                              <w:rPr>
                                <w:w w:val="95"/>
                                <w:sz w:val="21"/>
                              </w:rPr>
                              <w:t>Sosyal</w:t>
                            </w:r>
                            <w:proofErr w:type="spellEnd"/>
                            <w:r w:rsidRPr="00602510">
                              <w:rPr>
                                <w:w w:val="95"/>
                                <w:sz w:val="21"/>
                              </w:rPr>
                              <w:t xml:space="preserve"> Bilimler-2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11"/>
                        </w:trPr>
                        <w:tc>
                          <w:tcPr>
                            <w:tcW w:w="38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Tarih-2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line="191" w:lineRule="exact"/>
                              <w:ind w:right="403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11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22"/>
                        </w:trPr>
                        <w:tc>
                          <w:tcPr>
                            <w:tcW w:w="38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3"/>
                              <w:ind w:left="25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12121"/>
                                <w:sz w:val="16"/>
                              </w:rPr>
                              <w:t>Coğrafya-2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9" w:line="193" w:lineRule="exact"/>
                              <w:ind w:right="403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11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22"/>
                        </w:trPr>
                        <w:tc>
                          <w:tcPr>
                            <w:tcW w:w="38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4"/>
                              <w:ind w:left="25"/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w w:val="95"/>
                                <w:sz w:val="16"/>
                              </w:rPr>
                              <w:t>Felsefe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w w:val="95"/>
                                <w:sz w:val="16"/>
                              </w:rPr>
                              <w:t>Grubu</w:t>
                            </w:r>
                            <w:proofErr w:type="spellEnd"/>
                            <w:r>
                              <w:rPr>
                                <w:b/>
                                <w:color w:val="2121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F487A"/>
                                <w:w w:val="95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5F487A"/>
                                <w:w w:val="95"/>
                                <w:sz w:val="14"/>
                              </w:rPr>
                              <w:t>Felsefe,Psikoloji,Mantık,Sosyoloji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5F487A"/>
                                <w:w w:val="95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9" w:line="193" w:lineRule="exact"/>
                              <w:ind w:right="403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12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08"/>
                        </w:trPr>
                        <w:tc>
                          <w:tcPr>
                            <w:tcW w:w="38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3" w:line="175" w:lineRule="exact"/>
                              <w:ind w:left="25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12121"/>
                                <w:sz w:val="16"/>
                              </w:rPr>
                              <w:t xml:space="preserve">Din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12121"/>
                                <w:sz w:val="16"/>
                              </w:rPr>
                              <w:t>Kültürü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9" w:line="179" w:lineRule="exact"/>
                              <w:ind w:right="449"/>
                              <w:jc w:val="right"/>
                              <w:rPr>
                                <w:sz w:val="17"/>
                              </w:rPr>
                            </w:pPr>
                            <w:r w:rsidRPr="00602510">
                              <w:rPr>
                                <w:w w:val="95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197"/>
                        </w:trPr>
                        <w:tc>
                          <w:tcPr>
                            <w:tcW w:w="4979" w:type="dxa"/>
                            <w:gridSpan w:val="2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tabs>
                                <w:tab w:val="right" w:pos="4528"/>
                              </w:tabs>
                              <w:spacing w:line="178" w:lineRule="exact"/>
                              <w:ind w:left="25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Toplam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C00000"/>
        </w:rPr>
        <w:t>SÖZEL AYT</w:t>
      </w:r>
      <w:r>
        <w:rPr>
          <w:color w:val="C00000"/>
          <w:spacing w:val="-68"/>
        </w:rPr>
        <w:t xml:space="preserve"> </w:t>
      </w:r>
      <w:r>
        <w:rPr>
          <w:color w:val="C00000"/>
        </w:rPr>
        <w:t>KONULARI</w:t>
      </w:r>
    </w:p>
    <w:p w:rsidR="00BC64DE" w:rsidRDefault="00BC64DE">
      <w:pPr>
        <w:jc w:val="center"/>
        <w:sectPr w:rsidR="00BC64DE">
          <w:pgSz w:w="16840" w:h="11910" w:orient="landscape"/>
          <w:pgMar w:top="260" w:right="40" w:bottom="0" w:left="60" w:header="708" w:footer="708" w:gutter="0"/>
          <w:cols w:space="708"/>
        </w:sect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rPr>
          <w:sz w:val="18"/>
        </w:rPr>
      </w:pPr>
    </w:p>
    <w:p w:rsidR="00BC64DE" w:rsidRDefault="00BC64DE">
      <w:pPr>
        <w:pStyle w:val="GvdeMetni"/>
        <w:spacing w:before="10"/>
        <w:rPr>
          <w:sz w:val="16"/>
        </w:rPr>
      </w:pPr>
    </w:p>
    <w:p w:rsidR="00BC64DE" w:rsidRDefault="00602510">
      <w:pPr>
        <w:ind w:left="1874"/>
        <w:rPr>
          <w:b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2973705</wp:posOffset>
                </wp:positionH>
                <wp:positionV relativeFrom="paragraph">
                  <wp:posOffset>-5568950</wp:posOffset>
                </wp:positionV>
                <wp:extent cx="2578735" cy="6117590"/>
                <wp:effectExtent l="1905" t="3175" r="635" b="381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1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3318"/>
                              <w:gridCol w:w="416"/>
                            </w:tblGrid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4015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8" w:lineRule="exact"/>
                                    <w:ind w:left="1561" w:right="1516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Tarih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3599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1"/>
                                    <w:ind w:left="47"/>
                                    <w:rPr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15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Tarih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Bilimine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Giriş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Uygarlığın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Doğuşu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İlk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Uygarlıkları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İlk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İslam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Uygarlığı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– İslam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Türkiye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(10 – 13. Y.Y)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59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Beylikten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Dünya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Gücü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Osmanlı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Yükselme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Osmanlı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Devleti’nin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Kültür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Uygarlığı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Avrupa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Arayış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Yılları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Duraklama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18. YY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Değişim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Diplomasi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Gerileme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Yakın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Çağ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Avrupa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Uzun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Yüzyıl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Dağılma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Mustafa Kemal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Atatürk’ün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Mücadele’nin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Hazırlık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Kurtuluş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Savaşında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Cepheler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İnkılabı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Atatürkçülük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Atatürk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İlkeleri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XX. (20.)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Yüzyıl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Başlarında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Dünya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II.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Dünya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Savaşı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(1939 – 1945)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Soğuk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Savaş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Yumuşama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Detant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Sonrası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Küreselleşen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Dünya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59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Devlet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Teşkilatı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2"/>
                                    <w:ind w:left="59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Toplum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Yapısı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Hukuk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Ekonomi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Eğitim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 w:right="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Türklerde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Sanat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34.15pt;margin-top:-438.5pt;width:203.05pt;height:481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L+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3318"/>
                        <w:gridCol w:w="416"/>
                      </w:tblGrid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4015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8" w:lineRule="exact"/>
                              <w:ind w:left="1561" w:right="151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1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3599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1"/>
                              <w:ind w:left="47"/>
                              <w:rPr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15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Bilimine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Giriş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Uygarlığın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Doğuşu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İlk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Uygarlıkları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İlk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Devletleri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İslam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Uygarlığı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– İslam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Devletleri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Türkiye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(10 – 13. Y.Y)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59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Beylikten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Dünya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Gücü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Osmanlı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Yükselme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Osmanlı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Devleti’nin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Uygarlığı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Avrupa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Arayış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Yılları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Duraklama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18. YY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Değişim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Diplomasi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Gerileme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Yakın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Çağ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Avrupa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Uzun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Yüzyıl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Dağılma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Mustafa Kemal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Atatürk’ün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Hayatı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Mücadele’nin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Hazırlık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Kurtuluş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Savaşında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Cepheler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İnkılabı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Atatürkçülük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Atatürk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İlkeleri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XX. (20.)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Yüzyıl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Başlarında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Dünya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II.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Dünya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Savaşı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(1939 – 1945)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Soğuk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Savaş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Yumuşama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Detant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Sonrası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Küreselleşen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Dünya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59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Devlet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Teşkilatı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2"/>
                              <w:ind w:left="59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Toplum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Yapısı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Hukuk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Ekonomi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Eğitim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28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 w:right="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0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Türklerde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Sanat</w:t>
                            </w:r>
                            <w:proofErr w:type="spellEnd"/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ragraph">
                  <wp:posOffset>-1567815</wp:posOffset>
                </wp:positionV>
                <wp:extent cx="2713990" cy="1544320"/>
                <wp:effectExtent l="0" t="3810" r="3810" b="444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3425"/>
                              <w:gridCol w:w="535"/>
                            </w:tblGrid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4226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7" w:lineRule="exact"/>
                                    <w:ind w:left="1470" w:right="14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COĞRAFYA 1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7"/>
                                    <w:ind w:left="2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4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Doğal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Beşeri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Mekansal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Sentez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Türkiye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Küresel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Ortam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Bölgeler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Ülkeler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2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Ülkeler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Uluslararası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Örgütler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right="5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61"/>
                                    <w:ind w:left="59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Toplum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8.75pt;margin-top:-123.45pt;width:213.7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tq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3425"/>
                        <w:gridCol w:w="535"/>
                      </w:tblGrid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4226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7" w:lineRule="exact"/>
                              <w:ind w:left="1470" w:right="14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COĞRAFYA 1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7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4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Doğal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Sistemler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Beşeri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Sistemler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Mekansal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Sentez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Türkiye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Küresel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Ortam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Bölgeler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Ülkeler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2"/>
                              <w:ind w:left="31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Ülkeler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Örgütler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right="5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61"/>
                              <w:ind w:left="59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Toplum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212121"/>
          <w:w w:val="105"/>
          <w:sz w:val="16"/>
        </w:rPr>
        <w:t>Soru</w:t>
      </w:r>
      <w:proofErr w:type="spellEnd"/>
      <w:r>
        <w:rPr>
          <w:b/>
          <w:color w:val="212121"/>
          <w:spacing w:val="-21"/>
          <w:w w:val="105"/>
          <w:sz w:val="16"/>
        </w:rPr>
        <w:t xml:space="preserve"> </w:t>
      </w:r>
      <w:proofErr w:type="spellStart"/>
      <w:r>
        <w:rPr>
          <w:b/>
          <w:color w:val="212121"/>
          <w:w w:val="105"/>
          <w:sz w:val="16"/>
        </w:rPr>
        <w:t>Sayıları</w:t>
      </w:r>
      <w:proofErr w:type="spellEnd"/>
    </w:p>
    <w:p w:rsidR="00BC64DE" w:rsidRDefault="00602510">
      <w:pPr>
        <w:spacing w:before="12"/>
        <w:ind w:left="3310"/>
        <w:rPr>
          <w:b/>
          <w:sz w:val="36"/>
        </w:rPr>
      </w:pPr>
      <w:r>
        <w:br w:type="column"/>
      </w:r>
      <w:r>
        <w:rPr>
          <w:b/>
          <w:color w:val="C00000"/>
          <w:w w:val="90"/>
          <w:sz w:val="36"/>
        </w:rPr>
        <w:lastRenderedPageBreak/>
        <w:t>EŞİT AĞIRLIK AYT KONULARI</w:t>
      </w:r>
    </w:p>
    <w:p w:rsidR="00BC64DE" w:rsidRDefault="00BC64DE">
      <w:pPr>
        <w:rPr>
          <w:sz w:val="36"/>
        </w:rPr>
        <w:sectPr w:rsidR="00BC64DE">
          <w:pgSz w:w="16840" w:h="11910" w:orient="landscape"/>
          <w:pgMar w:top="260" w:right="40" w:bottom="0" w:left="60" w:header="708" w:footer="708" w:gutter="0"/>
          <w:cols w:num="2" w:space="708" w:equalWidth="0">
            <w:col w:w="2884" w:space="40"/>
            <w:col w:w="13816"/>
          </w:cols>
        </w:sectPr>
      </w:pPr>
    </w:p>
    <w:p w:rsidR="00BC64DE" w:rsidRDefault="00602510">
      <w:pPr>
        <w:spacing w:before="1"/>
        <w:rPr>
          <w:b/>
          <w:sz w:val="4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431165</wp:posOffset>
                </wp:positionV>
                <wp:extent cx="2713990" cy="3640455"/>
                <wp:effectExtent l="0" t="2540" r="381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64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3425"/>
                              <w:gridCol w:w="535"/>
                            </w:tblGrid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4226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27" w:lineRule="exact"/>
                                    <w:ind w:left="1470" w:right="14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7"/>
                                    <w:ind w:left="54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Güzel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Sanatlar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Metinlerin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Sınıflandırılması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Şiir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Söz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Sanatları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İslamiyet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Öncesi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İslami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Halk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Divan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0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Akımlar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Tanzimat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Servet-i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Fünun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Fecr-i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Âti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Cumhuriyet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Dönemi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4" w:right="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Batı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8.75pt;margin-top:33.95pt;width:213.7pt;height:286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vY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3425"/>
                        <w:gridCol w:w="535"/>
                      </w:tblGrid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4226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27" w:lineRule="exact"/>
                              <w:ind w:left="1470" w:right="14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Edebiyat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7"/>
                              <w:ind w:left="54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Güzel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Sanatlar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Metinlerin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Sınıflandırılması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6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Şiir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Söz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Sanatları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İslamiyet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Öncesi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İslami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Halk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Divan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0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Edebi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Akımlar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Tanzimat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Servet-i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Fünun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Fecr-i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Âti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Cumhuriyet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4" w:right="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Batı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431165</wp:posOffset>
                </wp:positionV>
                <wp:extent cx="2162175" cy="6498590"/>
                <wp:effectExtent l="0" t="2540" r="2540" b="444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49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2475"/>
                              <w:gridCol w:w="375"/>
                            </w:tblGrid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335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8" w:lineRule="exact"/>
                                    <w:ind w:left="1038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Matematik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3359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50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5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9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Basamakları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Bölünebilme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OBEB-OKEK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Rasyonel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Basit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Eşitsizlikler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Mutlak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Üslü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0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Köklü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Çarpanlara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Ayırma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Oran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Orantı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Denklem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Çözme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Kümeler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Fonksiyonlar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Permütasyon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Kombinasyon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Binom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Olasılık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İstatistik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İkinci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Dereceden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Denklemler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Karmaşık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Parabol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Polinomlar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Mantık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Modüler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Aritmetik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Eşitsizlikler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Logaritma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Diziler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Seriler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Limit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Süreklilik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Türev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5"/>
                                    </w:rPr>
                                    <w:t>İntegral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53.55pt;margin-top:33.95pt;width:170.25pt;height:51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itswIAALQ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2475"/>
                        <w:gridCol w:w="375"/>
                      </w:tblGrid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3359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8" w:lineRule="exact"/>
                              <w:ind w:left="1038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Matematik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3359" w:type="dxa"/>
                            <w:gridSpan w:val="3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50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5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9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Basamakları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Bölünebilme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OBEB-OKEK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Rasyonel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Basit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Eşitsizlikler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Mutlak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Değer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Üslü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w w:val="90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Köklü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Çarpanlara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Ayırma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 xml:space="preserve">Oran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Orantı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Denklem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Çözme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Kümeler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Fonksiyonlar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Permütasyon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Kombinasyon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Binom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Olasılık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İstatistik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İkinci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Dereceden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Denklemler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Karmaşık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Parabol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Polinomlar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Mantık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Modüler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Aritmetik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Eşitsizlikler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Logaritma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Diziler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Seriler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 xml:space="preserve">Limit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Süreklilik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sz w:val="15"/>
                              </w:rPr>
                              <w:t>Türev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50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D0D0D"/>
                                <w:sz w:val="15"/>
                              </w:rPr>
                              <w:t>İntegral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431165</wp:posOffset>
                </wp:positionV>
                <wp:extent cx="2517140" cy="5736590"/>
                <wp:effectExtent l="2540" t="2540" r="4445" b="444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73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3022"/>
                              <w:gridCol w:w="427"/>
                            </w:tblGrid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8" w:lineRule="exact"/>
                                    <w:ind w:left="1368" w:right="1322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Doğruda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Açılar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Dik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Özel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Dik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Trigonemetrik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Bağıntılar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İkizkenar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Eşkenar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Alanlar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Açıortay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Kenarortay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Eşlik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Benzerlik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Açı-Kenar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Çokgenler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Dörtgenler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Yamuk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Paralelkenar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Eşkenar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Dörtgen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– Deltoid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Dikdörtgen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Çemberde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Açılar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Çemberde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Uzunluk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Prizmalar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Piramitler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Küre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Koordinat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Düzlemi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Noktanın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Doğrunun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Tekrar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Eden,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Dönen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Yansıyan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Şekiller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Dönüşümlerle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Trigonometri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Çemberin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130" w:right="9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1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Konik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Tanımı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Dış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Merkezlik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636.2pt;margin-top:33.95pt;width:198.2pt;height:45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K4swIAALQ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3022"/>
                        <w:gridCol w:w="427"/>
                      </w:tblGrid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3917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8" w:lineRule="exact"/>
                              <w:ind w:left="1368" w:right="13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Geometri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Doğruda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Açılar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Dik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Üçgenler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Dik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Trigonemetrik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Bağıntılar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İkizkenar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Eşkenar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Üçgen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Alanlar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Açıortay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Kenarortay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Eşlik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Benzerlik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Açı-Kenar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Çokgenler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Dörtgenler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5"/>
                              </w:rPr>
                              <w:t>Yamuk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Paralelkenar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Eşkenar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Dörtgen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– Deltoid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Dikdörtgen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Çemberde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Açılar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Çemberde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Uzunluk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Daire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Prizmalar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Piramitler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Küre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Koordinat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Düzlemi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Noktanın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Doğrunun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Tekrar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Eden,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Dönen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Yansıyan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Şekiller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Dönüşümlerle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Geometri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Trigonometri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3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Çemberin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46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130" w:right="9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1"/>
                              <w:ind w:left="3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Konik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Tanımı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Merkezlik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X="1291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</w:tblGrid>
      <w:tr w:rsidR="000F7F6F" w:rsidTr="000F7F6F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180" w:type="dxa"/>
          </w:tcPr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 w:rsidRPr="000F7F6F">
              <w:rPr>
                <w:sz w:val="20"/>
              </w:rPr>
              <w:t>ÖĞRENCININ ADI SOYADI:</w:t>
            </w: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P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>
              <w:rPr>
                <w:sz w:val="20"/>
              </w:rPr>
              <w:t>SINIFI:</w:t>
            </w:r>
          </w:p>
          <w:p w:rsidR="000F7F6F" w:rsidRDefault="000F7F6F" w:rsidP="000F7F6F">
            <w:pPr>
              <w:tabs>
                <w:tab w:val="left" w:pos="5445"/>
              </w:tabs>
              <w:rPr>
                <w:sz w:val="20"/>
              </w:rPr>
            </w:pPr>
          </w:p>
        </w:tc>
      </w:tr>
    </w:tbl>
    <w:p w:rsidR="00BC64DE" w:rsidRDefault="00602510" w:rsidP="000F7F6F">
      <w:pPr>
        <w:tabs>
          <w:tab w:val="left" w:pos="5445"/>
        </w:tabs>
        <w:ind w:left="381"/>
        <w:rPr>
          <w:sz w:val="20"/>
        </w:rPr>
        <w:sectPr w:rsidR="00BC64DE">
          <w:type w:val="continuous"/>
          <w:pgSz w:w="16840" w:h="11910" w:orient="landscape"/>
          <w:pgMar w:top="260" w:right="40" w:bottom="280" w:left="60" w:header="708" w:footer="708" w:gutter="0"/>
          <w:cols w:space="708"/>
        </w:sect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2545080" cy="1395095"/>
                <wp:effectExtent l="0" t="0" r="0" b="0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5"/>
                              <w:gridCol w:w="535"/>
                            </w:tblGrid>
                            <w:tr w:rsidR="00BC64DE" w:rsidTr="00602510">
                              <w:trPr>
                                <w:trHeight w:val="254"/>
                              </w:trPr>
                              <w:tc>
                                <w:tcPr>
                                  <w:tcW w:w="3425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8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Dili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Edebiyatı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Bilimler-1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2"/>
                                    <w:ind w:left="159" w:right="1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7"/>
                              </w:trPr>
                              <w:tc>
                                <w:tcPr>
                                  <w:tcW w:w="342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5"/>
                                    <w:ind w:left="2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Türk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Dili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Edebiyatı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32"/>
                                    <w:ind w:left="171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80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7"/>
                                    <w:ind w:left="2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Tarih-1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45"/>
                                    <w:ind w:left="171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79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Coğrafya-1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45"/>
                                    <w:ind w:lef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w w:val="94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05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193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" w:line="169" w:lineRule="exact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8"/>
                                    </w:rPr>
                                    <w:t>Matematik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141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43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16" w:line="207" w:lineRule="exact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8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BC64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180"/>
                              </w:trPr>
                              <w:tc>
                                <w:tcPr>
                                  <w:tcW w:w="3425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161" w:lineRule="exact"/>
                                    <w:ind w:left="20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5"/>
                                    </w:rPr>
                                    <w:t>Toplam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5" w:type="dxa"/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line="161" w:lineRule="exact"/>
                                    <w:ind w:left="159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color w:val="FFFFFF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9" type="#_x0000_t202" style="width:200.4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XDsgIAALQ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5"/>
                        <w:gridCol w:w="535"/>
                      </w:tblGrid>
                      <w:tr w:rsidR="00BC64DE" w:rsidTr="00602510">
                        <w:trPr>
                          <w:trHeight w:val="254"/>
                        </w:trPr>
                        <w:tc>
                          <w:tcPr>
                            <w:tcW w:w="3425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8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Dili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Edebiyatı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Bilimler-1</w:t>
                            </w:r>
                          </w:p>
                        </w:tc>
                        <w:tc>
                          <w:tcPr>
                            <w:tcW w:w="535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2"/>
                              <w:ind w:left="159" w:right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67"/>
                        </w:trPr>
                        <w:tc>
                          <w:tcPr>
                            <w:tcW w:w="342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5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Türk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 xml:space="preserve"> Dili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Edebiyatı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32"/>
                              <w:ind w:left="171" w:right="113"/>
                              <w:jc w:val="center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80"/>
                        </w:trPr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7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Tarih-1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45"/>
                              <w:ind w:left="171" w:right="113"/>
                              <w:jc w:val="center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79"/>
                        </w:trPr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Coğrafya-1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45"/>
                              <w:ind w:left="61"/>
                              <w:jc w:val="center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w w:val="94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05"/>
                        </w:trPr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193"/>
                        </w:trPr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" w:line="169" w:lineRule="exact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Matematik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141"/>
                              <w:ind w:left="196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43"/>
                        </w:trPr>
                        <w:tc>
                          <w:tcPr>
                            <w:tcW w:w="342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16" w:line="207" w:lineRule="exact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Geometri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BC64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180"/>
                        </w:trPr>
                        <w:tc>
                          <w:tcPr>
                            <w:tcW w:w="3425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161" w:lineRule="exact"/>
                              <w:ind w:left="20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Toplam</w:t>
                            </w:r>
                            <w:proofErr w:type="spellEnd"/>
                          </w:p>
                        </w:tc>
                        <w:tc>
                          <w:tcPr>
                            <w:tcW w:w="535" w:type="dxa"/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line="161" w:lineRule="exact"/>
                              <w:ind w:left="159" w:right="113"/>
                              <w:jc w:val="center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color w:val="FFFFFF"/>
                                <w:sz w:val="16"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7F6F">
        <w:rPr>
          <w:sz w:val="20"/>
        </w:rPr>
        <w:tab/>
      </w:r>
    </w:p>
    <w:p w:rsidR="00BC64DE" w:rsidRDefault="00602510">
      <w:pPr>
        <w:spacing w:before="20"/>
        <w:ind w:left="5821" w:right="6462"/>
        <w:jc w:val="center"/>
        <w:rPr>
          <w:b/>
          <w:sz w:val="35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ragraph">
                  <wp:posOffset>291465</wp:posOffset>
                </wp:positionV>
                <wp:extent cx="2573655" cy="3437255"/>
                <wp:effectExtent l="0" t="0" r="1270" b="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3341"/>
                              <w:gridCol w:w="404"/>
                            </w:tblGrid>
                            <w:tr w:rsidR="00BC64DE" w:rsidTr="00602510">
                              <w:trPr>
                                <w:trHeight w:val="24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18" w:lineRule="exact"/>
                                    <w:ind w:left="1496" w:right="146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Kimya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vMerge w:val="restart"/>
                                  <w:tcBorders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49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3"/>
                                    <w:ind w:left="54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Sayısı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2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Bilimi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Atom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Periyodik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Sistem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Modern Atom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Teorisi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Kimyasal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Türler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Arası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Tepkimeler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Kimyasal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Hesaplamalar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Asit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Baz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Tuz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Maddenin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Halleri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Gazlar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Karışımlar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Sıvı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Çözeltiler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Enerji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Tepkimelerde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Hız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Denge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Elektrik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Karbon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Kimyasına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Giriş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Organik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Bileşikler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Endüstride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Canlılarda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Enerji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Her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Yerde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Hayatımızdaki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8.75pt;margin-top:22.95pt;width:202.65pt;height:270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Z8sg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3341"/>
                        <w:gridCol w:w="404"/>
                      </w:tblGrid>
                      <w:tr w:rsidR="00BC64DE" w:rsidTr="00602510">
                        <w:trPr>
                          <w:trHeight w:val="24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18" w:lineRule="exact"/>
                              <w:ind w:left="1496" w:right="146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Kimya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vMerge w:val="restart"/>
                            <w:tcBorders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49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3"/>
                              <w:ind w:left="54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404" w:type="dxa"/>
                            <w:vMerge/>
                            <w:tcBorders>
                              <w:top w:val="nil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2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Bilimi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Atom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Periyodik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Sistem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Modern Atom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Teorisi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Kimyasal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Türler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Arası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Tepkimeler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Kimyasal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Hesaplamalar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Asit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Baz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Tuz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Maddenin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Halleri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Gazlar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Karışımlar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Sıvı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Çözeltiler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Enerji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Tepkimelerde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Hız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Denge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Elektrik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Karbon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Kimyasına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Giriş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Organik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Bileşikler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Endüstride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Canlılarda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Enerji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Yerde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Hayatımızdaki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Kimya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291465</wp:posOffset>
                </wp:positionV>
                <wp:extent cx="2515870" cy="4452620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45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3238"/>
                              <w:gridCol w:w="404"/>
                            </w:tblGrid>
                            <w:tr w:rsidR="00BC64DE" w:rsidTr="00602510">
                              <w:trPr>
                                <w:trHeight w:val="261"/>
                              </w:trPr>
                              <w:tc>
                                <w:tcPr>
                                  <w:tcW w:w="391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2" w:lineRule="exact"/>
                                    <w:ind w:left="1492" w:right="1444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6"/>
                                    </w:rPr>
                                    <w:t>Biyoloji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4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50"/>
                                    <w:ind w:left="47"/>
                                    <w:rPr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Sayısı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27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9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Biyoloji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Bilimi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Canlıların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Yapısında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Bulunan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Temel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Bileşenler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Hücrenin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Yapısı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İşlevi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Canlıların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Çeşitliliği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Sınıflandırması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Üreme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İnsanda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Üreme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Kalıtım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Modern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Genetik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Uygulamaları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Ekosistem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Ekolojisi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6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Dünyamız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Canlılarda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Enerji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Dönüşümü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Solunum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İnsan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Fizyolojisi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Endokrin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Duyu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Organları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Hareket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Sindirim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İnsanda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Sinir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6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Dolaşım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Sistemi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Genden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Proteine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Hayatın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Başlangıcı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Evrim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Bitkisel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Dokular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Bitki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Biyolojisi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40"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Kominite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Popülasyon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Ekolojisi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22.75pt;margin-top:22.95pt;width:198.1pt;height:350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+ktAIAALM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3238"/>
                        <w:gridCol w:w="404"/>
                      </w:tblGrid>
                      <w:tr w:rsidR="00BC64DE" w:rsidTr="00602510">
                        <w:trPr>
                          <w:trHeight w:val="261"/>
                        </w:trPr>
                        <w:tc>
                          <w:tcPr>
                            <w:tcW w:w="391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2" w:lineRule="exact"/>
                              <w:ind w:left="1492" w:right="144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Biyoloji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64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50"/>
                              <w:ind w:left="47"/>
                              <w:rPr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27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9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Biyoloji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Bilimi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Canlıların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Yapısında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Temel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Bileşenler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Hücrenin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Yapısı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İşlevi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Canlıların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Çeşitliliği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Sınıflandırması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Üreme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İnsanda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Üreme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Kalıtım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Modern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Genetik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Uygulamaları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Ekosistem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Ekolojisi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6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Dünyamız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Canlılarda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Enerji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Dönüşümü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Solunum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İnsan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Fizyolojisi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Endokrin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Duyu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Organları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Hareket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Sindirim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İnsanda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Sinir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6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Dolaşım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Sistemi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Genden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Proteine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Hayatın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Başlangıcı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Evrim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Bitkisel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Dokular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Bitki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Biyolojisi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40"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Kominite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Popülasyon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Ekolojisi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5464175</wp:posOffset>
                </wp:positionH>
                <wp:positionV relativeFrom="paragraph">
                  <wp:posOffset>291465</wp:posOffset>
                </wp:positionV>
                <wp:extent cx="2110740" cy="580644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8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2414"/>
                              <w:gridCol w:w="366"/>
                            </w:tblGrid>
                            <w:tr w:rsidR="00BC64DE" w:rsidTr="00602510">
                              <w:trPr>
                                <w:trHeight w:val="261"/>
                              </w:trPr>
                              <w:tc>
                                <w:tcPr>
                                  <w:tcW w:w="3276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2" w:lineRule="exact"/>
                                    <w:ind w:left="1017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Matematik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4"/>
                              </w:trPr>
                              <w:tc>
                                <w:tcPr>
                                  <w:tcW w:w="3276" w:type="dxa"/>
                                  <w:gridSpan w:val="3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49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2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Basamakları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Bölünebilme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OBEB-OKEK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Rasyonel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Basit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Eşitsizlikler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Mutlak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Üslü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Köklü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9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Çarpanlara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Ayırma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Oran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Orantı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Denklem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Çözme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Kümeler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Fonksiyonlar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Permütasyon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Kombinasyon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Binom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Olasılık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İstatistik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İkinci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Dereceden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Denklemler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Karmaşık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Sayılar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Parabol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Polinomlar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Mantık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Modüler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Aritmetik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Eşitsizlikler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Logaritma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Diziler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Seriler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Limit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Süreklilik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Türev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8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0D0D"/>
                                      <w:w w:val="105"/>
                                      <w:sz w:val="14"/>
                                    </w:rPr>
                                    <w:t>İntegral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430.25pt;margin-top:22.95pt;width:166.2pt;height:45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eJ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2414"/>
                        <w:gridCol w:w="366"/>
                      </w:tblGrid>
                      <w:tr w:rsidR="00BC64DE" w:rsidTr="00602510">
                        <w:trPr>
                          <w:trHeight w:val="261"/>
                        </w:trPr>
                        <w:tc>
                          <w:tcPr>
                            <w:tcW w:w="3276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2" w:lineRule="exact"/>
                              <w:ind w:left="1017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Matematik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64"/>
                        </w:trPr>
                        <w:tc>
                          <w:tcPr>
                            <w:tcW w:w="3276" w:type="dxa"/>
                            <w:gridSpan w:val="3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49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2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Basamakları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Bölünebilme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OBEB-OKEK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Rasyonel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Basit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Eşitsizlikler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Mutlak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Değer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Üslü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Köklü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9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Çarpanlara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Ayırma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Oran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Orantı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Denklem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Çözme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Kümeler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Fonksiyonlar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Permütasyon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Kombinasyon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Binom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Olasılık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İstatistik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İkinci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Dereceden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Denklemler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Karmaşık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Sayılar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Parabol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Polinomlar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Mantık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Modüler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Aritmetik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Eşitsizlikler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Logaritma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Diziler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Seriler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Limit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Süreklilik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Türev</w:t>
                            </w:r>
                            <w:proofErr w:type="spellEnd"/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49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8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0D0D"/>
                                <w:w w:val="105"/>
                                <w:sz w:val="14"/>
                              </w:rPr>
                              <w:t>İntegral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7727315</wp:posOffset>
                </wp:positionH>
                <wp:positionV relativeFrom="paragraph">
                  <wp:posOffset>291465</wp:posOffset>
                </wp:positionV>
                <wp:extent cx="2458085" cy="5129530"/>
                <wp:effectExtent l="254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2949"/>
                              <w:gridCol w:w="418"/>
                            </w:tblGrid>
                            <w:tr w:rsidR="00BC64DE" w:rsidTr="00602510">
                              <w:trPr>
                                <w:trHeight w:val="261"/>
                              </w:trPr>
                              <w:tc>
                                <w:tcPr>
                                  <w:tcW w:w="3822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42" w:lineRule="exact"/>
                                    <w:ind w:left="1322" w:right="1273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64"/>
                              </w:trPr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Doğruda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Açılar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Özel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Trigonemetrik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Bağıntılar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İkizkenar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Eşkenar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Alanlar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Açıortay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Kenarortay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Eşlik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Benzerlik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Üçgende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Açı-Kenar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Bağıntıları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Çokgenler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Dörtgenler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Yamuk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Paralelkenar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Eşkenar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Dörtgen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– Deltoid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Dikdörtgen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Çemberde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Açılar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Çemberde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Uzunluk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Prizmalar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Piramitler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Küre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Koordinat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Düzlemi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Noktanın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Doğrunun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Tekrar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Eden,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Yansıyan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Şekiller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Dönüşümlerle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Trigonometri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5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Çemberin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Analitiği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131" w:right="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5" w:line="193" w:lineRule="exact"/>
                                    <w:ind w:left="42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Konik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Tanımı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Dış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Merkezlik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608.45pt;margin-top:22.95pt;width:193.55pt;height:40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8gtgIAALM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2949"/>
                        <w:gridCol w:w="418"/>
                      </w:tblGrid>
                      <w:tr w:rsidR="00BC64DE" w:rsidTr="00602510">
                        <w:trPr>
                          <w:trHeight w:val="261"/>
                        </w:trPr>
                        <w:tc>
                          <w:tcPr>
                            <w:tcW w:w="3822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42" w:lineRule="exact"/>
                              <w:ind w:left="1322" w:right="12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Geometri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64"/>
                        </w:trPr>
                        <w:tc>
                          <w:tcPr>
                            <w:tcW w:w="3404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455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Doğruda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Açılar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Üçgenler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Trigonemetrik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Bağıntılar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İkizkenar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Eşkenar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Üçgen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Alanlar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Açıortay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Kenarortay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Eşlik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Benzerlik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Üçgende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Açı-Kenar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Bağıntıları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Çokgenler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Dörtgenler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Yamuk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Paralelkenar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Eşkenar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Dörtgen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– Deltoid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Dikdörtgen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Çemberde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Açılar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Çemberde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Uzunluk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Daire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Prizmalar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Piramitler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Küre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Koordinat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Düzlemi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Noktanın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Doğrunun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Tekrar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Eden,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Dönen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Yansıyan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Şekiller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Dönüşümlerle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Geometri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Trigonometri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5"/>
                              <w:ind w:left="42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Çemberin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Analitiği</w:t>
                            </w:r>
                            <w:proofErr w:type="spellEnd"/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45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131" w:right="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5" w:line="193" w:lineRule="exact"/>
                              <w:ind w:left="42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Konik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Tanımı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Merkezlik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ragraph">
                  <wp:posOffset>3877945</wp:posOffset>
                </wp:positionV>
                <wp:extent cx="2573655" cy="3234690"/>
                <wp:effectExtent l="0" t="1270" r="1270" b="25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32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3341"/>
                              <w:gridCol w:w="404"/>
                            </w:tblGrid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4005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15" w:lineRule="exact"/>
                                    <w:ind w:left="1709" w:right="1661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6"/>
                                    </w:rPr>
                                    <w:t>Fizik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7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6"/>
                                    <w:ind w:left="47"/>
                                    <w:rPr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>Sayısı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3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26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9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Fizik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Bilimine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Giriş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Madde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Özellikleri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Hareket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Kuvvet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Enerji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 xml:space="preserve">Isı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3"/>
                                    </w:rPr>
                                    <w:t>Sıcaklık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Elektrostatik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Elektrik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Manyetizma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Basınç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Kaldırma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Kuvveti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Dalgalar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Optik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Kuvvet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Hareket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Çembersel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Hareket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Basit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Harmonik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Hareket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Dalga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Mekaniği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Atom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Fiziğine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Giriş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Radyoaktive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5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Modern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Fizik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8"/>
                              </w:trPr>
                              <w:tc>
                                <w:tcPr>
                                  <w:tcW w:w="26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4"/>
                                    <w:ind w:left="33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6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Modern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Fiziğin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Teknolojideki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Uygulamaları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8.75pt;margin-top:305.35pt;width:202.65pt;height:254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PFtQ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3341"/>
                        <w:gridCol w:w="404"/>
                      </w:tblGrid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4005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15" w:lineRule="exact"/>
                              <w:ind w:left="1709" w:right="166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Fizik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37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6"/>
                              <w:ind w:left="47"/>
                              <w:rPr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Soru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26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9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Fizik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Bilimine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Giriş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Madde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Özellikleri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Hareket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Kuvvet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Enerji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sz w:val="13"/>
                              </w:rPr>
                              <w:t xml:space="preserve">Isı </w:t>
                            </w:r>
                            <w:proofErr w:type="spellStart"/>
                            <w:r>
                              <w:rPr>
                                <w:w w:val="95"/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w w:val="9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3"/>
                              </w:rPr>
                              <w:t>Sıcaklık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Elektrostatik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Elektrik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Manyetizma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Basınç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Kaldırma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Kuvveti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Dalgalar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Optik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Kuvvet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Hareket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Çembersel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Hareket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Basit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Harmonik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Hareket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Dalga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Mekaniği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Atom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Fiziğine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Giriş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Radyoaktive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5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Modern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Fizik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8"/>
                        </w:trPr>
                        <w:tc>
                          <w:tcPr>
                            <w:tcW w:w="26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4"/>
                              <w:ind w:left="33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4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6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Modern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Fiziğin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Teknolojideki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Uygulamaları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  <w:w w:val="90"/>
          <w:sz w:val="35"/>
        </w:rPr>
        <w:t>SAYISAL AYT KONULARI</w:t>
      </w:r>
    </w:p>
    <w:p w:rsidR="00BC64DE" w:rsidRDefault="00602510">
      <w:pPr>
        <w:spacing w:before="246" w:after="22"/>
        <w:ind w:left="2752" w:right="6462"/>
        <w:jc w:val="center"/>
        <w:rPr>
          <w:b/>
          <w:sz w:val="19"/>
        </w:rPr>
      </w:pPr>
      <w:proofErr w:type="spellStart"/>
      <w:r>
        <w:rPr>
          <w:b/>
          <w:w w:val="95"/>
          <w:sz w:val="19"/>
        </w:rPr>
        <w:t>Soru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Sayıları</w:t>
      </w:r>
      <w:proofErr w:type="spellEnd"/>
    </w:p>
    <w:tbl>
      <w:tblPr>
        <w:tblpPr w:leftFromText="141" w:rightFromText="141" w:vertAnchor="text" w:horzAnchor="page" w:tblpX="12726" w:tblpY="1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</w:tblGrid>
      <w:tr w:rsidR="000F7F6F" w:rsidTr="000F7F6F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3328" w:type="dxa"/>
          </w:tcPr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P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 w:rsidRPr="000F7F6F">
              <w:rPr>
                <w:sz w:val="20"/>
              </w:rPr>
              <w:t>ÖĞRENCININ ADI SOYADI:</w:t>
            </w: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</w:p>
          <w:p w:rsidR="000F7F6F" w:rsidRDefault="000F7F6F" w:rsidP="000F7F6F">
            <w:pPr>
              <w:tabs>
                <w:tab w:val="left" w:pos="12660"/>
              </w:tabs>
              <w:rPr>
                <w:sz w:val="20"/>
              </w:rPr>
            </w:pPr>
            <w:r>
              <w:rPr>
                <w:sz w:val="20"/>
              </w:rPr>
              <w:t>SINIFI:</w:t>
            </w:r>
          </w:p>
        </w:tc>
      </w:tr>
    </w:tbl>
    <w:p w:rsidR="000F7F6F" w:rsidRDefault="00602510">
      <w:pPr>
        <w:tabs>
          <w:tab w:val="left" w:pos="12660"/>
        </w:tabs>
        <w:ind w:left="4668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2342515" cy="1373505"/>
                <wp:effectExtent l="0" t="0" r="63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7"/>
                              <w:gridCol w:w="404"/>
                            </w:tblGrid>
                            <w:tr w:rsidR="00BC64DE" w:rsidTr="00602510">
                              <w:trPr>
                                <w:trHeight w:val="221"/>
                              </w:trPr>
                              <w:tc>
                                <w:tcPr>
                                  <w:tcW w:w="3641" w:type="dxa"/>
                                  <w:gridSpan w:val="2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line="201" w:lineRule="exact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Fen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Bilimleri</w:t>
                                  </w:r>
                                  <w:proofErr w:type="spellEnd"/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5"/>
                              </w:trPr>
                              <w:tc>
                                <w:tcPr>
                                  <w:tcW w:w="32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2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Fizik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16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Kimya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32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32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6"/>
                                    </w:rPr>
                                    <w:t>Biyoloji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32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51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BC64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36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43"/>
                                    <w:ind w:left="2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4"/>
                                    </w:rPr>
                                    <w:t>Matematik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BC64DE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BC64DE" w:rsidRPr="00602510" w:rsidRDefault="00602510">
                                  <w:pPr>
                                    <w:pStyle w:val="TableParagraph"/>
                                    <w:spacing w:before="1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22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8"/>
                                    <w:ind w:left="2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1"/>
                                      <w:sz w:val="14"/>
                                    </w:rPr>
                                    <w:t>Geometri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BC64DE" w:rsidRPr="00602510" w:rsidRDefault="00BC64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64DE" w:rsidTr="00602510">
                              <w:trPr>
                                <w:trHeight w:val="221"/>
                              </w:trPr>
                              <w:tc>
                                <w:tcPr>
                                  <w:tcW w:w="3237" w:type="dxa"/>
                                  <w:shd w:val="clear" w:color="auto" w:fill="auto"/>
                                </w:tcPr>
                                <w:p w:rsidR="00BC64DE" w:rsidRDefault="00602510">
                                  <w:pPr>
                                    <w:pStyle w:val="TableParagraph"/>
                                    <w:spacing w:before="27"/>
                                    <w:ind w:left="2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Toplam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" w:type="dxa"/>
                                  <w:shd w:val="clear" w:color="auto" w:fill="auto"/>
                                </w:tcPr>
                                <w:p w:rsidR="00BC64DE" w:rsidRPr="00602510" w:rsidRDefault="00602510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 w:rsidRPr="00602510">
                                    <w:rPr>
                                      <w:color w:val="FFFFFF"/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:rsidR="00BC64DE" w:rsidRDefault="00BC64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5" type="#_x0000_t202" style="width:184.45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hP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7"/>
                        <w:gridCol w:w="404"/>
                      </w:tblGrid>
                      <w:tr w:rsidR="00BC64DE" w:rsidTr="00602510">
                        <w:trPr>
                          <w:trHeight w:val="221"/>
                        </w:trPr>
                        <w:tc>
                          <w:tcPr>
                            <w:tcW w:w="3641" w:type="dxa"/>
                            <w:gridSpan w:val="2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line="201" w:lineRule="exact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Fen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Bilimleri</w:t>
                            </w:r>
                            <w:proofErr w:type="spellEnd"/>
                          </w:p>
                        </w:tc>
                      </w:tr>
                      <w:tr w:rsidR="00BC64DE" w:rsidTr="00602510">
                        <w:trPr>
                          <w:trHeight w:val="235"/>
                        </w:trPr>
                        <w:tc>
                          <w:tcPr>
                            <w:tcW w:w="32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Fizik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16"/>
                              <w:ind w:left="137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2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Kimya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32"/>
                              <w:ind w:left="137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2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32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6"/>
                              </w:rPr>
                              <w:t>Biyoloji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32"/>
                              <w:ind w:left="137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51"/>
                        </w:trPr>
                        <w:tc>
                          <w:tcPr>
                            <w:tcW w:w="32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BC64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36"/>
                        </w:trPr>
                        <w:tc>
                          <w:tcPr>
                            <w:tcW w:w="32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4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4"/>
                              </w:rPr>
                              <w:t>Matematik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BC64DE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BC64DE" w:rsidRPr="00602510" w:rsidRDefault="00602510">
                            <w:pPr>
                              <w:pStyle w:val="TableParagraph"/>
                              <w:spacing w:before="1"/>
                              <w:ind w:left="137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BC64DE" w:rsidTr="00602510">
                        <w:trPr>
                          <w:trHeight w:val="222"/>
                        </w:trPr>
                        <w:tc>
                          <w:tcPr>
                            <w:tcW w:w="32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8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1"/>
                                <w:sz w:val="14"/>
                              </w:rPr>
                              <w:t>Geometri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vMerge/>
                            <w:tcBorders>
                              <w:top w:val="nil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BC64DE" w:rsidRPr="00602510" w:rsidRDefault="00BC64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64DE" w:rsidTr="00602510">
                        <w:trPr>
                          <w:trHeight w:val="221"/>
                        </w:trPr>
                        <w:tc>
                          <w:tcPr>
                            <w:tcW w:w="3237" w:type="dxa"/>
                            <w:shd w:val="clear" w:color="auto" w:fill="auto"/>
                          </w:tcPr>
                          <w:p w:rsidR="00BC64DE" w:rsidRDefault="00602510">
                            <w:pPr>
                              <w:pStyle w:val="TableParagraph"/>
                              <w:spacing w:before="27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Toplam</w:t>
                            </w:r>
                            <w:proofErr w:type="spellEnd"/>
                          </w:p>
                        </w:tc>
                        <w:tc>
                          <w:tcPr>
                            <w:tcW w:w="404" w:type="dxa"/>
                            <w:shd w:val="clear" w:color="auto" w:fill="auto"/>
                          </w:tcPr>
                          <w:p w:rsidR="00BC64DE" w:rsidRPr="00602510" w:rsidRDefault="00602510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sz w:val="16"/>
                              </w:rPr>
                            </w:pPr>
                            <w:r w:rsidRPr="00602510">
                              <w:rPr>
                                <w:color w:val="FFFFFF"/>
                                <w:sz w:val="16"/>
                              </w:rPr>
                              <w:t>80</w:t>
                            </w:r>
                          </w:p>
                        </w:tc>
                      </w:tr>
                    </w:tbl>
                    <w:p w:rsidR="00BC64DE" w:rsidRDefault="00BC64D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</w:p>
    <w:sectPr w:rsidR="000F7F6F">
      <w:pgSz w:w="16840" w:h="11910" w:orient="landscape"/>
      <w:pgMar w:top="300" w:right="4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DE"/>
    <w:rsid w:val="000F7F6F"/>
    <w:rsid w:val="00602510"/>
    <w:rsid w:val="00B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1DA7"/>
  <w15:docId w15:val="{949384E1-082E-44D0-94C3-0B92E67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9"/>
      <w:szCs w:val="3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02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51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LAB2-BILGISAYAR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</dc:creator>
  <cp:lastModifiedBy>Ogr5</cp:lastModifiedBy>
  <cp:revision>4</cp:revision>
  <dcterms:created xsi:type="dcterms:W3CDTF">2019-10-09T07:30:00Z</dcterms:created>
  <dcterms:modified xsi:type="dcterms:W3CDTF">2020-04-30T12:50:00Z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2019-10-09T00:00:00Z</vt:filetime>
  </property>
</Properties>
</file>