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53" w:rsidRDefault="00FB780F">
      <w:pPr>
        <w:tabs>
          <w:tab w:val="left" w:pos="11211"/>
        </w:tabs>
        <w:ind w:left="590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292928" behindDoc="1" locked="0" layoutInCell="1" allowOverlap="1">
            <wp:simplePos x="0" y="0"/>
            <wp:positionH relativeFrom="page">
              <wp:posOffset>1491402</wp:posOffset>
            </wp:positionH>
            <wp:positionV relativeFrom="page">
              <wp:posOffset>1114328</wp:posOffset>
            </wp:positionV>
            <wp:extent cx="6985594" cy="62834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594" cy="6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inline distT="0" distB="0" distL="0" distR="0">
            <wp:extent cx="1782272" cy="141655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272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tr-TR"/>
        </w:rPr>
        <w:drawing>
          <wp:inline distT="0" distB="0" distL="0" distR="0">
            <wp:extent cx="1401703" cy="108127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03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53" w:rsidRDefault="00FB780F">
      <w:pPr>
        <w:pStyle w:val="GvdeMetni"/>
        <w:ind w:left="84"/>
      </w:pPr>
      <w:r>
        <w:t>SİİRT</w:t>
      </w:r>
      <w:r>
        <w:rPr>
          <w:spacing w:val="-3"/>
        </w:rPr>
        <w:t xml:space="preserve"> </w:t>
      </w:r>
      <w:r>
        <w:t>İBRAHİM</w:t>
      </w:r>
      <w:r>
        <w:rPr>
          <w:spacing w:val="-2"/>
        </w:rPr>
        <w:t xml:space="preserve"> </w:t>
      </w:r>
      <w:r>
        <w:t>HAKKI</w:t>
      </w:r>
      <w:r>
        <w:rPr>
          <w:spacing w:val="46"/>
        </w:rPr>
        <w:t xml:space="preserve"> </w:t>
      </w:r>
      <w:r>
        <w:t>KIZ</w:t>
      </w:r>
      <w:r>
        <w:rPr>
          <w:spacing w:val="-3"/>
        </w:rPr>
        <w:t xml:space="preserve"> </w:t>
      </w:r>
      <w:r>
        <w:t>ANADOLU</w:t>
      </w:r>
      <w:r>
        <w:rPr>
          <w:spacing w:val="-3"/>
        </w:rPr>
        <w:t xml:space="preserve"> </w:t>
      </w:r>
      <w:r>
        <w:t>İMAM</w:t>
      </w:r>
      <w:r>
        <w:rPr>
          <w:spacing w:val="-2"/>
        </w:rPr>
        <w:t xml:space="preserve"> </w:t>
      </w:r>
      <w:r>
        <w:t>HATİP</w:t>
      </w:r>
      <w:r>
        <w:rPr>
          <w:spacing w:val="-2"/>
        </w:rPr>
        <w:t xml:space="preserve"> LİSESİ</w:t>
      </w:r>
    </w:p>
    <w:p w:rsidR="00B64753" w:rsidRDefault="00FB780F">
      <w:pPr>
        <w:pStyle w:val="GvdeMetni"/>
        <w:spacing w:before="145"/>
      </w:pPr>
      <w:r>
        <w:t>202</w:t>
      </w:r>
      <w:r w:rsidR="00BC6175">
        <w:t>3</w:t>
      </w:r>
      <w:r>
        <w:t>-202</w:t>
      </w:r>
      <w:r w:rsidR="00BC6175">
        <w:t>4</w:t>
      </w:r>
      <w:r>
        <w:rPr>
          <w:spacing w:val="-4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rPr>
          <w:spacing w:val="-4"/>
        </w:rPr>
        <w:t>YILI</w:t>
      </w:r>
    </w:p>
    <w:p w:rsidR="00B64753" w:rsidRDefault="00FB780F">
      <w:pPr>
        <w:pStyle w:val="GvdeMetni"/>
        <w:spacing w:before="174"/>
        <w:ind w:left="49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29344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111528</wp:posOffset>
                </wp:positionV>
                <wp:extent cx="9375775" cy="131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577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5775" h="131445">
                              <a:moveTo>
                                <a:pt x="9375648" y="0"/>
                              </a:move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lnTo>
                                <a:pt x="9375648" y="131063"/>
                              </a:lnTo>
                              <a:lnTo>
                                <a:pt x="9375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183FB" id="Graphic 4" o:spid="_x0000_s1026" style="position:absolute;margin-left:26.9pt;margin-top:8.8pt;width:738.25pt;height:10.3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577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VKOQIAAOkEAAAOAAAAZHJzL2Uyb0RvYy54bWysVE2P2yAQvVfqf0DcGyebr60VZ1XtKqtK&#10;q+1Km6pngnGMihkKJHb+fQdssm57atUc8OB5jN+8eWRz1zWKnIV1EnRBZ5MpJUJzKKU+FvTrfvfh&#10;lhLnmS6ZAi0KehGO3m3fv9u0Jhc3UIMqhSVYRLu8NQWtvTd5ljlei4a5CRihMVmBbZjHrT1mpWUt&#10;Vm9UdjOdrrIWbGkscOEcvn3ok3Qb61eV4P5LVTnhiSoocvNxtXE9hDXbblh+tMzUkg802D+waJjU&#10;+NFrqQfmGTlZ+UepRnILDio/4dBkUFWSi9gDdjOb/tbNa82MiL2gOM5cZXL/ryx/Pr9YIsuCLijR&#10;rMERPQ5qLII4rXE5Yl7Niw3tOfME/LvDRPZLJmzcgOkq2wQsNke6qPTlqrToPOH48uN8vVyvl5Rw&#10;zM3ms8ViGb6WsTyd5ifnHwXESuz85Hw/qTJFrE4R73QKLc47TFrFSXtKcNKWEpz0oZ+0YT6cC/RC&#10;SNoRlfrKJKQbOIs9RKAPbQTGqwW6OTWDXN8wSo+xaLQRKuXS08R6PQZbn67mQ+sJkJ49cPzhv4RH&#10;eyPPVJArcKKXOXQf9b4qgrix5g6ULHdSqSCBs8fDvbLkzFDcXfwNnEew6IjeBMEOBygvaK0W3VRQ&#10;9+PErKBEfdZo3nARU2BTcEiB9eoe4nWN6lvn9903Zg0xGBbUo4eeIV0NlidzIP8A6LHhpIZPJw+V&#10;DM6J3HpGwwbvU+x/uPvhwo73EfX2D7X9CQAA//8DAFBLAwQUAAYACAAAACEA2hRD6+EAAAAJAQAA&#10;DwAAAGRycy9kb3ducmV2LnhtbEyPwU7DMBBE70j8g7VIXBB1wGopIU4FSEhISJUIHOC2jZckEK+D&#10;7aaBr697guPOjGbeFqvJ9mIkHzrHGi5mGQji2pmOGw2vLw/nSxAhIhvsHZOGHwqwKo+PCsyN2/Ez&#10;jVVsRCrhkKOGNsYhlzLULVkMMzcQJ+/DeYsxnb6RxuMuldteXmbZQlrsOC20ONB9S/VXtbUaputf&#10;XD++v32ux/B09k1N5+/GSuvTk+n2BkSkKf6F4YCf0KFMTBu3ZRNEr2GuEnlM+tUCxMGfq0yB2GhQ&#10;SwWyLOT/D8o9AAAA//8DAFBLAQItABQABgAIAAAAIQC2gziS/gAAAOEBAAATAAAAAAAAAAAAAAAA&#10;AAAAAABbQ29udGVudF9UeXBlc10ueG1sUEsBAi0AFAAGAAgAAAAhADj9If/WAAAAlAEAAAsAAAAA&#10;AAAAAAAAAAAALwEAAF9yZWxzLy5yZWxzUEsBAi0AFAAGAAgAAAAhAC8ahUo5AgAA6QQAAA4AAAAA&#10;AAAAAAAAAAAALgIAAGRycy9lMm9Eb2MueG1sUEsBAi0AFAAGAAgAAAAhANoUQ+vhAAAACQEAAA8A&#10;AAAAAAAAAAAAAAAAkwQAAGRycy9kb3ducmV2LnhtbFBLBQYAAAAABAAEAPMAAAChBQAAAAA=&#10;" path="m9375648,l,,,131063r9375648,l9375648,xe" stroked="f">
                <v:path arrowok="t"/>
                <w10:wrap anchorx="page"/>
              </v:shape>
            </w:pict>
          </mc:Fallback>
        </mc:AlternateContent>
      </w:r>
      <w:r>
        <w:t>HEDEF</w:t>
      </w:r>
      <w:r>
        <w:rPr>
          <w:spacing w:val="-4"/>
        </w:rPr>
        <w:t xml:space="preserve"> </w:t>
      </w:r>
      <w:r w:rsidR="00BC6175">
        <w:t>2024</w:t>
      </w:r>
      <w:r>
        <w:rPr>
          <w:spacing w:val="-5"/>
        </w:rPr>
        <w:t xml:space="preserve"> </w:t>
      </w:r>
      <w:r>
        <w:t>ÜNİVERSİTE</w:t>
      </w:r>
      <w:r>
        <w:rPr>
          <w:spacing w:val="-3"/>
        </w:rPr>
        <w:t xml:space="preserve"> </w:t>
      </w:r>
      <w:r>
        <w:t>HAZIRLIK</w:t>
      </w:r>
      <w:r>
        <w:rPr>
          <w:spacing w:val="-3"/>
        </w:rPr>
        <w:t xml:space="preserve"> </w:t>
      </w:r>
      <w:r>
        <w:t>PROGRAMI</w:t>
      </w:r>
      <w:r>
        <w:rPr>
          <w:spacing w:val="-3"/>
        </w:rPr>
        <w:t xml:space="preserve"> </w:t>
      </w:r>
      <w:r>
        <w:t>YILLIK</w:t>
      </w:r>
      <w:r>
        <w:rPr>
          <w:spacing w:val="-3"/>
        </w:rPr>
        <w:t xml:space="preserve"> </w:t>
      </w:r>
      <w:r>
        <w:t>EYLEM</w:t>
      </w:r>
      <w:r>
        <w:rPr>
          <w:spacing w:val="-2"/>
        </w:rPr>
        <w:t xml:space="preserve"> PLANI</w:t>
      </w:r>
    </w:p>
    <w:p w:rsidR="00B64753" w:rsidRDefault="00B64753">
      <w:pPr>
        <w:pStyle w:val="GvdeMetni"/>
        <w:spacing w:before="2"/>
        <w:ind w:right="0"/>
        <w:jc w:val="left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972"/>
        <w:gridCol w:w="12754"/>
      </w:tblGrid>
      <w:tr w:rsidR="00B64753">
        <w:trPr>
          <w:trHeight w:val="378"/>
        </w:trPr>
        <w:tc>
          <w:tcPr>
            <w:tcW w:w="1152" w:type="dxa"/>
          </w:tcPr>
          <w:p w:rsidR="00B64753" w:rsidRDefault="00FB780F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AYLAR</w:t>
            </w: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YAPILACAK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ÇALIŞMALAR</w:t>
            </w:r>
          </w:p>
        </w:tc>
      </w:tr>
      <w:tr w:rsidR="00B64753">
        <w:trPr>
          <w:trHeight w:val="760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EYLÜL</w:t>
            </w: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-Okuldaki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“Hedef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BC6175">
              <w:rPr>
                <w:sz w:val="20"/>
              </w:rPr>
              <w:t>4</w:t>
            </w:r>
            <w:r>
              <w:rPr>
                <w:sz w:val="20"/>
              </w:rPr>
              <w:t>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koordinatörünün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belirlenip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komisyonunun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zümre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dâhil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edilerek)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oluşturulması.</w:t>
            </w:r>
          </w:p>
        </w:tc>
      </w:tr>
      <w:tr w:rsidR="00B64753">
        <w:trPr>
          <w:trHeight w:val="190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-2021-2022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planlamasının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-Okulumuzun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etüt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salonunun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altyapı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şartlara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düzenlenerek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odasına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dönüştürülmesi.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76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8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11.Sınıflara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anlatılma</w:t>
            </w:r>
            <w:r>
              <w:rPr>
                <w:spacing w:val="-2"/>
                <w:sz w:val="20"/>
              </w:rPr>
              <w:t>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76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8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-12.sınıflara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"Verimli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çalışma,zaman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oluşturma"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seminerin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900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EKİM</w:t>
            </w: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23881">
              <w:rPr>
                <w:sz w:val="20"/>
              </w:rPr>
              <w:t>3-2024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hazırlanması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Dyk”dan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“hedef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yks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 w:rsidR="00A23881">
              <w:rPr>
                <w:sz w:val="20"/>
              </w:rPr>
              <w:t>-2024</w:t>
            </w:r>
            <w:r>
              <w:rPr>
                <w:sz w:val="20"/>
              </w:rPr>
              <w:t>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klasörünün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oluşturulması.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seviye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tespit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378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uygulamaya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konulması.</w:t>
            </w:r>
          </w:p>
        </w:tc>
      </w:tr>
    </w:tbl>
    <w:p w:rsidR="00B64753" w:rsidRDefault="00B64753">
      <w:pPr>
        <w:rPr>
          <w:sz w:val="20"/>
        </w:rPr>
        <w:sectPr w:rsidR="00B64753">
          <w:type w:val="continuous"/>
          <w:pgSz w:w="15840" w:h="12240" w:orient="landscape"/>
          <w:pgMar w:top="1100" w:right="2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969"/>
        <w:gridCol w:w="12750"/>
      </w:tblGrid>
      <w:tr w:rsidR="00B64753">
        <w:trPr>
          <w:trHeight w:val="1521"/>
        </w:trPr>
        <w:tc>
          <w:tcPr>
            <w:tcW w:w="1159" w:type="dxa"/>
            <w:vMerge w:val="restart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12750" w:type="dxa"/>
          </w:tcPr>
          <w:p w:rsidR="00B64753" w:rsidRDefault="00FB780F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-Hedef</w:t>
            </w:r>
            <w:r>
              <w:rPr>
                <w:spacing w:val="-9"/>
                <w:sz w:val="20"/>
              </w:rPr>
              <w:t xml:space="preserve"> </w:t>
            </w:r>
            <w:r w:rsidR="00A23881"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sunusunun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tanıtılması.</w:t>
            </w:r>
          </w:p>
          <w:p w:rsidR="00B64753" w:rsidRDefault="00FB780F">
            <w:pPr>
              <w:pStyle w:val="TableParagraph"/>
              <w:spacing w:before="150"/>
              <w:ind w:left="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12.Sınıflara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93952" behindDoc="1" locked="0" layoutInCell="1" allowOverlap="1">
                      <wp:simplePos x="0" y="0"/>
                      <wp:positionH relativeFrom="column">
                        <wp:posOffset>-221573</wp:posOffset>
                      </wp:positionH>
                      <wp:positionV relativeFrom="paragraph">
                        <wp:posOffset>96117</wp:posOffset>
                      </wp:positionV>
                      <wp:extent cx="6985634" cy="62839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634" cy="6283960"/>
                                <a:chOff x="0" y="0"/>
                                <a:chExt cx="6985634" cy="6283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5594" cy="6283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72F93" id="Group 5" o:spid="_x0000_s1026" style="position:absolute;margin-left:-17.45pt;margin-top:7.55pt;width:550.05pt;height:494.8pt;z-index:-16022528;mso-wrap-distance-left:0;mso-wrap-distance-right:0" coordsize="69856,62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4EKLAIAAAsFAAAOAAAAZHJzL2Uyb0RvYy54bWycVNtu4jAQfV9p/8Hy&#10;ewnQEkFE6AtbVKnaRdvdDzCOk1iNLxobAn+/YyeEClZq1YdYdubiM2fOePl4VA05CHDS6JxORmNK&#10;hOamkLrK6d8/T3dzSpxnumCN0SKnJ+Ho4+r7t2VrMzE1tWkKAQSTaJe1Nqe19zZLEsdroZgbGSs0&#10;GksDink8QpUUwFrMrppkOh6nSWugsGC4cA7/rjsjXcX8ZSm4/1WWTnjS5BSx+bhCXHdhTVZLllXA&#10;bC15D4N9AYViUuOlQ6o184zsQd6kUpKDcab0I25UYspSchFrwGom46tqNmD2NtZSZW1lB5qQ2iue&#10;vpyW/zxsgcgipzNKNFPYongrmQVqWltl6LEB+2q30NWH2xfD3xyak2t7OFcX52MJKgRhmeQYOT8N&#10;nIujJxx/pov5LL1/oISjLZ3O7xdp3xVeY+tu4nj944PIhGXdxRHeAMdKnuHXk4i7GxI/FhtG+T0I&#10;2idRn8qhGLzt7R322zIvd7KR/hS1i50NoPRhK3lgNxwu/UjP/XhWrBIkDf04ewT/wP9N+K6R9kk2&#10;TWA97HugKPgrwfyn1k6Ma8P3SmjfTReIBjEb7WppHSWQCbUTKBZ4LibYMpxsj4qxILXvRsl5EJ7X&#10;4f4ScfzGAQxAWTYYIugLzlCC68X1Wb3MFu/08tDpZeg6yyw4vxFGkbBBrIgBqWYZO7y4Hs3Zpeew&#10;AxCRIZ5e2DhxEXn/OoSRfn+OXpc3bPU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ZIR94gAAAAwBAAAPAAAAZHJzL2Rvd25yZXYueG1sTI/BbsIwDIbvk/YOkSftBkmBMtY1RQht&#10;OyGkwSS0W2hMW9E4VRPa8vZLT9vN1v/p9+d0PZiaddi6ypKEaCqAIeVWV1RI+D5+TFbAnFekVW0J&#10;JdzRwTp7fEhVom1PX9gdfMFCCblESSi9bxLOXV6iUW5qG6SQXWxrlA9rW3Ddqj6Um5rPhFhyoyoK&#10;F0rV4LbE/Hq4GQmfveo38+i9210v2/vPMd6fdhFK+fw0bN6AeRz8HwyjflCHLDid7Y20Y7WEyXzx&#10;GtAQxBGwERDLeAbsPE5i8QI8S/n/J7JfAAAA//8DAFBLAwQKAAAAAAAAACEArI6tCFdTAQBXUwEA&#10;FAAAAGRycy9tZWRpYS9pbWFnZTEucG5niVBORw0KGgoAAAANSUhEUgAACrAAAAmdCAMAAABUbB/T&#10;AAADAFBMVEX///////7///3///z///v///r///n///j///f///b///T///P///L//+///+7//+v/&#10;/+r//+n//+f//+b//+X//+T//+P//+H//+D//97//9z//9v//9r//9f//9b//v///v7//f///P//&#10;+///+v//+f//+P//9///9v//9f//9P//8///8v//8f//8P//7///7v//7v7/7f//7f3/7P//7P3/&#10;7Pz/6/3/6v3/6f3/6fv/6fr/6Pv/5/3/5/v/5/r/5vv/5vn/5fv/5Pv/5Pj/4/v/4/j/4vj/4vf/&#10;4fn/4fj/4ff/4Pj/4Pb/3/j/3/b/3vb/3fb/3Pb/3PX/2/b/1/T+///+/v7+/v3+/f7+/f3++//9&#10;///9/f39/Pz8///8/v/8/P/8/Pz8+/v7///7/v77+/v7+/r7+vv7+vr7+fr6+v/6+vr6+vn6+fr6&#10;+fn5///5/v75+/v5+fr5+fn5+fj5+Pj59v/4///4+fn4+P/4+Pj4+Pf49/f3///3//73+Pn39vf3&#10;9vb39fb2///2+vr2+Pj29v/29vb29fb29fX1///1/Pv1+Pj19vb19fX19fT19PT18v30///09/f0&#10;9PP08/T08/P08/Lz///z9/fz8/Tz8vLy///y9vby8vLy8vHy8fHx///x8vLx8PHx8PDx7frw///w&#10;8vLw7+/v///v8vLv8fHv7/Dv7+/v7+7v7u7u///u7u7u7u3u7e7u7e3t///t7+/t7e3t7ezt7Ozt&#10;6ffs///s7+/s7O3s7Ovs6+vr///r7O3r7Ozr6+vr6uvr6urq///q6urq6enq5vTp///p6urp6enp&#10;6Ojo///o6ero6Ojo5+fn///n5+jn5+bn5ubm///m5+jm5ubm5eXm4vHl5ebl5eXl5eTk///k5eXk&#10;5OTk5OPj///j4+Pj4+Lj3+/i4+Li4uLh4uHh4eHg4eHg4ODg3Ozf///f39/e3t7d2uva2OkAAAAA&#10;AAAAAAAAAAAAAAAAAAAAAAAAAAAAAAAAAAAAAAAAAAAAAABwUmUaAAAAAWJLR0QAiAUdSAAAAAlw&#10;SFlzAAAOxAAADsQBlSsOGwAAIABJREFUeJzs/b2vLVea2PcfeGw04PZg7LE0dtsNNsRr82o4d65B&#10;iG1Y1FCSDbJnLGtI9IhHCQ00Jp6kMwoTOO1gMipS4KSDHsCZEid0MpEBOnDgYAIGCgwwowHev8D3&#10;3Hv23Xufs19WVa21nvVUfT7B72dJ5NmrnnN21beL9XJzA7B5Hz+PXgEAAJz38e2tYgUAYFgve1Wx&#10;AgAwrlfBqlgBABiWYgUAYGyKFQCAsSlWAADGplgBABibYgUAYGyKFQCAsSlWAADGplgBABibYgUA&#10;YGyKFQCAsSlWAADGplgBABibYgUAYGyKFQCAsSlWAADGplgBABibYgUAYGyKFQCAsSlWAADGplgB&#10;ABibYgUAYGyKFQCAsSlWAADGplgBABibYgUAYGyKFQCAsSlWAADGplgBABibYgUAYGyKFQCAsSlW&#10;AADGplgBABibYgUAYGyKFQCAsSlWAADGplgBABibYgUAYGyKFQCAsSlWAADGplgBABibYgUAYGyK&#10;FQCAsSlWAADGplgBABibYgUAYGyKFQCAsSlWAADGplgBABibYgUAYGyKFQCAsSlWAADGplgBABib&#10;YgUAYGyKFQCAsSlWAADGplgBABibYgUAYGyKFQCAsSlWAADGplgBABibYgUAYGyKFQCAsSlWAADG&#10;plgBABibYgUAYGyKFQCAsSlWAADGplgBABibYgUAYGyKFQCAsSlWAADGplgBABibYgUAYGyKFQCA&#10;sSlWAADGplgBABibYgUAYGyKFQCAsSlWAADGplgBABibYgUAYGyKFQCAsSlWAADGplgBABibYgUA&#10;YGyKFQCAsSlWAADGplgBoKJ3ohcAa6RYAaCeDz+OXgGskWIFgGo+vFWs0IBiBYBaPrxVrNCCYgWA&#10;Sl4Gq2KFFhQrANRxF6yKFVpQrABQxatgVazQgmIFgBpeB6tihRYUKwBUcB+sihVaUKwAsNwuWBUr&#10;tKBYAWCxN8GqWKEFxQoAS+2DVbFCC4oVABY6CFbFCi0oVgBY5jBYFSu0oFgBYJGjYFWs0IJiBYAl&#10;joNVsUILihUAFngQrIoVWlCsADDfw2BVrNCCYgWA2R4Fq2KFFhQrAMz1OFgVK7SgWAFgphPBqlih&#10;BcUKAPOcClbFCi0oVgCY5WSwKlZoQbECwByng1WxQguKFQBmOBOsihVaUKwAMN25YFWs0IJiBYDJ&#10;zgarYoUWFCsATHU+WBUrtKBYAWCiC8GqWKEFxQoA01wKVsUKLShWAJjkYrAqVmhBsQLAFJeDVbFC&#10;C4oVACa4EqyKFVpQrABQ7lqwKlZoQbECQLGrwapYoQXFCgClrgerYoUWFCsAFCoIVsUKLShWAChT&#10;EqyKFVpQrABQpChYFSu0oFgBoERZsCpWaEGxAkCBwmBVrNCCYgWA60qDVbFCC4oVAK4qDlbFCi0o&#10;VgC4pjxYFSu0oFgB4IoJwapYoQXFCgCXTQlWxQotKFYAuGhSsCpWaEGxAsAl04JVsUILihUALpgY&#10;rIoVWlCsAHDe1GBVrNCCYgWAsyYHq2KFFhQrAJwzPVgVK7SgWAHgjBnBqlihBcUKAKfNCVbFCi0o&#10;VgA4aVawKlZoQbECwCnzglWxQguKFQBOmBmsihVaUKwA8NjcYFWs0IJiBYBHZgerYoUWFCsAPDQ/&#10;WBUrtKBYAeCBBcGqWKEFxQoAx5YEq2KFFhQrABxZFKyKFVpQrABwaFmwKlZoQbECwIGFwapY4df/&#10;6yv/5/83zS8u/UzFCgB7S4NVsbIhv7xr0383MUznFesHr75ef7/XlgHAyBYHq2JlxV4G6r+t1aez&#10;ivVpry0FgIEtD1bFyqr8VcVzqIoVAGqoEKyKlfR+3fJEaqdiffbTP/x7by8fBQCMp0awKlYy+pcv&#10;M3XqjVJDF+unuy/kB9IVgHWpEqyKlTzuOrXbf/O/rkmx7vz8H/xUuQKwAnWCVbEyvl/+Ovx86ilN&#10;i3XnZz/9/b+3fIIAEKRSsCpWhjVoqL7RpViFKwCZ1QpWxcpwfh1zI9VkPYv13h+5VACATKoFq2Jl&#10;GFlKdSegWF/72U//a90KQAL1glWxEu6vkpXqTlixvvZHP3WdAABDqxisipUov/iffz3Qjf8zBBfr&#10;az/9fadbARhTzWBVrHT3i1/+Ojo2qxiiWF/5oz90uhWA0VQNVsVKP2tJ1XuNivXu//jee9MTVrYC&#10;MJK6wapY6eFfrSpV77Up1k8P/m+fTQ7XP/pDFwkAMILKwapYaepfDv5M1SXaF+u9Z+9N+k7//Kf/&#10;9fRfFADUVDtYFSuNrPK06pFuxfra00knXJ1sBSBQ9WBVrNT2i3/9f0W3ZB+di/W1Kd36c8+/AiBE&#10;/WBVrNTzi7/aSKu+FlKsrz37oPgb/tN3StcAAHU0CFbFSg0ba9XXAov1lfLTraoVgI5aBKtiZZnN&#10;XAPwWHSxvvKkMFtdIQBAJ02CVbEy27/636ObMdYQxfpKYbb+3N1YADTXJlgVKzOs600Ac41TrK88&#10;Lbq29Y9+f+7PB4AC77YJVsXKNNu9COCRwYr1lfc+KvjS/9SpVgBaea5YieXE6gMjFuudkpOtP3Oq&#10;FYAmFCtx/hcnVk8YtVjvPLn+mqyfO9UKQH2KlQi/+Nf/LjoMhzVysd4pqNY/8tgrAOpSrHT2i7+O&#10;TsLBjV6sd65Xq+sDAKhJsdLPLzf+3KoyGYr1ztXrWkUrANUoVroQq8WyFOudZ1eeIfCz500+FoDN&#10;Uay09sv/I7oBc8lUrHeuXCDwc2daAVhOsdKQWJ0hW7G+9PTyqVaXBwCwlGKlDTdYzZWwWO9cPtX6&#10;s3dbfz4Aq6ZYqe/feHTVAkmL9aVnn57bH9zxyCsA5lOsVPVXXgqwVN5ivbl2fcBPn/RZBQCro1ip&#10;xUWrdaQu1peeXHrq1c89PACAORQrNfyb6MxbkezFenMlWn/m6gAAJlOsLOQ6gMpWUKw3V6L1p50X&#10;A0B6ipUFPA+ggXUU683laPXsAAAmUazM49RqK6sp1pvL0epEKwDlFCvT/W/RUbdqayrWm4tPD3BF&#10;KwClFCuT/PL/jg661VtZsd5cfE6rRwcAUESxUuzXXgzQw/qK9ebSG7H+cfHGALBhipUifxPdcdux&#10;ymK9uXly9uqAn7sLC4BrFCvXuBCgr5UW682lqwNcHADAZYqVS/7q/43ut+1Zb7He7NZ/wj+OXhkA&#10;Q1OsnPPr6HTbqFUX683N03MnWn/mglYAzlKsnPJvo7Ntw1ZerDfnT7RqVgDOUaw85CarWOsv1vNX&#10;tLoJC4DTFCsHfqFW422hWM8/OkCzAnCKYmXn/4lONV7ZRrHenL84wIMDAHhEsbITXWq8tpliPX9x&#10;gGYF4AHFyk50qfHahor15ubpmYsDNCsARxQrO9GlxmubKtbzF7RqVgAOKFZ2okuN1zZWrDfnLmh1&#10;DxYAe4qVnehS47XtFevNzbPTzfoH0esCYBSKlZ3oUuO1LRarZgXgMsXKTnSp8do2i/Vcs3oPFgB3&#10;FCs70aXGa1st1nPN+sc/iV4XAPEUKzvRpcZr2y3Wm5unJx/Q+o+jlwVAOMXKTnSp8dqWi/Xcedb/&#10;JnpZAARTrOxElxqvbbtYzzTrz59FLwuAUIqVnehS47WtF+uZZv3j/yp6WQAEUqzsRJcarynWm5v3&#10;Tu1U/mn0qgCIo1jZiS41XlOsd06+B8vTWQE2S7GyE11qvKZYX/voxH7lZ38/elUAxFCs7ESXGq8p&#10;1ntPTj3q6p9GrwqAEIqVnehS4zXF+sapx7N6agDAJilWdqJLjdcU64FTjw3447ejVwVAd4qVnehS&#10;4zXFeuTU5axeKACwOYqVnehS4zXFeuzU5awezgqwNYqVnehS4zXF+tCpSwP+u+hFAdCVYk3q48+q&#10;/8joUuM1xfrYiaez/tyDrgC2RLEm9PyzJgUSXWq8plhPOHVpgNOsABuiWLP5uFmBRJcarynWk05c&#10;GvBnTrMCbIZizeTdz/YTVqxrpVjPOPHUAA8NANgKxZrGh8cTVqxrpVjPefp4R/PH70QvCoAuFGsK&#10;73z2aMKKda0U63kn7sDyCiyATVCs43v/5IQV61op1gtOvLf1n0WvCYAOFOvgPjk3YcW6Vor1osen&#10;WX/+h9FrAqA5xTqw54+vBdhTrGulWC87cZrVc64AVk+xjurDKxNWrGulWK95fJrVDVgAa6dYR/T2&#10;2WsB9hTrWinWq048NMCVAQDrpliHc/FagD3FulaKtcDjZ7P+w+glAdCSYh3LtWsB9hTrWinWEo9P&#10;s/4zVwYArJhiHUjBtQB7inWtFGuZR6dZPTMAYMUU6yBOvCPgMsW6Voq10HuPvhSuDABYLcU6gjm/&#10;BcW6Voq11OPnXHmbAMBaKdZw5ZeuHlGsa6VYyz26MuDPXMwKsE6KNdakS1ePKNa1UqwTPL4ywMWs&#10;AKukWONMvnT1iGJdK8U6xeMrA1zMCrBGijXI4sEr1rVSrNM8ujLgf4heEQD1KdYI71eYsGJdK8U6&#10;0aMrA/7Z29FLAqA2xdrdzDutHlKsa6VYp3r0NgH3XwGsjmLtrtKEFetaKdbpHl3M+jx6RQDUpVi7&#10;qzRhxbpWinWGRxezemQAwLoo1u4qTVixrpVinePRxaweGQCwKoq1u0oTVqxrpVhneXQxq0cGAKyJ&#10;Yu2u0oQV61op1nkePZn1n0evCIB6FGt3lSasWNdKsc71MFk95QpgPRRrd5UmrFjXSrHO9vD+K0+5&#10;AlgNxdpdpQkr1rVSrPM9vP9KsgKshWLtrtKEFetaKdYFJCvASinW7ipNWLGulWJd4tEjA7xLAGAV&#10;FGt3lSasWNdKsS4iWQFWSbF2V2nCinWtFOtCDx8ZIFkBVkCxdldpwop1rRTrUpIVYH0Ua3eVJqxY&#10;10qxLvbwKVeSFSA9xdpdpQkr1rVSrMtJVoC1UazdVZqwYl0rxVqBZAVYGcW6yI/e+ruT/51KE1as&#10;a6VYa5CsAOuiWOf70Vsv/Z3J/1qlCSvWtVKsVUhWgFVRrDO9ylXFSn2KtY4PHnxjJCtAZop1jl2u&#10;KlbqU6yVPHxjq2QFSEyxTnaQq4qV+hRrLQ+S9c/eiV4QALMp1ml+960HFCuVKdZqJCvAaijWCR7l&#10;qmKlPsVaz4PbryQrQFqKtdSpXFWs1KdYK3qQrP88ej0AzKRYi/z26VxVrNSnWGuSrADroFivO5+r&#10;ipX6FGtVkhVgFRTrFT/48aVeVaxUp1jrepCs/zB6PQDMoVgvuZaripX6FGtlnx5/cz6MXg8AMyjW&#10;Cy5eDqBYaUOx1vYgWb1JACAhxXrBDxUr/SnW6h4kq2dcAeSjWC9QrARQrNU9Of7ufCZZAdJRrBco&#10;VgIo1vqeHn95PDAAIB3FeoFiJYBibeDZ8bdHsgJko1gvUKwEUKwtvHf89fHAAIBkFOsFipUAirWJ&#10;D46/Px4YAJCLYr1AsRJAsbZx/CaBP3P3FUAqivUCxUoAxdrI8TOuPoteDgBTKNYLFCsBFGsrx8nq&#10;7iuATBTrBYqVAIq1lQfPuHL3FUAiivUCxUoAxdrMgwcGuPsKIA/FeoFiJYBibef4gQHefQWQh2K9&#10;QLESQLE2dPzAAJeyAqShWC9QrARQrC0d333lUlaALBTrBYqVAIq1pQd3X7mUFSAJxXqBYiWAYm3q&#10;+O6rz96OXg8ARRTrBYqVAIq1reNLWT+JXg4ARRTrBYqVAIq1seNLWd+PXg4AJRTrBYqVAIq1sSfH&#10;3ySPuALIQLFeoFgJoFhbO76U1SOuADJQrBcoVgIo1uaOL2X1iCuABBTrBYqVAIq1veNLWd+NXg4A&#10;VynWCxQrARRre8dPZf0sejkAXKVYL1CsBFCsHRxfyuq6AIDhKdYLFCsBFGsPrgsAyEWxXqBYCaBY&#10;ezh+xJXrAgBGp1gvUKwEUKxduC4AIBXFeoFiTemv/2rv7Mb+4uAf+tvoFR9TrH0cP+LKewQAxqZY&#10;L1CsI7trzV9WH8K9ux/+N0Ebplg7Ofo+fRK9GgAuUqwXKNaB/PWlM6bN9TwTq1g7cV0AQCKK9QLF&#10;GupvG55DXeJlvTbdbsXay9F1AZ+5LgBgZIr1AsXa36CVelqbKwcUazfr22cBrJZivUCxdvI3mTL1&#10;lKrXDCjWbo6vC3gevRwAzlOsFyjWpv428sLUNqpcL6BY+zl6j4CHsgIMTLFeoFhb+NvsJ1SvWxau&#10;irWf4/cIuPkKYFyK9QLFWtNfr+6M6hW/mHmpgGLt6IPD75SbrwDGpVgvUKxV/E31laYy+e4sxdrT&#10;0XUBq9htAayTYr1Asdbwt9UXmtAvJlwnoFh7enb0rXo3ejkAnKFYL1CsirWqstOtirWro4eyevMV&#10;wKgU6wWKVbHWdzVbFWtXxzdfvR+9HABOU6wXKFbF2silm7IUa1/HN1+9Hb0cAE5SrBcoVsXa0Llr&#10;WxVrZ0c3X3nCFcCYFOsFilWxtnbiZKti7ezo5isnWQHGpFgvUKyKtYdfHl/Zqlh784QrgPEp1gsU&#10;q2Lt5Zd/rVjDHN985TUCACNSrBcoVsXa0/25VsXa3dETrlax7wJYHcV6gWJVrL398m8Va4Cjr5aT&#10;rAADUqwXKFbFOhrF2sTRE668RgBgQIr1AsWqWEejWNs4+m55VyvAeBTrBYpVsY5Gsbbx3uF3y0lW&#10;gPEo1gsUq2IdjWJt5OgJV06yAgxHsV6gWBXraBRrI06yAoxNsV6gWBXraBRrK06yAgxNsV6gWBXr&#10;aBRrK0cnWVex/wJYFcV6gWJVrKNRrM0cnWT1TFaAwSjWCxSrYh2NYm3GSVaAkSnWCxSrYh2NYm3H&#10;SVaAgSnWCxSrYh2NYm3HSVaAgSnWCxSrYh2NYm3o8CTrZ29HrwaAQ4r1AsWqWEejWBs6Osn6YfRq&#10;ADikWC9QrIp1NIq1paOTrNGLAeCQYr1AsSrW0SjWlo5Osr4fvRoADijWCxSrYh2NYm3q8BvmJCvA&#10;SBTrBYpVsY5GsTb1weFXzKtaAQaiWC9QrIp1NIq1rdXtxADWQrFeoFgV62gUa1sfHX7HPOAKYByK&#10;9QLFqlhHo1jbenL4HfOAK4BxKNYLFKtiHY1ibcwDrgDGpFgvGLdYP3rSYHMVawKKtbFnh9+z59Gr&#10;AWBHsV4wZrE2qdU7ijUBxdra4UnWT6IXA8COYr1gvGL9oMFWvqFYE5hfrK3+h87aHD3g6p3o1QBw&#10;T7FeMFaxNq3VO4o1gdnF2uEPaCUOv3TuvQIYhWK9YJxi7RIbijWBBcV6e/tey5WtxuEDrtx7BTAK&#10;xXrBGMXa7dSYYk1gUbFO+Bc37OjeK++9AhiEYr0gvli7/odcxZrAwmJ1OWuBw6GtYkcGsAaK9YLY&#10;Yv2owRZdpFgTWFqsLme97vDeq8+89wpgDK2KdRWHxbhibfYEq0sUawLLi/X29lnLBa7B4bDej14M&#10;AK8o1gtiivXTqGsNFWsCE4v1+FlNb/7EXBpw0eG9Vx7JCjAGxXpBQLFG3hmjWBOYWqzH+bWu72cz&#10;R/deeSQrwBAU6wWdizX6P9Yq1gSmF+vNk5OXBnhqwAWHE/NIVoAhKNYLOhbrCPNSrAm8LtaJ/1X/&#10;6ak/ue539iVydO9V9GIAuKNYL+hUrCG3WZ2gWBN41VLT/7X3Tn1Jo0/qj+vJ4ZhcFgAwAsV6QY9i&#10;Heg/zirWBD6Y06t3Tl3O6g6sc1wWADAaxXpB62IdbEiKNYH5fzNPT13O6r2tp7ksAGA0ivWClsU6&#10;yqUABxTryp26NMBp1tMOZ+SyAIABKNYLmhXrmBcQKtbVO3VpwJh/jNFcFgAwGMV6QZtiHZZiXb9T&#10;Tw3w0IATDs9HuywAYACK9QLFqlhX59RLsAa6/W8Yh/NxWQBAPMV6gWJVrOtz6g4sp1kfcVkAwFgU&#10;6wWKVbGu0Yk7sD51mvUBlwUAjEWxXqBYFesqnXpvq+dcPXA4nLejFwOAYr1AsSrWlTpxmtWVAccO&#10;q/796MUAoFgvUKyKda1OnGZ1ZcCRw6j/OHoxACjWCxSrYl2vEw8NcGXAgScHg3EhK0A4xXqBYlWs&#10;K3bi2ayuDDhweBb63ejFAGyeYr1AsSrWVXv8CqxPo5c0kMOT0C4LAIimWC9QrIp13Z49/ua6mHXn&#10;8By0ywIAoinWCxSrYl25EzdguZh153A2nm8FEEyxXqBYFevqPb4ywMWs9w5H8zx6MQBbp1gvUKyK&#10;df0eXxngYtbXDifjQlaAYIr1AsWqWDfg8ZUBnsz62sFIXMgKEEyxXnC9WH8YvcSaFOtWPb4yQLLe&#10;OUz5d6IXA7BxivWCy8X6X/770eurTLFu1uOXtrr/6ub4+VZe1AoQS7FecKFY//PotTWgWLfr8dsE&#10;VvENXuhwKi5kBYilWC84V6z/cfTC2lCsW/boYlaPDHAhK8BAFOsFJ4t1VZeuHlGsm/boYlbJ6kJW&#10;gHEo1gseFevqLl09oli37dHFrJ5ydTgSF7IChFKsFxwX6xovXT2iWDfu0cWsm0/WJwfDcCErQCjF&#10;esFBsa7osatnKdate3z/1dafcnVwWYALWQFCKdYLdsW60jutHlKsPLr/auPJenhx79vRiwHYNMV6&#10;wQ/XfafVQ4qVx/dfbTtZDy9kfR69GIBNU6wX/HBDuXqjWLkjWQ95IivAKBQrO4qVmxOPDNh0sh7M&#10;wYWsAJE+U6zcU6zckawH3HoFMISPG/WqYs1IsfKKZN374GAM70YvBmCrWp1fVaw5KVZee/SUq+0m&#10;6+EovEMAIETDXFWsKSlW7knWNw6G4NYrgP7ebdurijUjxcqOZN1xIStAoPdb96pizUix8oZkvXd4&#10;IWv0WgA2pt3tVoo1NcXKnmR97fA2NLdeAXTU8nYrxZqaYuXAw2T9NHpBMQ7H4K1XAN30yVXFmpJi&#10;5ZBkfeVgAm69AujjnW69qlgzUqwckax33HoF0Fmr97Eq1rVQrBx7mKwfRS8owsGtV4oVoL0ut1sd&#10;UKz5KFYekKzHt169Hb0YgLXr3auKNSPFykMPk/W96AX159YrgG46PR7giGLNR7HyyLMHX+wNJuvB&#10;1n8YvRaANevZqXuKNR/FymPvPfhmb++xrAe3XnlYAEArPR8PcESx5qNYOeFhskavp7uP9tvu1iuA&#10;Nvo+HuCIYs1HsXLKR8df7c0948rDAgAa63+71QHFmo9i5aQHybq1BwYc3noVvRaAFQrtVcWakWLl&#10;tE+Pv9wbu/vqycGme1gAQGURjwc4oljzUayc8SBZn0Wvp6+DLVesAFWF96pizUixcs6Dr/eT6PV0&#10;5WEBAG10LdNzFGs+ipVzHrxJYFt3XylWgAbe7RumZynWfBQrZz14xtWm7r7ysACA6gIfZ/WAYs1H&#10;sXLeB8df8C3dfXXw3i/FClDDh32j9CLFmo9i5YIHz7ja0LuvPN4KoKrgx1k9oFjzUaxccvzAgC1d&#10;ynqw2e9GrwUgu0/6BulVijUfxcolD+6+2tClrAdb7fFWAIsM8DirBxRrPoqVix7cfbWdS1kPzi6/&#10;H70WgMzG61XFmpFi5bIHd19t5qmsB5fwerwVwGx9S7SUYs1HsXLFRi9lPSh1xQowzzudQ7SYYs1H&#10;sXLN8bd8K9cFHFwO4fFWAHOM8/jVRxRrPoqVa54df8038oirg3vOFCvAdAP3qmLNSLFy1fGlrBu5&#10;LuDJwSZHrwUgnbEev/qIYs1HsXLdp1v8nh9scfRSAJIZvFc3cyRbFcXKdU+Ov+jbuC7gYIO9QgBg&#10;guF7VbFmpFgpcPxU1m1cF3BwYtkrBACKjfj41UcUaz6KlRIfbe+brlgBpkvRqxs5jq2MYqXI8aWs&#10;W7gu4OB+s/8xei0AOSTpVcWakWKlyPEjrrZwXcCbYv2fvEIAoET37pxPseajWClzfF3A+t8jcPA8&#10;VsUKcF3f5FxIseajWCl0fF1A9Gpa223nn9z9/3iFAMBl73YuzqUUaz6KlULH1wV8FL2cpp4e79kU&#10;K8AlQ7/e6iTFmo9ipdTxdQHPopfT0G4b/+T+/1+xApyXr1cVa0aKlWJH1wWs9+arp4/2bIoV4JyM&#10;vapYM1KsFDt+j8Bab77abd+fHGxr9JoABpXg9VYnKdZ8FCvljq8LiF5NE49PsK52UwGWytqrijUj&#10;xcoER9/3Nd58tdu2Pz3etUUvC2BAeXtVsWakWJng+LqA1b356r0ze7bbd6NXBjCazL2qWDNSrEyx&#10;6puvdtv1J492bc+jlwYwlk86VGVLijUfxcoUxw9lXdUTrs6eYL1VrABHPmubkx0o1nwUK5Mc3Xy1&#10;ppOsu216fIL1VrECHMjfq4o1I8XKNEdf+dU84erSCdZbxQrwxhp6VbFmpFiZ5oPDr/xaTrLutufk&#10;CdaXPoxeIMAY1tGrijUjxcpEn67uO3/lBOtLH0cvEWAEa+nVlRy9NkaxMtFx30WvpoLdppw7wXqr&#10;WAFuHlwVlpxizUexMtW6TrJeP8F6q1gBVtWrKzh4bZBiZarjJ1xFr2ah3WZcOMF6q1iBzWvTjXEU&#10;az6Klck+Ws23vugE661iBTauQTIGS33s2ijFymRPjr720atZYLcJl0+w3ipWYNMaBGM4xZqPYmW6&#10;dZxkLT3BeqtYgQ2r3YpjSHvo2jDFynSrOMm6W/7VE6wvfRa9WIAYtUtxFIo1H8XKDPlPsu5OsP6L&#10;ol2bYgU2qXYnjiPlkWvjFCszHJ1kzfjiqzdrL9u1KVZgg+o24lgUaz6KlTmOTrK+F72aqXarLzvB&#10;eqtYgQ2qGojDUaz5KFbmSH2S9c26i3dtihXYmIpxOCTFmo9iZZajk6zPolczxeQTrLeKFdiYemU4&#10;KsWaj2JllrQnWd+secquTbECG1KrCkemWPNRrMxzdJL1afRqSs05wXqrWIENqZSEg1Os+ShW5jk6&#10;yfpR9GoK7dY76QTrrWIFNqNKDiagWPNRrMx0VH3Riyky8wTrrWIFNqJGC+agWPNRrMz0LNt3f7fW&#10;qSdYbxUrsAnLOzCNNNeysadYmeuw/Ma/92r+CdZbxQpswPIMzGL8IxanKFbmeu9wBzD6A67e7Khm&#10;7d4UK7ByCyO3lisFAAAgAElEQVQwkXQvveGeYmW2PCdZF51gvVWswMotjMA8xj5WcZFiZbYPDncD&#10;T6JXc8GbXdXcfZxiBVZsSQKmkuGWC85SrMyXY0ew9ATrrWIFVmxBAeYSPWgWUqzMd/gWgWH/U8ub&#10;BS7Yz30cvREAbSzYM6aS5bHhnNeoWKM3iy6eHu4Oxrz3atepS3pVsQIrtWjPmMiYByimEawscNiB&#10;Q/4P2N3iFlwRcEexAiu0bMeYxrD/CZBpBCsLHD3gKnoxj9U5wXqrWIEVWrpjTGLcmyyYSLCyxOFu&#10;Ybhn3O0WtvAE661iBVbns8U7xhSix0xFgpUlBr73qtoJ1lvFCqzMNnp1sKMSCwlWlji692qoR7Lu&#10;FrX8BOutYgVWZRu96m6rtRGsLHJ4BnOgq4VqnmC9VazAimyjV6OnTH2ClUUO33s1zn+A2a2oygnW&#10;l55HbxBAHZvo1YHOn1CPYGWRJ4c7iUEuC6h8gvVWsQIrsYlefRo9ZdoQrCwz3mUBu9XUOsF6q1iB&#10;Vfi43l5xWOP8xz5qE6ws895ge4r6J1hvFSuwAlvo1THOm9CGYGWhw51F/GUBu5VUPMF6q1iB9LbQ&#10;q/GHIFoSrCw00mUBTU6w3rrpFEhuA706wn/koynBykLPxtlj7JZR9wTrrWIFUntee584nujzJXQg&#10;WFnqcKcR+d9kWp1gvVWsQGIb6FVPB9gEwcpSh29qfS9uGbslVD/BeqtYgbTW36suB9gKwcpSQ1wW&#10;sFvAnzTZIUZtFcAi6+9VlwNsh2BlscOdR8wKnrbdI34Ws1UAy7TdNQ7A5QBbIlhZ7PDC0WcRC9h9&#10;eJsTrIoVSKnRHnEc0QOmL8HKYocvEQj4DzSNT7DeKlYgoeZ7xmAfRQ+Y3gQryx3sQ/pfyLr75FYn&#10;WF/6uPtGASzSboc4hpD/nkcswcpyh5cFdH6+VfsTrLeKFUjmsx57xkDR8yWEYGW5Dw52JH2fb7X7&#10;1IYnWG8VK5DKynvV06y2SrCy3NOgfUmXE6wvPe+4TQCLfNJpxxjE06y2S7BSweFlAf0+dfeJbU+w&#10;3ipWII2PW+8PY0W+V5FogpUKDl971evxeL1OsN4qViCJdfeqywE2TrBSweFrrzr9J5vdxzU/wXrr&#10;In8ghfc77A7juBxg8wQrNRzsVbr8r+COJ1hvFSuQwLpfyOppViwp1uilM5DOF7LuPqrHCdY+WwSw&#10;xLt99oZBoqfLEAQrNRw+36r5hax9T7B65RUwvM57xa5cvsprgpUaDiOy9cVGu8/pdIJVsQKD67Uz&#10;jODyVXYEK1Uc7F/a/u/hZ2f3a8180nSDABbpv1Psx+Wr7AlWqji4kLVpse4+pNsJ1luvvAIGtuYX&#10;XEXPlrEIVqo4vJC13SOe3wvZaSpWYFAr7lWXr/KAYKWKwwtZm/1nnN0H9DzBeusFAsCgVvzCAJev&#10;8ohgpY72e5qYE6y3ihUY0op79b3o2TIiwUodzS9k3f30zidYb11KBQxoxS8MaHdlGakJVuo4vJC1&#10;wY8PO8HaZnMAllhvr7p8lXMEK3UcJmX9dwjsfnL/E6y3ihUYTcSesAu9ynmClTqeHOxzal+CFHmC&#10;1QsEgMGE7hFbcrsVlwhWKmm319n92JATrF4gAAxltQ+0av6Gb5ITrFTS6tar2BOstx7HCgxktb0a&#10;PVjGJ1ippNGtV7sfGXSC9aX3K24NwAJrfaCVy1cpIFip5PAdAtWeTRJ+gvXW41iBQay1Vz+KHiw5&#10;CFYqObz1qtblSLufF3eC9aW3K20MwAJrfaCV260oJFippfoeaIQTrLeurgIG8G70nrARt1tRTLBS&#10;y8GtV1X+G8/uh4WeYPVwK2AAsbvBZqLHSiqClVoObr2qcBX9R/c/6l+E7EYPKFYgWPRusA23WzGN&#10;YKWWw/+Iv/iHvdmlBexGj3m4FRBqnQ+00qtMJVippeLDAoY5wXqrWIFQn0TvA5twuxXTCVaqOdgb&#10;LbuYfvdT4k+w3nq4FRBonQ+0qv0mb7ZBsFLNQWAu+d/PI51gfemdavMBmGSdD7TyeADmEaxUU6dY&#10;dz9iiBOst+5lBYKs84FW0VMlL8FKNTUeFjDYCVaPCgCCRO/8WnC7FQsIVqp5tny39Obfj9iXnqRY&#10;gQDRu74W9CqLCFaqOXxYwKwfMNwJ1luPCgACrPGBVh4PwEKClXoO9k1L/vVxTrC+9H7tIQFctsYH&#10;BOhVFhOs1HOwd5p+M+iIJ1hvPdwK6OzD6L1eAx4PQAWClXoOTo4+m/rv7v7FoU6w3rqvFehqjQ+0&#10;0qtUIVip56P9HmrifwEa9ATrrWIFeore4zUQPVJWQ7BSz8HjraYV6+7fGu0Eq0cFAB1F7/AaiB4p&#10;KyJYqee9/V5qylNMxj3B6lEBQDfre0CAx1lRk2ClnqezdlRv/pWIHeo1H7abFsDe+h4QoFepS7BS&#10;z5ODfVXpv7Pr1CF71aMCgC7W94AAj7OiNsFKRQd7q4n/xohXBNxpOi6AO+t7QIBepT7BSkUHJ0on&#10;/fODnmC9VaxAe9H7ueo8zooWBCsVfTptj7X7Z0c9wepRAUBz0bu56vQqbQhWKppUrOOfYPWoAKCx&#10;1T0gIHqgrJdgpaKDB7JefenV7h8c9wTrS+/3mBqwVat7QED0QFkzwUpF5a8QyHCC9aV3+swN2KLV&#10;3XAVPVDWTbBS0cErBC4X6+6fGvoE6639L9DM29H7t8o8fpXGBCsVHbxC4FKxJjnB6sYroJno3Vtl&#10;epXmBCsVlb30avePjH6C9fb2k36jA7ZkZTdcefwqHQhWatrvwM4Wa5oTrLfe0Qo0sbIbrvQqXQhW&#10;atrvws4V6+7/ffwTrC+923V4wCa8H71nq0uv0olgpab9Tux0sWY6wXrrxiugunei92t1eV0A3QhW&#10;arrymtbd/1uKE6xuvAKqi96t1aVX6UiwUtPFYk12gtWNV0Bl67rhSq/SlWClpgvF+mT3/5DkBOut&#10;G6+AqtZ1w5VepTPBSk3ni3X3f/0nEXvWmdx4BVSzrhuuoqfJBglWavrgzP7s6fn93sCChgisz7pu&#10;uIqeJpskWKnpoFgP/4vR7v8u0wlWN14B1UTvzqqKHiYbJVip6WSx5jzB6sYroJJV3XAVPUw2S7BS&#10;06li3f1f5DrBeuvGK6CKNd1wdeH929CYYKWmx8Wa9QTrS+/EzhJYg+fRe7KK9CqRBCs1Pdvv2l4X&#10;6+7/lO4E663/9gUsF70fq0ivEkuwUtPBGdWnN6lPsLrxClgsejdWkV4F1uS4WHf/nxlPsN7efhw9&#10;TCC3Fd1wpVeBdTks1tQnWF96Hj1MILMPo/dh9ehVYG1OVGrOE6wvvR09TCCvFb0xQK8C65P9vOqh&#10;6FkCeUXvv+rRq8AaPSzWtCdYvT8AmG09F7B+ED1KgCZWdI7V+wOAWdbzxgC9CqzVUbEmPsF66/0B&#10;wCzreWOAXgVWLHoXW0/0JIGMovdc1bTq1Rclvmz04YMtseiD+pqxWT2W9f03L3395Zdffl5h7K31&#10;GMhE03+t30Qv+ZRvKv+m3uztcp9g9f4AYIbVXMDa7Pxq0YFJsEYZNFgf+PYuXiv8AtoIGMg1gvW0&#10;6N1sNd4fAEy0mgtY210PUHRgEqxRcgTrzvfffDVgtwYO5BzBesbr3V32E6wvvVt9NMCqreYC1obX&#10;rxYdmARrlFzBeu/br76o8NuoJnocJwjWc6J3tdXUHw2wZtH7rFpa3m9VdGASrFFSBusr3341yvWt&#10;0ZM4QbCedbuKE6wuYwUmid5l1dL0+QBFBybBGiVvsN75/usRTrVGT+EEwXpe9O62FpexAsU+id5j&#10;VdL2eVZFBybBGiV3sN757qsKv5lFoidwgmC9YBUnWG9dxgoUez96f1VJ4+evFh2YBGuU/MF65+vQ&#10;qwOit/4EwXpJ9C63ljbTAVbn7ei9VSWt3xdQdGASrFHWEawvQps1etNPEKyXPIne6VbiMlagSPTO&#10;qpLm77cqOjAJ1iirCdaXoq4NiN7uEwTrRU+v7xhTcBkrUGAlF7B+2nxQRQcmwRplTcH64sV3Ifdg&#10;RW/1CYL1srUUq8tYgatW8gTW9r0qWKd+UF/rCtYXL74POM0avc0nCNYr1lKszQYErEb0fqqODr0q&#10;WKd+UF9rC9YXAVcGRG/wCYL1mpUUq8tYgSs+i95PVdGjVwXr1A/qa4XB2j1Zozf3BMF61UqK1WWs&#10;wEUfR++lqujSq4J16gf1tcpg7Zys0Rt7gmC9biXF6jJW4IJ1XMDap1cF69QP6mulwfri+45/UtHb&#10;eoJgLbCSYm06IyC56D1UFZ16VbBO/aC+1hqsL158V+EXlnYggrXEOorVZazAWau4gLVXrwrWqR/U&#10;13qDtd91AdHbeYJgLfJB9G64ig8bTwlIax0XsHYbV9GBSbBGWXOwvvi+wu8s50AEa5l1FOs7rccE&#10;5PRu9N6pin7zKjowCdYoqw7WFy++rvBbyzgQwVpoHcXafExAStH7pio6zqvowCRYo6w8WLtcyRq9&#10;jScI1lKrKNZP2s8JyGcVF7D2HFjRgUmwRll7sPb424rewhMEa7FVFOv7HQYFJPNh9J6phq4TKzow&#10;CdYo6w/W9tUTvYEnCNZyn0bvj2t4u8ekgEzejt4v1fC068iKDkyCNcoGgrX5vVfR23eCYJ1gDcXq&#10;2VbAA9G7pRr69qpgnfpBfW0hWF+8+LzCLy/VQATrFGsoVq9oBY6s4YlWnXtVsE79oL62EawvflPh&#10;t5dpIIJ1kjUUq1e0AgfW8ESr93oPrejAJFijbCRYm75EIHrbThCs00TvlmvoNSsgg+g9UgUfdB9a&#10;0YFJsEbZSrC++LbC7y/PQATrRNE75gpcxgq8sYInWvXvVcEa8UFN1d+KL+989c0333xX9LPnaVes&#10;9QcSoChY+wVkd9G75go82wq4t4InWn0UMLYER/NuS0wwiwLNt+LzL7/85pvviz5mimbF2nwgPWw9&#10;WNdQrJ5tBbyygidafRoxtwRH825LTDCLAv224osvv/m26NPKtHq8Vb+BNLT5YH0avXtezkUBwCvR&#10;O6PlQno1w9G82xITzKJA7634/Mtap1sbFWvvgTSx+WBdQ7F6thVws4onWsUMLsHRvNsSE8yiQMxW&#10;/KbGXUFtijVmIJUJ1ptn0Xvo5TzbCljDE62CJpfgaN5tiQlmUSBuK75cfIFAk+tY4wZSkWC9ufkg&#10;eh+9XPQIgXjR+6HloiaX4GjebYkJZlEgdCs+/2rZ5QEtijV0ILUI1ps1FOsn0SMEouV/olXY6BIc&#10;zbstMcEsCoRvxaJmbVCs4QOpQbDeyf/KK8+2go17P3ovtFjvF7LuJTiad1tiglkUGGArPl9wQWv9&#10;d14NMJDlBOsr+Ys1eoJArOh90GJxvZrhaN5tiQlmUWCMrfiqaBldljbGQBYSrK+lL1bPtoJNS39B&#10;QMALrt5IcDTvtsQEsygwylZ8OffKgM8rL2SUgSwiWO9F76wX+zB6gkCc9K+4iuzVDEfzbktMMIsC&#10;42zFl0VLeaT2w63GGcgCgnUnene9mBdebcNnz6NXwIDSv+Iq5oUBOwmO5t2WmGAWBUbaiq+LFvPQ&#10;d3UXMdJAZhOsb0TvsJdyUcAmfHZ7q1h5JHr3s1Rsr2Y4mndbYoJZFBhrK74rWs4DX1ddwlgDmUmw&#10;vpH+lVdeeLUBry5UVKw8kP4VV8HzS3A077bEBLMoMNhWzDrJ+kXNFQw2kHkE6176V169Ez1BWru/&#10;sUaxcuSd2D3PctEDTHA077bEBLMoMNpWfD7n5quaCxhtILMI1gPpXyAQPUBae37/m1asHArd7VQQ&#10;Pb8MR/NuS0wwiwLjbcWMN7bWvIx1vIHMIFgPZS9WL7xavV2xuv6DvU9CdzvLBT6A9V6Co3m3JSaY&#10;RYEBt2LGQ1l/U+/TBxzIdIL1SPbHsb4bPUBaU6w89G7oTme5Z9EDTHE077bEBLMoMOJWfFG0qCP1&#10;PnzEgUwmWI9lL9bo+dGcYuWB0F3OcqEPYL2X4GjebYkJZlFgzK2YfCFrvaexjjmQiQTrA9E774Vc&#10;FLB+ipUjyS8I+Ch6fncSHM27LTHBLAoMuhWTi7XaRQGDDmQawfpQ9O57IRcFrJ9i5UDyCwKCH8B6&#10;L8HRvNsSE8yiwKhbMfnWq1ofPOpAJhGsD2V/HGv0/GhvlyiKlfT/Ezt6fK8lOJp3W2KCWRQYdium&#10;FmutJwUMO5ApBOsjyYvVC6+24P6XrVhJfkFA9PjuJTiad1tiglkUGHcrphZrpUWOO5AJBOtjyR9u&#10;9X70/Ojg/petWLfu+cWdwfCix7eT4GjebYkJZlFg4K2YWKyV7rsaeCDlBOsJH0XvxZeJHh893P+y&#10;FevGhe5qFot/AOu9BEfzbktMMIsCI2/FxGL9usqHjjyQYoL1lNwPt3JRwCbc/7YV66Z9FrqrWWqE&#10;B1q9luBo3m2JCWZRYOitmPisgCqfOfRASgnWk6J35Mu4KGAT7n/binXD3g/d0Sw1Tq9mOJp3W2KC&#10;WRQYeyumFWuVAht7IIUE62nRu/JloqdHF/e/bcW6XaG7maXGeKDVawmO5t2WmGAWBQbfiqLlvfF5&#10;r08c/dcqWE97Er0zX8RFAdtw/+tWrFuV+4KA6OkdSnA077bEBLMoMPhWTHtLa41HWw0+kDKC9Yzc&#10;D7dyUcA23P+6Fes25X5lQPT0jiQ4mndbYoJZFBh9K74qWuBOhVOsow+kiGA9J/fDraKnRx/3v27F&#10;ukmhu5ilnkRP70iCo3m3JSaYRYHht2LSowIqnGIdfiAlBOtZqR8V4KKAjbj/fSvWDUr9yoBhHmj1&#10;WoKjebclJphFgfG3YtKNV8tPsY4/kAKC9bzUxfo8enr0cf/7Vqybk/qCgIEeEPBKgqN5tyUmmEWB&#10;8bdi0mWsy0+xjj+QAoL1guid+iLRw6OT+9+3Yt2a0N3LQiM9IOCVBEfzbktMMIsCCbbi66I13lt8&#10;ijXBQK4TrJdE79aX+CR6eHRy/wtXrNuS+YKA4Xo1w9G82xITzKJAhq2YclHAt0s/LMNArhKsl6R+&#10;VMC70dOjk/tfuGLdktQXBEQP77EER/NuS0wwiwIptqJokfe6fFb0QK4RrBelflRA9PDo5f4Xrlg3&#10;JHTXslD07E5IcDTvtsQEsyiQYiuK+uve1ws/K8VArhGsl2W+8cpFAZtx/xtXrJvxceiuZZln0cM7&#10;IcHRvNsSE8yiQI6tKFrlvR4fFT6QKwTrFZmL1UUBm3H/G1esG/FO6I5lmdEeEPBKgqN5tyUmmEWB&#10;HFvxZdEyX/vNso/KMZArBOs10bv3JaJnRzf3v3HFug2hu5Vlxrvh6k6Co3m3JSaYRYEkWzHhvqvv&#10;l31SkoFcJlivit7BLyBftuP+V+6NEVuQ+YKA6NmdluBo3m2JCWZRIMlWfF60zteWPdkqyUAuE6xX&#10;PYvewy/wTvTw6Ob+V65Y1+/t0J3KMtGzOyPB0bzbEhPMokCWrfiuaKGvLLvtKstALhKs12V+VED0&#10;7Ojn/leuWFfvs9B9yiKDvZH1jQRH825LTDCLAlm2Ysop1kUflGUgFwnWAolvvPowenb0c/87V6wr&#10;92HoLmWR96Jnd06Co3m3JSaYRYE0WzHhFOsXSz4nzUAuEawlonfzC7wdPTv6uf+dK9Z1C92hLPJR&#10;9OjOSnA077bEBLMokGYrJpxiXfS2qzQDuUSwFone0c8nXrbkM7/09ct7QcCYDwh4JcHRvNsSE8yi&#10;QJ6tmHCKdcnH5BnIBYK1SOJ3tL4fPTs6Uqyr9zx2f7JE9OguSHA077bEBLMokGcrviha6itLrgnI&#10;M5ALBGuZxDdeRY+OnhTr2sXuTZZ4Ej26CxIczbstMcEsCiTaivJnsS65JiDRQM4TrIXy3njlDa2b&#10;oljX7ZPYvckCI76R9Y0ER/NuS0wwiwKJtuKrorW+suBTEg3kPMFaKnp3P583tG6KYl2zvO9kHfKN&#10;rG8kOJp3W2KCWRTItBVFa31lwTUBmQZylmAtFr3Dny96cnSlWFcsdk+ywMA3XN1JcDTvtsQEsyiQ&#10;aSu+LVrsnQXvDsg0kLMEa7G8N155Q+u2KNbVyvsI1ujJXZHgaN5tiQlmUSDTVkx4stX8D8k0kLME&#10;a7m8N155Q+u2KNaVyvtO1pFvuLqT4GjebYkJZlEg1VYULfaVxp8xykDOEawTpL3xSrlsjGJdp7SP&#10;YB32DVc7CY7m3ZaYYBYFUm3F10WrvfOb2Z+RaiDnCNYponf7s3lD68Yo1jV6P3YvMt+4b7jaSXA0&#10;77bEBLMokGsrilZ7Z/6DrXIN5AzBOkn0jn+26MHRmWJdodh9yALRg7suwdG82xITzKJArq0ofxTr&#10;7I/INZAzBOskaW+8Ei5bo1hXJ+0jWKMHVyDB0bzbEhPMokCurSh/FOvsj8g1kDME6zRpb7zyMNat&#10;Uawrk/YRrE+jJ1cgwdG82xITzKJAsq0oWu6d2RexJhvIaYJ1orQ3XkUPjt4U67rE7j/mG/uNAfcS&#10;HM27LTHBLAok24qi5d6ZfRFrsoGcJlinit79z+VhrJujWNck6yNYB39jwL0ER/NuS0wwiwLJtqL8&#10;OQFzPyHZQE4TrFM9iT4AzPV29OToTbGuSOzeY77ouZVJcDTvtsQEsyiQbCvK3x0w9xOSDeQ0wTrZ&#10;e9FHgJlky/Yo1tXI+gjW6LkVSnA077bEBLMokG0ritZ754uWHzDQQE4SrNNlvYz1efTg6E6xrsS7&#10;sfuO2YZ/Y8C9BEfzbktMMIsC2bbiu6IFv/T1zA/INpCTBOsM0QeBuaLnRn+KtbHnfS4Oj91zzDb+&#10;GwPuJTiad1tiglkUyLYVvyla8Iv5d11lG8hJgnWO6MPATJ9Ez43+FGtTz/vczpj1jqsOo6kjwdG8&#10;2xITzKJAuq0oWvCdlj9/pIGcIljneBZ9HJjpnejB0d/u4sfodazS87vJdijWwJ3GEu0HU0uCo3m3&#10;JSaYRYF0W1G04Dstf/5IAzlFsM7yUfSRYB6n2bZIsTbz/PVkmxdr0juu/lHrudST4GjebYkJZlEg&#10;3VZ8W7Tilz6f9/PTDeQUwTpP9KFgpvej50YAxdrI8933qnGxJr3jKscTWF9LcDTvtsQEsyiQbiuK&#10;L2Kdueh0AzlFsM4UfTCYKXpsRFCsbey/V22LNWRXsdi/aDqTyhIczbstMcEsCqTbiuInsc7ssXQD&#10;OUWwzvQ0+nAwj/uuNumT+19/9DrWZv/FalmsSe+4etJwJNUlOJp3W2KCWRTItxVFK37pu4Y/fqiB&#10;nCBY5/og+ngwj/uuNunj+19/9DrWZv/FalisITuKxf7bdgNpIMHRvNsSE8yiQL6t+L5oyS/m3nWV&#10;byAnCNbZcr4/wH1X26RY29h/s5oVa847rn7WahxtJDiad1tiglkUyLcVRTF2Z96PzzeQEwTrfNGH&#10;hHncd7VNirWN/TerUbHmvOMq1QWsNymO5t2WmGAWBfJtxZdFS34hWK8RrCclvYw1emzEUKxt7L9Z&#10;bYo1ZCex2O83mUU7CY7m3ZaYYBYFEm5F0ZJf+qLdTx9rII8J1gVyPo3VfVcbpVjb2H+1WhRrzjuu&#10;Ej2B9bUER/NuS0wwiwIJt6JoybNXnXAgjwnWJaIPC/O472qjFGsb+69Wg2IN2UUs9af159BYgqN5&#10;tyUmmEWBhFtRtOSXvm7308cayGOCdZHoA8Ms7rvaKsXaxv67Vb1YPzn5FR5d7Sm0l+Bo3m2JCWZR&#10;IOFWlL7ral6QJRzIY4J1kWfRR4ZZnkePjSCKtY39d6tysb4TsoNYKtsFrDcpjubdlphgFgUSbkXp&#10;YwLmPYg14UAeE6zL5LyMNXpqRFGsbey/W3WLNWT3sNRHVUfQR4KjebclJphFgYRb8WXRml/MfExA&#10;woE8JlgXij44zPJh9NSIoljb2H+5ahbr+yG7h4WyPdHqlQRH825LTDCLAgm34ouiNb8QrFcI1gui&#10;Dw+zRA+NMIq1jf2Xq2Kxhuwclqq3+R0lOJp3W2KCWRTIuBVFa34hWK8QrBe8F318mMN9V9ulWNvY&#10;f7uqFWvKO65yXiGf4GjebYkJZlEg41YUrfmFYL1CsF6S8hWtHm21XYq1jf23q1Kxvh2ya1go2StZ&#10;d0pTYXSCdSfjVpT+ltv98MEG8ohgXS76EDFL9NCIo1jb2H+76hTrZyF7hmVSXsB6I1iHmkWV4Cj6&#10;pMH67PvCAX0+54fP/31UUuPXKliXexJ9kJjDfVcbpljb2H+9ahTruyE7hoWeVNjwCK0P1r0I1klb&#10;MViwlj7Xatay5/8+KhGsg/gg+igxR/TQCKRY29h/vSoUa8huYaF0r2TdaX2w7kWwTtoKwdqRYB1F&#10;xstYP4keGoEUaxv779fiYv0wZLewTL5Xsu60Plj3IlgnbcVgwfpV4YAEa/MPWrfoA8Ucb0cPjUCK&#10;tY3992tpsYbsFBaqMsIQrQ/WvQjWSVsxWLB+WTggwRqpwmZEy/iKVo+22rRdsb4bvZCV2X/BlhVr&#10;xkda/UGlGQaIPgjWIlgnbUXSYP16zg+f/euoRbCOI+NFAVJl03bFmvO5mePaf8GWFOs7IbuEZZI+&#10;0eqV6INgLYJ10lYMFqyftxzQ/N9HJYJ1INEHizmiZ0YoxdrG/gu2oFgTPtIq6xOtXok+CNYiWCdt&#10;xWDBWjp6wRqpwmbEy/hsK4+22jbF2sb+Gza7WDM+0ir1y0iiD4K1CNZJWyFYOxKsI8n4bKvomRFL&#10;sbax/4bNLdaQ3cEyaZ9o9Ur0QbAWwTppKwRrR4J1KNEHjBk82mrjdo9OUqx17b9i84o14SOtUl8Q&#10;MMDRvBLBOmkrBGtHgnUs0YeMGaJHRrDn938IirWu/VdsVrGG7AyWqT3BzqIPgrUI1klbIVg7Eqxj&#10;eS/6mDGdR1ttnWJtY/8dm1GsH5/8sg4t+99P9EGwFsE6aSsEa0eCdTAJn22V+kYJKlCsbey/Y9OL&#10;NWRXsEjeV1zdiz4I1iJYJ22FYO1IsI4m+rAxnVOsm6dY29h/yaYWa8JHWjWZYE/RB8FaBOukrRCs&#10;HQnW0V27u/QAACAASURBVCR84ZVM2TzF2sb+SzatWBO+MyDxK67uRR8EaxGsk7ZCsHYkWIfzUfSR&#10;Y7rokRFOsbax/5JNKtZ8J1gzv+LqXvRBsBbBOmkrBGtHgnU80YeO6bw9AMXaxv5bNqFYn5/8mo4s&#10;+ROtXok+CNYiWCdthWDtSLCOJ+ELr6JHRjzF2sb+W1ZerCE7gUV+v+EEe4k+CNYiWCdthWDtSLAO&#10;KN9FAd4egGJtZP81Ky3WfO8M+O+bTrCT6INgLYJ10lYI1o4E64iiDx/TRU+MASjWNvZfs8JiDdkF&#10;LLGGCwIGOJpXIlgnbYVg7UiwDin6ADKZR1uhWFvZf8+KijXfOwPWcEHAAEfzSgTrpK0QrB0J1iF9&#10;EH0EmczbA1Csrey/ZyXFGrIDWGIVFwQMcDSvRLBO2oqkwfqbhj+7HcE6puhDyGROsXKjWFvZf9EK&#10;ijXbGdZ1XBAwwNG8EsE6aSuSBuusZc//fVQiWAcVfRCZTKJwo1hb2X/R1les67ggYICjeSWCddJW&#10;CNaOBOug8l0UED0xhqBY29h/0QqKNdXe45+0H14f0QfBWgTrpK0QrB0J1lFFH0Ymez96YgxBsbax&#10;/6atq1jXckHAAEfzSgTrpK0QrB0J1mFFH0gmix4YY1Csbey/aasq1iftJ9dJ0ZEqNm+6LXHJwbwK&#10;wXpFy5/djmAdVp5Dzj0vaOUVxdrG/qu2omJdzQUBKfKm2xITzKJAyq0oWnTLYB1tIA8J1jaiDyWT&#10;RQ+MQeyK1f+EqWv/VVtNsa7ngoAUR/NuS0wwiwIZt+LLokUL1ljRM2gi+mAylRe08tquWEvfJUqZ&#10;/XdtLcW6licE3Ck6UgnWUWZRIONWfFm0aMEaK3oGTaQ44hyKHhijUKxt7L9r6yjWlbwy4LWiI5Vg&#10;HWUWBTJuxZdFixassaJn0Eb04WQqp1i5p1jb2H/Z1lCsa7ogIMXRvNsSE8yiQMatKM2xWT8840Ae&#10;KZpQlZv2Nif6gDLV29EDYxSKtY39l20FxbqmCwJSHM27LTHBLApk3IrCYJ0XZBkH8ohgbWb0A85D&#10;XtDKzrv3fxOKta79ty19sa7qgoAUR/NuS0wwiwIZt+LbokUL1ibz2bzoQ8pU70QPjHHc/00o1rr2&#10;37bkxbquCwJSHM27LTHBLApk3IqiNb948VW7Hz7YQB4RrA1FH1QmcoqVvfs/CsVa1/7rlrtY13VB&#10;QIqjebclJphFgYxbUbTmuavOOJBHBGtDAx9vTnKKlb37PwrFWtf+65a5WH/WflB9JTiad1tiglkU&#10;yLgVRWt+8eLzdj98sIE8Ilhbij6sTOQUKwfu/yoUa13771viYm0/ps4SHM27LTHBLApk3IqiNc99&#10;rlLGgTwiWFt6En1cmcj7ODlw/1ehWOvaf9/SFusftJ9SZwmO5t2WmGAWBRJuxRdFaxas1wjWuT6K&#10;PrJMFD0vhnL/V6FY69p/35IW66ftZ9RbgqN5tyUmmEWBhFvxZdGaBes1gnW26EPLRE6xcuj+z0Kx&#10;1rX/wuUs1vYT6i7B0bzbEhPMokDCrSh8DOu38356woE8Jljbehp9bJkoel6M5f7PQrHWtf/CZSzW&#10;Nf7P2gRH825LTDCLAgm3ouljWDMO5DHB2tin0UeXadZ4LGKB+78LxVrX/huXr1j/tP14+ktwNO+2&#10;xASzKJBwK4qWPHvRCQfymGBtLfrwMlH0uBjM/d+FYq1r/41LV6zthxMgwdG82xITzKJAwq0oWvLc&#10;p1plHMhjgrW196KPL9N8GD0vBnP/h6FY69p/5ZIV6z9qP5sACY7m3ZaYYBYFEm5F0ZLn3nOVcSCP&#10;Cdbmkl0UED0uRnP/h6FY69p/5VIV69reyXovwdG82xITzKJAvq34smjJgvUqwbpI9CFmGqdYeeD+&#10;L0Ox1rX/zmUq1rW9k/VegqN5tyUmmEWBfFvxddGS5z4kIOFAThCs7Q1zrCkTPS6Gc/+XoVjr2n/n&#10;Prj+Dw+yF/kn7ccSIsHRvNsSE8yiQL6t+K5oyS++nvnj8w3kBMHaQfRBZhqnWHno/k9Dsda1/9Kl&#10;Kdb2Q4mR4GjebYkJZlEg31YUrXj+mvMN5ATB2kGyN7RGj4vx3P9pKNa69l+6JMW6vney3ktwNO+2&#10;xASzKJBvK4pWPPsS1oQDOUGw9pDrDa1OsfLI/d+GYq1r/61LUayrfATrKwmO5t2WmGAWBdJtxZdF&#10;Kxas1wnWpaIPNNNET4sB3f9tKNa69t+6DMXafh5REhzNuy0xwSwKpNuKwnuuvpv789MN5BTB2sWz&#10;6CPNJE6x8tj9H8cn0etYmf3XbvxiXecjWF9JcDTvtsQEsyiQbiu+L1rxi6/m/vx0AzlFsPaR62Gs&#10;0dNiRPd/HJ9Fr2Nl9l+70Yt1pY9gfSXB0bzbEhPMokC6rSha8IsXXzT9+SMN5BTB2knkgWYyp1g5&#10;4f6vQ7HWtf/eDV6sK30E6ysJjubdlphgFgWybcXnRQuefwlruoGcJFg7Cb/8bJLoaTGk+78OxVrX&#10;/ns3dLH+rP0k4iQ4mndbYoJZFMi2FV8VLfjF97M/INtAThKsvYQdZ+ZwipVT7v88FGtd+y/eyMXa&#10;fg6BEhzNuy0xwSwKZNuKxq8NyDeQkwRrL0+jjjOzRE+LMX32+s9Dsda1/+KNW6zP248hUIKjebcl&#10;JphFgWxbUbTeBZewphvISYK1m1T3XTnFykmKtYn9N2/UYl3zHVc3KY7m3ZaYYBYFkm3FF0XrXXAJ&#10;a7aBnCZY+4k4zMwWPSwGpVib2H/zBi3WJ+1nECnB0bzbEhPMokCyrSh8Cuv8S1izDeQ0wdrPewGH&#10;mdmcYuU0xdrE/qs3ZLH+k/YTCJXgaN5tiQlmUSDZVhQtd8klrNkGcppg7aj7UWaJ6GExKsXaxP6r&#10;N2Kxtt/+WAmO5t2WmGAWBZJtRdFyX7z4vPEnjDOQ0wRrR096H2WWcIqVMxRrE/vv3njFuu47rm5S&#10;HM27LTHBLArk2orCh1otuIQ12UDOEKw9pbrvKnpYDEuxNrH/7o1WrCu/4+omxdG82xITzKJArq0o&#10;fKjVtws+ItdAzhCsXfU8yCzlFCvnKNYm9l++wYp15Xdc3aQ4mndbYoJZFMi1FUWrffHiN60/YpiB&#10;nCFYu0p131X0sBiXYm1i/+UbqljXfsfVTYqjebclJphFgVRb8Zui1S66IiDXQM4RrH11O8ZU8H70&#10;sBiXYm1i/+0bqVjbb3e4BEfzbktMMIsCqbai8IqA75Z8RqqBnCNY+0p131X0sBiYYm1i/+0bp1hX&#10;f8fVTYqjebclJphFgVRbUbTYFy++av4ZowzkHMHaWab7rrZwoGIuxdrE/us3SrGu/46rmxRH825L&#10;TDCLApm2osMzAnIN5CzB2luPQ0wt0bNiZIq1if3Xb5BiXf8dVzcpjubdlphgFgUybcX3RYtd8pqr&#10;m1wDOUuw9pbpviunWLlAsTax//4NUawbuOPqJsXRvNsSE8yiQKKt+LxorQuvCMg0kPMEa3fNjzAV&#10;Rc+KoSnWJvbfvxGKtf32jiDB0bzbEhPMokCirSiqsBcLrwjINJDzBGt3T1sfYSpyipVLFGsT+y9g&#10;fLH+g/abO4IER/NuS0wwiwKJtqJoqQufEZBqIOcJ1v4S3XelRLhIsTax/wZGF+sm7ri6SXE077bE&#10;BLMokGcrSh/CuuStATeZBnKBYA3Q8gBT2TvRs2JsirWJ/TcwuFh/v/22DiHB0bzbEhPMokCerSi8&#10;5WrhFQGJBnKBYA3wUcMDTGVChMsUaxP7r2Bosf5p+y0dQ4KjebclJphFgTRbUXrL1bcLPyfNQC4R&#10;rBGaHV/qc4qVyxRrE/uvYGSxtt/OQSQ4mndbYoJZFEizFd8WrfTFi88Xfk6agVwiWCMkerSVDuGK&#10;+2LdTtz0sf8OxhXrNh5pdSfB0bzbEhPMokCarSha6NKHsJZ+zggDuUSwhmhzeGkielQMT7E2sf8O&#10;hhVr+40cRYKjebclJphFgSxbUfpMq2UPYb3JM5CLBGuIJ00OL018Ej0rhqdYm9h/CYOK9Q/ab+Mo&#10;EhzNuy0xwSwKZNmKonW+WHzLVZ6BXCRYYyR6tFX0qBifYm1i/yUMKdatPNLqToKjebclJphFgSRb&#10;8VXROmtEWJKBXCZYg1Q/ujTzcfSoGN8n938s0etYmf23MKJYn7TfwGEkOJp3W2KCWRRIshVFy3yx&#10;/JarNAO5TLAGSfRoq+hRkcDH/lha2H8L+xfrz9pv3jgSHM27LTHBLArk2IrSK1gXvuXqTo6BXCFY&#10;o9Q9uLT0YfSoSECxNrH/GnYv1vYbN5AER/NuS0wwiwI5tqJolS990emjwgdyhWCNkujRVtGjIgPF&#10;2sT+a9i5WLfzSKs7CY7m3ZaYYBYFUmxF6QnWxc+0ukkykGsEa5iKx5bGnkePigwUaxP772HfYm2/&#10;ZSNJcDTvtsQEsyiQYiuKFunXuidYwzytd2xpLXpUpKBYm9h/D3sW68b+V2qCo3m3JSaYRYEMW/Fd&#10;0SLrnGBNMZCrBGucPI+22tjBi5kU6xU/+L05/9b+i9ivWD+ds9DEEhzNuy0xwSwKJNiKL4vW+KLC&#10;SwPuJBjIdYI1UJ1DSwfez0oRxXrZj9/KUqxzlplZgqN5tyUmmEWBBFvxfdEaX1R4acCdBAO5TrAG&#10;yvNoq3eiR0UOivWit9566+/O+ff238ROxfrRnFVmluBo3m2JCWZRYPytKL3j6sVvqnzc+AMpIFgj&#10;VTiy9OEUK2UU6wU/ehmsb/2dOf/m/qvYp1jnrDG1BEfzbktMMIsC429F0QpfVLqCNcNACgjWSC3e&#10;/91G9KTIQrGe99ZbSYr1vTlLTC3B0bzbEhPMosDwW1F8QUClRQ4/kBKCNdTSA0s3n0RPiiwU6zm/&#10;+1aWYp2zwNwSHM27LTHBLAqMvhVfFy3wRbUTrMMPpIhgDZXn7QHRkyINxXrGW28lKdbtnWDNcDTv&#10;tsQEsygw+FZ8UbS+O59X+sTBB1JGsMZadFzpyftZKaVYT/rtt7IU65zVJZfgaN5tiQlmUWDwrSi+&#10;IODbWp84+EDKCNZYed4eED0p8lCsp7z1VpJifTpnccklOJp3W2KCWRQYeyu+LVrenWofOfZACgnW&#10;YGneHuDlARRTrI/98K0kxbq1dwa8kuBo3m2JCWZRYOitKL6A9cXX1T5z6IGUEqzRFnZkP9GDIhHF&#10;+siP30pSrHMWll6Co3m3JSaYRYGRt+LLosXdqXXH1c3YAykmWKOlOcXq5QGUU6wP/NZbb+Uo1k2e&#10;YM1wNO+2xASzKDDwVnxetLZXvqj3qQMPpJxgDbc8Jfvw8gAmUKzHfvQwWEct1jmryi/B0bzbEhPM&#10;osDAW1G0tFdqptfAAyknWMOleUFr9KBIZVes70YvZAyPenXQYt3cS1lfS3A077bEBLMoMO5WFD8g&#10;oOIdVzcjD2QCwRqvSk124OUBTLErVrfr3exfGjB8sc5Z0gokOJp3W2KCWRQYdism9GrV5Q07kCkE&#10;azynWFklxbp3qldHLNaNnmDNcDTvtsQEsygw6lZM6NW64TXqQCYRrAOoFZSteXkAkyjWnd8+Hazj&#10;Feuc9axBgqN5tyUmmEWBQbdiQq9WfELAnUEHMo1gHUCaF7RGD4pkFOu9M706XLFu8KWsryU4mndb&#10;YoJZFBhzKyb0arV3st4bcyATCdYRVGzKpjbfHUz0ob+cOz84G6yDFeucxaxCgqN5tyUmmEWBEbfi&#10;8ym9+lXlDx9xIJMJ1hE4xcpKPb//y9l2sf74fLAOVaybPcGa4WjebYkJZlFgwK34omhN976t/ekD&#10;DmQ6wTqEulnZjpcHMJFivblwRcBgxTpnJeuQ4GjebYkJZlFgvK34qmhJ9ypfwHoz4kBmEKxDeFo5&#10;LFvxZCumUqw3v3cxWMcp1qdzFrIOCY7m3ZaYYBYFhtuKb4tWtFP5AtabAQcyh2AdQ/W0bCR6TuSj&#10;WC/36jjFOmcZK5HgaN5tiQlmUWCwrfhiyuWrL178pv4KBhvIPIJ1DFlOsXqyFZNtvVjPPdNqtGLd&#10;8AnWDEfzbktMMIsCY21FUWjtfd1gCWMNZCbBOogWddlC9JxIaOPFerVXBynWOWtYiwRH825LTDCL&#10;AiNtxZfTTq/Wv+HqzkgDmU2wDuJJk7ysb6PNwSKbLtYLz7Qaqli3fII1w9G82xITzKLAQFvxXdFa&#10;9urfcHVnoIHMJ1hH8Wmjwqwtek5ktOVivfRMq5GKdc4CViPB0bzbEhPMosAwWzHxaoBWvTrOQJYQ&#10;rMNoVZiVebIVM2y4WIt6Nb5YN32CNcPRvNsSE8yiwCBbMTlXX7xotJJBBrKMYB1GklOsnmzFHJst&#10;1ivPtBqlWD+d8+nrkeBo3m2JCWZRYISt+GLqxQB36j/Q6rURBrKYYB1Hy8ysKHpM5LTVYi3t1eBi&#10;nfPZK5LgaN5tiQlmUSB+Kya9KOCNVr06wEAqEKzjSHKK1ZOtmGWbxXr9mVZDFOvGT7BmOJp3W2KC&#10;WRQI3oqvJj4YYKdZr0YPpA7BOpDGpVlL9JhIapPFOqFXI4t1zgevSYKjebclJphFgcCt+OLrog8/&#10;pV2vruPXKlgHkuQU66Z6g4o2WKy/NSlYw4p16ydYMxzNuy0xwSwKBG3FF1/NuW51p2GvruPXKlhH&#10;0j42a/gsekxktb1i/dG0YI0q1jmfuioJjubdlphgFgX6b8UXv5nxSIAjLXt1Hb9WwTqSJKdYo8dE&#10;Wpsr1om9GlSsmz/BmuFo3m2JCWZRoONWfP7lV9/MvGT10PdNe3Udv1bBOpQuvbnYx9FjIq2NFevv&#10;TA7WkGKd85HrkuBo3m2JCWZRoPVWfPnll7/55pul51QPNHpfwButB9KFYB2KU6ys3LaKdXqvRhSr&#10;E6wZjubdllj0QTHWsRUnfVfhN5d1IOUbIVjH0is5l9lGbNDErli38Hi0H8wJ1v7FOufzVqbouCpY&#10;o61jK075tsIvLu1AyjdCsI7FKVbWblesG7iy5MezgrV3sTrBKlgnf1CMdWzFCV9V+L3lHUj5RgjW&#10;wXSszgXejh4TiW2nWOf1au9infNha1N0XBWs0daxFY99UeHXlngg5RshWAeT4xTrJ9FjIrOtFOvv&#10;zg3WrsXqBOuNYJ38QTHWsRUPtb7daviBlG+EYB1N3/KcK3pKpLaRYp3dq12Ldc4nrU7RcVWwRlvH&#10;VjzQ/vLV0QdSvhGCdTQ5TrG+Hz0mUnv3/u9o1cX6wwXB2q9YnWC9U3RcFazR1rEVx35T4VeWfCDl&#10;GyFYh9M9PmeJnhLJ3f8drblYZ95y1blY53zM+hQdVwVrtHVsxaE+lwMMPpDyjRCsw8lxivWd6DGR&#10;3P0f0oqLdVGvdivWOZ+yPkXHVcEabR1bceDrCr+v/AMp3wjBOp6A/JzObVcsdP+XtNpinX/LVc9i&#10;fTrnQ9an6LgqWKOtYyve6Hd6deyBlG+EYB1PjlOs0VMivfu/pLUW69Je7VOscz5ihYqOq4I12jq2&#10;Yqfj6dWxB1K+EYJ1QCEBOpXbrljq/k9pncW66JarbsXKa0XHVcEabR1b8Vrzd7HmGUj5RgjWAYUE&#10;6GTRUyK/+z+lVRbrsluuFGtfRcdVwRptHVtx5/vuf0zRW3xB+UYI1gE9DQnQqdx2xWL3f0trLNYa&#10;vapYeyk6rgrWaOvYihddXsWaaCDlGyFYRxQSoFO57Yrl7v+Y1lesi2+5Uqw9FR1XBWu0dWxFRK4O&#10;PZDyjRCsI8pxijV6SqzB/R/T6oq1Uq8q1j6KjquCNdoqtiIkV0ceiGDNLiRAp3LbFRXc/zWtrFhr&#10;3HKlWPspOq4K1mgr2IqgXB13IC8Ea3pOsbIZ939N6yrWH9ULVsXaQdFxVbBGy74V3wX+CUVv+wXl&#10;GyFYxxQSoFO9HT0lVuH+z2lVxVqxVxVrB0XHVcEaLfdW9H3uaoKB7JRvhGAd03shBTqR266o4v7v&#10;aUXF+jtVg1WxNld0XBWs0RJvxbdfVPjVLBE9gAvKN0KwDiqkQKeKHhIrcf/3tJ5irdurirW5ouOq&#10;YI2WdSu++02F38tC0TO4oHwjBOugUpxifR49JVbi/g9qLcX6W7WDVbE2VnRcFazRUm5F+LnV16LH&#10;cEH5RgjWUYUU6ESfRQ+Jtbj/i1pJsda85Uqx9lB0XBWs0dJtxXdffV7hN1JF9CguKN8IwTqqj0IS&#10;dKLoIbEa939R6yjW+r2qWNsqOq4K1miptmKgWL0TPY4LyjdCsA4rpEAnWkdeMIIV/Un9dotgVawt&#10;FR1XBWu0LFvx/TexfyunhA7ksvKNEKzDcoqVTbn/k1rBsyd+3CRYFWtDRcdVwRotwVZ889V4rfpK&#10;1EAKlG+EYB1XSIFO9G70kFiP+7+p/FdGt+lVxdpQ0XFVsEYbeCu+e1mqQ10C8FDvgUxQvhGCdVyf&#10;hiToNPnjgnGs5I/qd1sFq2Jtpui4KlijjbUV333z0pdfDnpG9aEOA5mrfCME68BCEnSi6BmxJvd/&#10;VMmLtVmvKlYARhRSoBO9Hz0k1uT+ryp1sf6gYbAqVgDG8zQkQSeKHhKr8tnrv6rMxdrgIayKFYCR&#10;xSToNG9HD4lVyV+sTXtVsQIwngzvZ13DczMZSPZibfMQVsW6Fb86NOn/ESBQTINOEz0jViZ5sTZ6&#10;CKti3QjBCqSU4eUBHsVKXbmLtXmvKtZVE6xATjENOknSrmBcmYu13UNYFesmCFYgpwynWKNnxOok&#10;LtYevapYV0ywAknFNOgkz6NnxOqkLdbf6hOsinW1BCuQVIb3s0bPiPXJWqxtH8KqWNdPsAJJZXh5&#10;QPSMWKGkxdqrVxXrWglWIKuYBp3Eo1ipL2Wx/rBfsC4t1qe1t50qBCuQVYaXB0TPiDXKWKztH8Ja&#10;q1idYR2UYAXSiqrQCd6JnhFrlLBYe/bqomLVq6MSrEBaCZ5s9Un0jFildMXa/LWstYpVrw5LsAJ5&#10;RaZooegRsU7ZirVzr84uVr0KQH0Jnmzl9aw0kaxYuwfrvGLVqwA08CQ2RktkCQqySVWsv9M/WOcV&#10;KwA0EBujRaJHxFplKtaAXlWsAAzjWWyMlvB6VhrJU6y9XsuqWAEYU2yMlkiQEySVplh/LyZYFSsA&#10;g0jwZKvoEbFenyX5GwvqVcUKwChCW7TI+9EjYr1yFOsPwoJVsQIwhgRPtooeESuWolh/FBesipVI&#10;P/mVNxo0YKzklODJVtEjYs0yFGtgryrWrI6T5Fc/mfrv/2SIpFFWTRgrSYW2aJGPo0fEmo1frD8M&#10;DVbFmpNg5SxjJan3QmO0SPSIWLWPR/8zi7wiQLFmJVg5y1jJKrRFi7wdPSJWbfRiDe5VxZqSYOUs&#10;YyWr8Z9s5ZoAmhq7WIOvCFCsOQlWzjJW0gqN0SLRE2Llhi7WH0fn6luKNSHBylnGSlqhLVrENQG0&#10;NXKxRsfqK4o1G8HKWcZKWk9DY7SEawJobNxi/e3oVn1NsSYjWDnLWMkrNEaLRE+I1Ru2WEe4IuCO&#10;Ys1FsHKWsZLX+LddvRs9IlZv1GKNDtU3FGsqgpWzjJXEQmO0xCfRE2L9xizWQa4IuKNYMxGsnGWs&#10;JPZpaI2WiJ4QGzBksY5yRcAdxZqIYOUsYyWx8W+7ck0A7Y1YrNGRekSx5iFYOctYySw0Rku4JoAO&#10;xivWga4IuKNY0xCsnDV5rD/5yZ/7DTCKD0JrtET0hNiE4Yp1pCsC7ijWLNYRrITzPxkYTmiMlnBN&#10;AD2MVqzRgfqIYk1CsFKFYGU4w9925ZoAuhirWAe7IuCOYs1BsFKFYGU44992FT0hNmKoYh3tioA7&#10;ijUFwUoVgpXxhMZoCdcE0MdIxRodpycp1gwEK1UIVsYz/G1Xrgmgk3GKdcArAu4o1gQEK1UIVgYU&#10;WqMlogfEZuyKNfys/ohXBNxRrOMTrFQhWBlQaIyWeCd6QmzGrlifB68jOkzPUqzDE6xUIVgZ0PC3&#10;XX0cPSG2Y4xi/WF0l56nWEcnWKlCsDKi0BotET0gNmSIYv1RdJZeoFgHJ1ipQrAyoo9Ca7TA29ET&#10;YkNGKNboKL1IsY5NsFKFYGVIoTVawDUBdBRfrANfEXBHsQ5NsFKFYGVIoTVaInpAbMrz+z+7sGId&#10;+YqAO/9J1GAoMFiw7n7cX05eyFB+8pe7ifx5kw35yZSB7xfzq1/9xU9aDbZusLYeIJvxLLRGC7gm&#10;gJ6iizU6SK/5QdBcKDFQsP7lg7UkPU33aDNeRlfNn/8XE0b0F4/X0qoD6/3qWg+QbQmt0QIfRg+I&#10;bYkt1t+KDtJrQqZCoW7BevwPPvonT6fVX8xaxaMfviimJv27J2Jr8ode3JgJP/Z8rZYu6spYHy9n&#10;2cfdqTFAOPBpaI4WiB4QGxNarL8XHaRX/E7EUCj1IAuCgvV8W5UtaJBgPbsVkz72wsZM+KFny2/C&#10;kroH68J/HR57ElqjBaIHxNZEFmt0kF7z7wXMhGIPoiAkWP/8Uqb85fRVPFrGcbyVnrZ97ailLy7m&#10;WiIWbcmljTnxAed+xsWRXv23r67kjaKPKf24WgOEQ6E1WuD96AGxNXHFOvoVAf9F94kwxYMmiAjW&#10;pZ1z8Yef+ohJG1j6b5YkYtknntuYCT+x5PRqwXq6Bmu9AcKhD0JztED0gNicsGL93egiveI/6j0Q&#10;JnlQBP2DtaBTpq4iIljLErHo5qHTG3N6TgVrvmDeSuZ80vWPqzhAOBJaowWi58P2RBVrdJBe03kc&#10;TPQgCLoHa1GnTFzF43/++BrZKf9puXA6JVtR+tEnN+ZM1y9azEjBWvozXBbAZKE1WiD21e5sUlCx&#10;RgfpFf9Z32kw1YMe6B2sFVLn/A8/u5kTtq/s3yvcjF8VBdepjTl3HnrZYuasZO5nXf648h+iWJlq&#10;9EexfhY9IDYopFh/J7pIr/AQ1sE9yIHOwVpaKdf+S3CzYC275ap0M0o25eTGnL1u4sS/Xnj9askc&#10;ugXrlJ/iqgCmCs3RAtHzYYsiivXH0UV6RcdRMMeDGugbrDVa5+wPv7SdxZtX9G+Vb0bRZ5/YmAk/&#10;PYI+CwAAIABJREFUrOz5AGVL6RWsk36KO6+YavRHsb4bPSC2KKBYo4P0iv+03ySY5UEMdA3WCZFy&#10;5T8Ehwbr49UePDhrwqOozm/M+bmUrOYvz/706Su5/mkXnPuYx//ksgHCsaehOXrdJ9EDYpO6F+tv&#10;RxfpFR7COroHLdAzWB92yJuwOnWScMoqrv+H8tJHsR79S2f+W/TDlx48bOsHa7t+FeajjXnQbH9+&#10;8M9d2c5fnfuN/kXBUHsFa/UBwgOhOVogej5sU+9i/VF0kV7RaQzMVpQ3F8wP1ksR8qhRriTm9bKa&#10;d4q15N/51dWf/DAirwz54cYc/Z+P5vDn1x7gdbHtTvzbV1Zyyaz5nlryiX9i4gDhgY9Cc/S6t6MH&#10;xDZ1LtboIL3it/tMgfmWpsDsYD2KkMc5+quHJqyiWrD+RcG/c/xzTwfiw/6+/KkPN+binC6ueOkN&#10;Sl2Ctf4A4aHQHL3u4+j5sFFdi/UH0UV6RY8ZsMiDEugWrIf/x5OR8mBhi4N1zqNYCxZQ+GOnTPnB&#10;xhx8wsQVL/5v5z2CtcEA4aHQHC0QPR+2qmex/l50kV7mtazj+9XCEpgbrNf/pQf/1MWThSVlNaOo&#10;Cv6Nstya9OnnJlVyunTGRpavpMknNxggPDT661mj58NmdSzW6CK9wmtZx/cgigKCtfRfKF9FrWC9&#10;ctXCo3/k0g8tubrg9MZM+dX8ZPK/MWUlF//Z6eN9pcUA4ZHQHL3u/ej5sFm7Yv2w+SdFF+kVzbef&#10;xWZU0ZGlwVp8Tm1xsP55+Y87tYDZ/8jJrZmwMeXrnZB/ZToEa/MPgDuhOVogej5s165YW19JPfhr&#10;rryWNYEHWdQ7WC9dZTmh2IrKamrx/Pn1f754WyYM6vSkri/30XoyBGuTAcIjo7+eNXo+bFinYo0u&#10;0iv+w7ZbTw0PuqhzsF5MlAm5NCNYr18ROvVHTvlxlz791KSuLvbEZ6QL1in/rBe0Mk1ojl7X9Y3u&#10;cKRPsUYX6RVNt506HoRR52CdsrbyVZTdxnX5sx/+4yf/iaP/An/tlvziizBPTKo0zyZu4TXNg7XN&#10;AOGxwV/P6mVXBOpRrIO/5sprWTN4UEZ9g3XS2spXUSdYC265mlZQ8ydV/HiqaVt4VfNgbTNAeGz0&#10;17NGz4dN61Csg7/m6j9ot+VU8yCNugbrtLWVr+LcP3p8S9K1Crz+EydeVTl/Uld/9MmPGD9YGw0Q&#10;TgjN0eu87IpQ93+H7Yo1ukivaLbdVPQgjXoG69X/zl2+tMKymhJVBRt29E9cfQlV8T/+aFJXf/Lp&#10;jxg/WBsNEE4Y/JoAL7siVuM/xN+KLtLLXBGQwoM26his1/87d/nSGgRrwT86MdFKr8F8OKkJafbg&#10;3yz/F4tWMuGjZyz3+j/uIlaWGLxYo8fD1t3/ITYq1t+NTtLLXBGQwoPE6RisU9dWIVj/ouwfe/zh&#10;J/+JgsdeXVhk8cZMKbPjix4W30rfOFhbDRBOGrtYo6fD5t3/JbYp1ugivaLJNlPbgzj6/9l7m1fr&#10;kuxO7yIkLPThHsggozYuyIRMU35JSMhRQs4yp5m0yRRcKFMqqJ6cmsjWpKSB3BfkqoFcPUlxQTLq&#10;gXyghOweCA62Bu0Cl7jUpKF9sSB7cIwFuuP8G5z3nB3n7PjYO9aKWCtixT6/Z1BUvnfviBWxP+I5&#10;seOjnbCyYxMQVoZVEeav15WnvjD5U2uNVVlYtSoQgDSmjRULW4HeTLeiirH2NtJ1flOjyECcwHCa&#10;CSvlOzc9tDJhXdM5QnreIZSJ/MSqqhDW8HJWGmtLYRWsQAAWsGysn/euHACme1HBWI0vavVL8iUG&#10;CgSC00xY+bFJCCtZqyjFYlcc8QRJYaWviFUbSUHQWhUIwBKWjbV33QCgZ6z/RW8lXUe8vECFwG8g&#10;rInj0jlzR2CSZ7nXCGswSveVik5WXWFVq0AAFjFsrO/0rhsA1Iy1t5GugxEBgxDYzdaFlboUKyG5&#10;2vLUFyafR+FFLYlErTqqzgAgwK6xYmErYACdu/E/6a2k62BEwCDUus1gwkp0Hq+jckFr1XyrSliD&#10;dQImCnsjIaxge9g11t41A8CdkrEaX9RKtKxAj8BsIKzxUaSU+AgUhhFW0VjWlsIqWIEArGHWWHtX&#10;DACvTLejqLH2NtJ1MCJgFAIJ2Lyw0pZiZR9TgEBhCGeXJ8SMhJ+XWgUCsIpVY8XCVsAE0/0oaay9&#10;lXQdjAgYhUACNi+sJLHyDlmatMTUqwiJwqRIDwo4wR0ZAGEFm8SosWJhK2CD6YaUM1bji1qJlRMo&#10;E0jArQlr2kYpiS33ZBKRKEySFWNljgxQFVa9CgQgg1Fj7V0tAJyZbkgxY/313kq6CkYEDEMgAdsX&#10;1u/lD6VMuTIsrKvGylJWCCvYKDaN9a3e1QLAmemOFDNW012sGBEwDIEEbF9YCWZFSmvVCimIFKYk&#10;NrqyqgqrXgUCkMWksX7Uu1YAmJhuyZswVqkyAnUCCbg5YU0N6ySlxbSrGJHCLPC9dJYOqrKqCqte&#10;BQKQx6Sx9q4UABzTLSlmrL/RW0sXwYiAcQgk4AaENatW3p8X5ykx7SpGpjCF4dG2v4Kwgu1i0Vh7&#10;1wkAF6Z7cvvjWDEiYBwCCYCwEjtYrQtrdohoQRqrx7JT16tAACgYNNZv964TAC5MN+XmjVWqfECf&#10;QAJuQVj/aP3gH9CSYtpVjExhVvhBOl8HoZMVwgq2jD1j/bR3lQBwZborxZZbs2msGBEwEIEE3IKw&#10;ZtyKmBLTrmKECrNG7eQrCCvYNPaMtXeNADBjuiu3bawYETAQgQTcoLCGPY3ElPTkSU5YM72sWWNt&#10;KKzUAgEgiDlj7V0hAMyZbstNG6tU2UADAoe5CWFdXYrV+9PK1lB+lux6W0FSWO9WezJzxtpwHVbJ&#10;CgSAijVj/aB3hQAwZ7ovN2ysvyVVNNCA4KvxTQjrqlwploeIeMrLIwMye7W23DiAXhwA5DBmrNid&#10;FdhC+sY0Z6y/IlUy0IBAG25RWD1r+x45ITXfUjC5xZEBcpHUXl5yWQCQxJix9q4OAHw+P9+YmzVW&#10;qXKBFgROwttrPjqfnhElbf8MQWFdcSVNQyOi0vW4tMqVWCS1l5deFAAksWWs2J0VGGPbxooRAUMR&#10;igz3fO/ktZWSIKxUtL6V/zjFapc6hBXcAKaMFbuzAmts2lgxImAsflznDWT7MSWs/qjOP1r4w/oI&#10;TzXf0hvc+eMEUpHUXl5GMQAQxZSx9q4MAEK2bKxSZQJtYPhL9vRhhHVRlhjJ+Elkpi9x0JyN9OMI&#10;qUhqL69gBQLAw5Kx9q4LACK2a6y/LVUk0AaGv2RPXzvQsrBekqZPucosjlWD6vT5aMWAtVHLusKq&#10;VoEAMDFkrNidFdhjs8b6a1IlAm34cZ02kE+2Jaw/SJ9AzjAOj1IgGrrrPQWaKDZRriBo1XICwMCO&#10;sYrt3A6AHFs1VqnygEYE+sJd14rsHLaEdUGWWKlo+ZbyAqVhH6tQJAVB65YTAAZ2jLV3TQCQYJvG&#10;+jtSxQGNCPSF6w3kc00L6zSA0nO57ApffhLsBcEW0V5Rn37BmwqrXAUCwMeMsfauCABSbNJYf0Oq&#10;NKAR4SfimrPXjjQmrMkzmInUVBw3NEGC9FfWIlMWVnSxAkNYMVYMYgUm2aKxSpUFNOPHNdrgnbra&#10;R2ZMWFOyRN4EgR0fC/U9S8lXvK2wilUgACUYMVYMYgU22aCxShUFNCPQl7XF/zMniy1Cn4xMVVj/&#10;KPonQj0ENUfJlcKtCiu6WEFfjBhr72oAIM3mjBWLWo3Hj2u0gX6mNWFNGFZlgKRcCagLKzmDcmEl&#10;9pZqlxQADjaMtXctALDA1oz1P5UqCGgGY9Z45tzVQ+0LK2/KVZyElHCpCyvZExsLK4wVdMaEsb7X&#10;uxYAWGBjxipVDNCQwBo4s7UZvmFOWKOlWPlJ0KcvcdiCsBKrQqcCASjFgrF+2rsSAFhiW8YqVQrQ&#10;kB8H0M/8AeM8c8IaaVt1EkJu2XhIwMoPlHJhpUatUoEAFGPBWHvXAQCLbMlY/zOpQoCGRLt1ks/k&#10;nGZdWH35Ju5sH+QrI1zqwuoXdaVe9YVVpQIBKMeAsfauAgCW2ZCx/qpUGUBLAmkgf5n9I45s2BPW&#10;aJPSAnEKThNZ/L7xKgFCkbBuhqVYsHsA6E5/Y8UgVmCY7RirVAlAUwp1jSdW9oQ1Ljfft+oWBUsz&#10;prAGx5IXVVWoQAASvPsZ8cDuxopBrMAyWzHWfy5VANCWMl/jnTOUsBITuIvHUwgIl7aw0vtCWZEU&#10;VqFCBQIQ8+4XXwxjrKoVAUAlnwvfp52M9del4gdtiUaxUnSDeYZBYV02VmoCiTTqP2orC2swEmJN&#10;EFsIq0IFAhDx7msDO4qxqtYEALVsw1ilogetiZUt29HF1YyRhJU45WohEc7JKSqElRI4I9oaYS03&#10;Vsy8AuK8e25gBzHWb6vWBQC1bMJYpYIHrQkna2e14QdsybAorHHPcoExRVVB+qr9reVMKoT1x3nZ&#10;DmJd/aHBiiSsB3JPqXgFAhDwrlPBMYz1E9XKAKCaDRgrFrUal5S6LRtH7Lf5HCwK61IXK/n8E4m6&#10;y0w5+sFqJnXCunrhmD80eJGESZONVboCAQi4+ucYxqpaGQDUM76xSkUOOsAwt7hHjPINfSBhJZ++&#10;kspijXwvm0u1sC7mH//QWL9wdcIanrAssMIVCEDIYMaqWhcACPCJ8L3a3FilAgc9SElDLA6psQO0&#10;vjSTwppw7xITWqi6MOJv0XIREdYTP/AiSPWiryfHjCSR/uXu+d7q+bIVCEDEWMaKQazAPIMb638u&#10;FTfowoI0ECB9+zUprLy+PV4yOeQLw48jk1y9sFLP5wZOCQeAGUMZKwaxAvuMbaxY1GpwSqThFdpY&#10;xXGElX72ejoZ5AvDDiM3uYkbSWmJ+ZGTwgFgxlDGqloTAIgwtLFKBQ16sTRpfh3i3BqbwspeHoEW&#10;KwX5wnCjyE7G50ayttlt7nxe6KRwAJgzkrGqVgQAMoxsrFIxg26kh3SuQ92ZyKawJjyJvKmoD9v2&#10;FQrDs778lWNHsl4JNeeykwMgZCBjfUe1IgCQYVxjxaJWW4ArDXRrMCqsRZt8UWIor7lGwsovEuGM&#10;Vevk5SZRAADmjGOsH6nWAwBCDGusvywVMegJr5OVMT/JqLBK7gzK6yNsUZhltCbKrdVB1ckFyQEQ&#10;MI6xqlYDAFKMaqxS8YLOMKyBk+wowso5N5tYUeW1EFZaciWRrIxjlSwAs2IAODGMsarWAgBijGms&#10;/1wqXNAdWi8rsyvSqrCGheWcm415kbXxoxWFIf7coA7TLYtkMdu6s+kVCMAioxjrW6q1AIAYQxrr&#10;r0hFCyyQ9R62MFgV1iCXehHK6n5OF6uE9ZX1i8f4oVEYydJgVOLp1RUIwDKDGOsHqpUAgBwjGqtU&#10;rMAKy3NgKoZ53gaLVddOtRZCaHXpYulk/RIwUIFgq4xhrJ+r1gEAgoxnrL8lFSqwxbc8d/gehIHM&#10;t2ajOX/wrT4V961v/VG/a/etSsu0UIFgg4xhrKpVAIAkwxnrr0lFCgAAAKgxhLGq1gAAooxmrFJx&#10;AgAAAIqMYKzvqdYAAKIMZqxSYQIAAACaDGCsn6hWAACyDGWsvykVJQAAAKDKAMaqWn4AhBnJWLGo&#10;FQAAgEGwb6yqxQdAmoGMVSpEAAAAQBvzxvqOavEBkOYT4TtXzVh/RyhAAAAAQB/rxvqRaukBEMcZ&#10;q9SEQS1j/Q2h+AAAAIAGGDdWbB0ARmMQY/0lofAAAACAFhg3VtWyA6DAGMYqFBwAAADQBtvGqlp0&#10;ADQYwVh/Wyg2AAAAoBGmjRVbB4DxGMBYMYQVAADAaFg2VmwdAAbkPfPGiiGsAAAAhsOysaoWHAAd&#10;zBurUFwAAABAQwwbq2q5AVDCGet/JZSesLFiCCsAAIARsWus2DoADIkz1neF0pM1VgxhBQCEfL93&#10;AABQMGusH6gWGwAtTBurUEwAAABAY6wa66eqpQZADcvGKhQSAGBLoIsVjIFVY1UtNAB62DXW3xKK&#10;CAAAAGiOUWNVLTMAipg11l8TCggAsCl+2DsAAGjYNFbMugLDYtVYsQorAACAgTFprB+pFhkATd61&#10;aaxC0QAAAABdsGisn6uWGABVTBorVmEFAAAwNhaNVbXAAOhi0VixCisAAIDBMWisquUFQBmDxooh&#10;rAAAAEbHnrF+W7W8AChjz1iFAgEAAAD6Yc5YMesKjI01Y8UQVgAAABvAnLGqlhYAdYwZ668LhQEA&#10;AAD0xJqxqhYWAH1sGeuvCEUBAAAAdMWYsaqWFYAGmDJWoRgAAACAztgyVsy6AsPjjPWNUHoVxvo7&#10;QiEAAG4ZbOMKbGDKWDHrCoyPM9YPhdIrN9bfFIoAAHBzwFKBPUwZq2pJAWiCGWP9VaEAAAA3x5eX&#10;//f9jlEA4GHJWFULCkAbrBirUPYAAACABQwZq2o5AWiEEWMVyh0AAAAwgR1jfUe1nAA0woSx/pZQ&#10;5gAAAIANzBgrZl2BjWDAWH9NKG8AAADACFaM9XPVUgLQjv7GKpQzAAAAYAYrxqpaSAAa0t1YhTIG&#10;AAAA7GDEWFXLCEBLOhvrbwvlCwAAABjChrFi1hXYDn2NFdsGAAAA2CImjPUD1SIC0JSuxvorQrkC&#10;AAAAprBgrJ+qlhCAtvQ0VqE8AQAAAGNYMFbVAgLQmI7GKpQlAAC8gi1agSUMGKtq+QBoTTdj/WdC&#10;OQIAAADm6G+sb6mWD4DW9DJWbBsAAABgu3Q31vdUiwdAczoZ6y8J5QcAAAB0493Fv/Q2VmzOCrZG&#10;H2MVyg0AAF7BEFbQh8/sGqtMAQGwQw9j/R2hzAAAAIB+vP+FWWOVKSAAhuhgrJhzBQCQBD2seVBH&#10;Knxh1lhlygeAJdob668KZQUAAK9AxkAnvjBrrNicFWyQ5sYqlBEAAADQky/MGis2ZwVbpLWxCuUD&#10;AAAA9ORjs8aKzVnBOPyCfmhbY/1toWwAAACAnrz5wqyxyhQQAH1+/2urxvqbQrkAAAAAXfnCrLHK&#10;lA8Aff726wJjpT5QOVaNFXOuAAAAbIIvzBqrTPkA0Oefvv7667+hH97QWIWyAAAAAPri9NCesWKZ&#10;ADAKX7/yU/rx7YxVKAcAAACgLx+aNVZszgpG4Wurxoo5VwAAALbBuxdBtGasWCYAjMLXVo0Vc64A&#10;AABshKshWjNWmfIBoM3vf8031s+aGCvmXAEAANgIM0M0Zqwy5QNAm7/92qqxCiUOAAAA9GauiLaM&#10;VaZ8AGjzT19bNVahtAEAAIDefGzWWLFMABiDr782aqyYcwUAAGArvPEk0ZKxYpkAMAZfWzVWzLkC&#10;AACwGXxLNGSsWCYAjMHXVo0Vc64AAABshkATDRmrTPkA0OX3v7ZqrELJAgAAAP0JNdGOscqUDwBd&#10;/vZrq8YqlCoAAADQn49DTzRjrDLlA0CXfwqF1Yqx/o5QogAAAEB/3o9E0YqxYpkAMAKRr1ox1n8m&#10;lCYAAABgAKeg5owVywSAEUgIqw1jxZwrAIAKP+wdALhRJj188641Y/1EpnwAqJISVhPG+ktCKQIA&#10;AAAGmPTw4ztzxipTPgA0+W5SWC0Yq1B6AAAAgAWuemjNWGXKB4Am0SIBZoxVKDkAAADAAu9f9dCY&#10;sYoUDwBVfrEgrN2N9beEUgMAAAAs8PZMD20ZK5YJAPZZ8tXuxvobQokBAAAAJpj08O3X/2/KWN+T&#10;KB0AqiwLa2djxSIBAAAANsWkh++f/sOSsWJdK2CfFWHta6xCKQEAAAA2cH54/i9Dxvp5fdkA0GVh&#10;kQADxiqUEAAAAGADtznr9J+GjLW6aAAo86erwlpgrFJ3/a8LpQMAAADY4P2gobRjrLUlA0CbpVWt&#10;+hsrAAAAsC3CdtKMsVaWCwB1/ikjrDBWAAAAQIZITq0YK9a1AtbJ+SqMFQAAAJBhaiXfv/6LEWP9&#10;oK5cAKiTF1YYKwDANN/vHQAAVL6IW0kbxop1rYB1CMLKMdYPYawAAABAmlQjacNYa0oFgD7rq1rB&#10;WAEAAAAx3qTaSBPGWlEoABqQWdUKxgoAAACIkWwiLRhreZEAaEFuVSsYKwAAACDF1EK+8f/VgLGW&#10;FwmAFmRXtYKxAgAAAEJMDeT7wT/3N1asawVsQ/VVGCsAAABQy1KHZndjxbpWwDZ0YYWxAgAAAHUs&#10;to+9jRXrWgHbMIQVxgoAGBLGuwsAZZLLBJzobKyfl5UHgDbQVrWCsQIARubL3gEAcGG5dexsrEWl&#10;AaARxFWtYKwAAACAACtK2tdYi0oDQCOoq1rBWAEAAIB6prYxXCbgRFdjLSkMAK34iimsMFYAAACg&#10;nFXZ7GmsWNcKWIbrqzBWAAAAoJyPV5vGjsb6bX5ZAGgGX1hhrAAAAEAp76+3jP2MFetaAcsUCCuM&#10;FQAAACjk7UzD2M1YP+GWBICGlAgrjBUAAAAoJNcudjNWZjkAaAhvGVYYKwAAAFDH1Cwmlwk40ctY&#10;meUAoCHcVa1grAAAAEANU6v44fIRnYyVVwwAWlIqrDBWAAAAoASCH/YxVlYpAGhKqa8WGevyUwcA&#10;AADcCJRunC7GioVYgV3KhRXGCgAAAPB5Q+nQ7GGs7zEKAUBbKoQVxgoAAADwIX2B72CsWIgV2KVG&#10;WGGsAAAAABuSsHYwVizECsxSuKoVjBUAAAAoZGoQl9e1OtPeWMklAKAxlcLKMVb34MFYAQAA3DRT&#10;e7iyrtWZ5sZKLQAArSle1QrGCgAAABRB9sPWxko8H4DmVAsrjBUAAABg8T7ZDxsbK/F0AJrzT9XC&#10;CmMFAAAAOJDWtTrT1lixECuwSr2vwlgBAAAAFowOzabGCmEFVpEQVhgrAAAAwIDzBb6lsWIhVmAV&#10;EWGFsQIAAAB0pqbwDenghsYKYQVWkRFWGCsAABSxO9M7DNCYqSXMLcQ60c5YPyeeCkBjapdhhbEC&#10;AEAh++eXOc+PvQMC7XCCSDy8nbESzwSgMb8vJawwVgDA7bI7PF3Fk9Zbun9JcVg/KXlOhkySoA8f&#10;M/2wmbFSAwKgLfXLsMJYAQDd2O2vpng8HB47fFm/3x8DQ6QE8fyyxHHtdAjrZqAvxDrRyljJAQHQ&#10;FEFhhbECABrycFgStIbWev+UCCCf/1Lok7Iunwhh3Qxvs/2wkbHSAwKgJYK+CmMFALTiMezVDNg3&#10;iWLBO7PCmgl+xTEhrNuB74dtjBULsQKbiAorjBUA0IDd8vf0GdozmJajyAjrIyH4pU5WsqXOGEFY&#10;f9g7gA4UdGg2MVYIK7CJrLDCWAEA2lB878yzYhS7lV7SdWElxp8+mVz2GSMI6zd8v3cArZnaQOK6&#10;VmdaGCsWYgU2ERZWGCsAQBW6rr6ipqxx7+rTnraWKrkAybNZpZ8YRFgjtt7rWiKsLYwVwgpsIi2s&#10;MFYAgB73cb/m0+HwcFp5//FwSPR6qihrMHaVs37qA100U6czXfXEqMK6dZwg8s7SN9ZPeQEB0Aax&#10;fQNgrAAAdYIp+cnlAB7Cefvi8692vq0+sE7mmGbl6RBW23xYJKwNjJUZEABNUBDWEmOlbaYMwBaw&#10;sQWnjSiYeN2rx7VeTX8NgZVVokrwule5M7uy6wPMSfQOlwhrmxUTABf2QqwT6sbKDQiAFkguw1pj&#10;rB/qFREACzwcokGPh5bLhZ64f4y+mR/246jrfPBnvtPQ00pJZZtV4eoS//mo8sQ6zDv/jEixgTj8&#10;hVgntI2VHRAADVARVhgrADPu1yTluL9vE8VuJYon3kftTsy+9NO6NeeC+yQVxf3s2hW4fqLyXSqP&#10;qVWyCAlkGeHqbn1+VZpiP1Q2Vn5AAOjzlYqwwlgBmHggrBjKHASpEsXRvNVcOzbpQzJnyio0LGCW&#10;YkmvbXgdAueNFxCIRHuXZx/cXqVlBdqU+6Gusb5VEBEA2uj46q0Y62vbcGs5AxapbTuTiHUApiB+&#10;hrY9NefiqzzznJVdIoqrUZZpYLbKozumIJNDdQqgDRWTOFSNFTsHAItoCeu2jXUXDUc8PLb5rrvb&#10;B+3Zc/NhkFmg8Q7adkwXD9OKnTFq0nBf3MVX2f2a157Z+iiuvlo2KDa4I1IjG8JOVv7PiHs/Acy4&#10;ssvU9vEWYp3QNFYIK7CImrByjPVuJGONlsyZtSzK0rrvlTGNzWn8L88pOJ81HfwVFWVlTvKx2st6&#10;qcyCW+paBbVRPNam5Fd2eiRuaKzsTPwbT3iFBCDJ1PR9XHSyorFi5wBgET1h3aSx3ue6zPQ+7GZ2&#10;xynqRfGuV1V0W9T4X/4v57CNlTwYYI54D+cun2eIqU5qh3OwMvu6LtVfF8XlISyVQP8pXvpxsPcv&#10;CHdwcfCqKAwVtKBukpOSsf4LCCuwiaKwbs9YHyldZjofdgndZAVdY0LCujGNd1QJK2M3Ix/ZqU9F&#10;1qw6nLaMp9rQLoWrieK+uoaIi8P6Lxrurxj/alrtMgevlC7EOqFkrJ9jqytgEY19A7ZqrOS+Knll&#10;1ZozIyKsm9N4R42wsgav+kh2srIHJZwx9xF5PwVWodJ1XbRnXqrD8Kp55ZnwrwcvD//eM3ctwZxK&#10;YdUz1tKAANBDV1g3Zaxh2/90eDwvIfNwiLxJ9sPu7riQc7xxOlMLBYR1gxrvqBBWaqWka6o04JCC&#10;4QAOqRBkcAWp6vo9VidSn8IjtZKfqQfGBFfdxPB2sEilsKoZa3FAAKihs2/ABo11P28DUqusB6uy&#10;C37YnSecWGTeHz3Ks7N6Yd2ixjuKhTUzTiGPjNtXhSESgRRTTBeT/35RKu624G6l6qgelhB46Foc&#10;/jx/1tvEv44Gh3dQKLvCI1IrrFrGCoA9tIV1K8Y6a2ielrssVPbVmdnXUgs3Xz2J1T1XK6x7r2nc&#10;isY7SoW12lfLnUowDIEIpJhu7+qe57qiuVHJEmMK8mF4R3LuXyzBOhbVwgpjBTfDL7SFdRvGepXG&#10;jEnMph8Jfdi9rpa+2u1Wlm+lsG5U4x2Fwlo0zymk3lirtbk6AikepAL676eEyh5NiXqhV7CTQkem&#10;AAAgAElEQVTXF8t5bPyLaHLFBzAjq5p5YKzgRlD31U0Y6+X1T5l0LrlK+SzrbOdkyT5AdcK6VY13&#10;lAnrmq8+7XdO7O93j6tjcGuNddlXj4cHF8UuXjp3Rj6TL+ZUBrzMFI5A9/y/rahcd11rxoR6w0vX&#10;u039m4OeRd36AqA509NTtHOAA8YKboMGwjq+sTLf/lJrPs6zpnSx7C9GQk6+SlgvxdyaxjuKhHVR&#10;FJOrwt7vlw6vraeFVOPBE8sL2earrImwPtEfgSxOz/lnOtesWiTKuznW711/6hQ5h2A1tZpgLbLB&#10;oa0iTR6MFdwELYR1dGOlNTBzjlLthUuH2CPEXrmnRlhdbNvTeEeJsC746vNKv9xSRys73jnMKNL9&#10;rNn6bSKsYrfNLDG+/R5L76I53qVe76otFFb/Asqu6Qs0kHl8YKzgFmgirGMb60tBS/VUclLMkdtc&#10;cdfdqRBWfps4jMY7SoQ1KX65Xrm05dbcPKn1V9d/WSSVNdd33kJYp6IIDcYsHQ/7WHiej1fJ64eW&#10;Cas/HgVLsA7AhzKPD4wV3ABthHVkYy3rWXHtW9V3zILJ0a7BIu7wVC6sJU3iKBrvKBDWlPVRuqCT&#10;vazlX58TyR1zYy+Ti7ZmzmkgrFNY/yDyMfjLy81QuHlU5a5RjLotElZ/MazNDQjYJLU7BzhgrGD7&#10;NBLWcY11kiy2YzljrZg7cyjJmjc1pFhYN63xDr6wpjo2aV2D96lTS+f33MdJUao80cmaqeUGwnqU&#10;dq8imZPpYFUXVv8mqtqXGDTiXanHB8YKto7yRlfjG+sD344mDrymJua+LAGWSpYK67Y13sEW1n1s&#10;fPSevMTqAqVd0bH80io80TG7Lj36wjp5W2XP5pxJy3k/murvWy7etSDeCP79N/qAgA1OsEoi9vjA&#10;WMHGaSesgxprmTSeKJW62qyPjCa+UFg3rvEOtrDGvsfRooSxlvWRxd5JFfXEYNrV4/WF9bnyfklQ&#10;cAftCs6ppGTji7KLDvoi9/jAWMG2+dN2wjqksT7XvPonSSqcqXsoPpvRuBYKa0XzPYLGO7jCWtqx&#10;6dgzdXGJilRiY13tItYX1oLLluOZf20KTqnFuwi0Hy7+kA7ROgN6CD4+MFawadR3Zh3bWHec5iKm&#10;RjqmnsSS0Z6PdCcsE9ata7yDKayx7HEFJ+5jLbGOaCgqZ4J93Du7drS6sE7h/E+iidKfD/+MppOY&#10;+FcwmDWnHSAQImuYDGCsYMs0FdbxjPXIbtk89mXaUp31M7mVKxLWzWu8gymskerxw4yNlZ1EPNuf&#10;d/9FIax1saoLaz6EAtjzuKYHuWWfpb8BAOkU/7JhT9ZRmB6fqq2uLsBYwYb5RVNhLTBWkZ+dpTxW&#10;qNWJ8hnOk3UUDkMju1mRsG5e4x08YY36Jku0OhpVwJekMAluGFEIK8dqC+ukbf9KNtXpuab/4uJo&#10;oxDP1Etwwb//RPYFAy0QFVYYK9gwbX2Vb6xdffWO265F7IrdrNRWzuypblYirNvXeAdPWEPPK9Pq&#10;MBV2NYUdrOwwojWxVvo3tYV10rbvCCfLrdqaC1oI2z6xBOuoCKsjjBVsltbCyjTWt9UKTqHazMrn&#10;ONdmTW1hS4T1nPaWNd7BEtaog7VMq/dhMtxqCjtI+WFEJVk+VFtYq++1NMzH8rH4hi3GHw9NGbJ9&#10;ZJ8BbPCx8PMDYwVbpbmwsoy1MxLNFNeRhLLeEfMtENYb0HgHS1hDyyvVas4X+QRhB2tJGGEEy12s&#10;ysL6UH+vJXnkWZ343gV52LeAb7jCg36BJlJbXV2AsYKN0l5YxzHWnUQzdSxqPx6ZZrWUbzaFAmGt&#10;delrGmY13sER1rBbsvjiRXOmeF2koe+KhLB4pLKwPmmZ4jld6jjPyitaAF8/66866IS4sMJYwUbp&#10;IKzDGOtRwMwKrfdYJnT8fPnCegsa7+AIa+h45RcvVE5eNQUnl92+YQiLqSgLK88r2QkT7+JpdGjL&#10;jU796if0BPtztLAn60i8Lf/8wFjBJukhrKMYq0xfRYk3SEjhOYncB2G+sN6CxjsYwuqvQlT1TZbe&#10;v5kgWJSq0O7JITQRVoUFmlhdt/vzwQ03jtpzbwD/go2+J+utofD8wFjBFukirGMY655kfMRkeE3I&#10;s4AU0sZ78oVVwKXvrGu8gyGsEl/il9LiCFvFqWshLMmarrAKDJde4IFTPQq7w2bwK59wu9KuFrCJ&#10;xvMDYwXb47t9hHUIY5VqpQrSEcn6nEjmayJbWPcs48skY1XjHQxhDQSvatJLuGMW45N4eGppCGEX&#10;61IIusKqaIovjJupsi75BFuV5U/wB1BjT9Yf9g6Ah8rzA2MFm6OXsI5grAVKtZwOa5mZs83VjkM7&#10;UMzJuyiUVKXa7oJ0RLJmXQ26sO4Dwav7ih0kxihz0DNabvfEEHSFVdG/OEmfj223En8wvITbwYoB&#10;AaOh8/zAWMHW6Cas9o11X9niBwlxutyEpJCSjHdNyIluXeMddGEtV8wU4e6o9DPFwgi7aheuVAth&#10;/Yl4une8XtMXqVcBEfZF9H+mYE/W0ZieH6Gtri7AWMHG+NtOuvq1fWMVssbLHGPuCfUrKR4JTuhd&#10;EkKae6m2e88upNAF4SRTLKyVFRTuNUVObu+fV9M3GYSw0L+oKqzTuIT/QTrdVxjCyl0MrZaglzx/&#10;Ef0eWezJOhxKwgpjBRujo7BaN9bTy1/k6xrXtJ4IoknhkeCE3hUhpClkjcY13kEWVqmho44gOXKp&#10;BcN4JqWlKqx7sbst5kBPW2v3ggXCBX3zZ8jee6A5WsIKYwUbo5OsnjBtrGcFEfkM+MwUULF2h5CQ&#10;d0GoSW5e4x1kYQ06xaq1mmaLMf5ZVdcp7OVNzzxXFVa1bQPuWMLKOFSAcH20/B3/xDweWENtTA2M&#10;FWyL73SS1ROWjfVZrpE6KxL58+zZFCQ+7BHWLfWuRz7FG9F4B1lY2ZKRobDHdu+fJbEb2YX0/asq&#10;rOeMdXYZnWr4jwmHthXWoNrzPzrCXxbfnHN4xMJWI/GxmrDCWMG2gLGmEWykmF+/z+2jRIvzmFdf&#10;73LkU7wRjXdQhTVcBKo+yCBB4vjJo2QYpJlfDYRVZ5EmxqK+TYWVv55vOITAgd2uhkF+b9YrMFaw&#10;KWCsScT86I4rv4LNYz4p72o0jc2yxjuowho4g9giClz5EA0j7LlLHtRAWHW+cf/knPgfEg5tuW9A&#10;6KuEC78krN/cAO0WNgA1aAorjBVsCxhrgvNIMqEXfoGwynwH1RHW7Wu8gyqsgWYI9G0Fg1hpVf4g&#10;G0agP0lxbCCsOrPzGVP/X9oJa9irTXkNLAvr0kUDxnijKawwVrAtYKwxB8k26onT8D4KNjT5iUre&#10;tcimdysa76AKa2AJAv3A/Knid5Hu1MZAkWZNYVVdTsqksEbuWXSSB3YRGAFVYYWxgm0BY40QbaPO&#10;TQqxw+somPNu2TQmvEuRTe9WNN5RKKwCMRaNihUOgzLzq4GwCqfqJ25KWMMKpz0c68LacsMDO3y/&#10;dwBMdIUVxgq2BYw1RLSNOjeOxMkjojlnE/OuRNvYDGu8gyis8nOuyuTTP6V+5AYhBk1hfdQURYPC&#10;Gvkq7Y2RE1bJWWu7b1j+T1CKsrDCWMG2gLEGiL7pz9NXaB/n7jkalyXb1HoXoj45DoY13kEU1kAZ&#10;RG4bgiyGBMJT3x39kk9QdQyrJozuW8YlqCIUTeIAmKywyu199eDXwy5ZLc/kR2B3FLlNN4D6AwRj&#10;BZsCxupxbs7EPqYxWrz96VCpZRTPjdlKL4h3HbLJyfnYnWmNdxCFNRjsKdIEB85B6cgKwqiPIRgT&#10;m7rwwworo/tWrD5J2Vygjj7NC2v2wdmt4B3n34qHVLWcc6TI9o4W3C2g/wDBWMGmgLHOeSRbAglG&#10;iyf57ZvQi+ldBlpqN6DxDqKwBnogEmOQJuPTtVwY4aZLiUOGFVbG4qqSlzWbC//6EYQ19xtq7dRD&#10;eOCzf1qQ1H46jfCsurU1qAXdMFmVrAfGCjYFjHWG6OwilpoJv8NzyXlXIZfYzWi8o6OwBt2llG5t&#10;/wyJ78D5gkFYhQgXYKU/ZhRhzQS/dmYkrBcX3b/+R9g/6k4j9Ju6Q7Erl3uM3tfMA8YKNgWM9Yqs&#10;ILGFVW6aRC5n7yLkErsZjXd0FFb+uNhg6pfEwIR8wYYV1iP9Wkle1kw4V4q/Y9w/PodpveQ+0SdO&#10;SN9585+s6bcB44Z1h2LeVhNh5Rrrv1ANBoBaYKwXhJsouv8Kd2Jm91L1rkEusZvReAdNWIMtoWRW&#10;vuQLa3CGRBCBRiUceFhhZdSSYIUuEflqXf/4Q5Te+islOnrxznP3uLvZojjduGfCK0zyTh2cJsLK&#10;NdbPdaMBoBIYq0PQPF4hD5qc3vdiGU9DypZz9i5BLjHh9sWuxjtowhp0bcp49SM70UA0JILIW/Pg&#10;wkryQn2vivpEq8dz7EJlXX2ZnY84JHlIHLqSqnsYvH88JO+e6e6S2Q1kbKYH6GPlbGCsYFPAWCcE&#10;zeMVurBKt4254ZreFSAFdwsa76AJq/COqGcCCybUemAoCkEk0hxcWEmPuGCFpgk3ZBV5xsJE1+52&#10;xutul4vzMfGHtLCeQ4Sv3l0fI+18YKxgU8BYzzDe4BSYwir5Ds80gN4FIKV1CxrvoAlr0A8p0xHM&#10;34zAP17mMmWDGFVYp+olDfQlX4FCVHw1SnYtUdYdc+0OXhhnex89AQvC+rqeFjHTjfNhqycIxgo2&#10;BYz1lZ2gebxCVjPZ9UZfyTS2Xv2T0roFjXeMJKwKc642LKzTiAvSBHVlYd3r+GpkrCtHMh/s3etQ&#10;gUfG5P5FYVVjcW9Wm5u2vt/sCYKxgk0BY72TF1byGMwH4YxFhfV2NN5RJKwyEbKFVSWKIIj4Wo0q&#10;rE+MWtIV1mhDVulB4o6V54cprGzaC+tgtBNWGCvYFjBWZwty6wOSF/4UXjjqkuJiUbzazyR1Oxrv&#10;GElYjxpRBJ108TdgVWFV7A3j1JKqsAZLTIjm499DKx23ENbONBRWGCsYlm+n/hHGOn2lk0uPLKzy&#10;TWPGCr3KzyR1OxrvoAmrinCwhVUlir2faHytRu1hPZeHNspEVVgVfTX8EZMJAsLaj3dbPkEwVjAo&#10;H32S+lcYq7QhdRTWTNZe3WeS2m+nVoidu+MKq9A4yGwUgworaxt7TWGNfFVs4+NX/Mu3fLtDWHvT&#10;9AmCsYIx+fwLGGuKvsIq+2Y/JbnYleRVfSal29F4B3EdVh/JCIuFVeoe2qiwTqM4aF8LFIVVboOr&#10;NMR7AsLam7ZPEIwVDMk3NyOMNUEvNTsfJzm7KGd7Xs1nUrodjXcQt2bVgCusKosEbFZYWQ6qJ6zR&#10;glbCvupnsHy7Q1h70/gJIhnrfwNjBbZ4vRk/TP3hxo21l5rJzy7agrC213iHHWHNbn2ksrbWxoWV&#10;OG5CTVijBQKqN7gK8fe0WDyMI6wPToKf6ffYU0Hh9q5O/G7wncte9n3Qm9ZPEMlYP4exAlN8YdNY&#10;/6Z1PYToqFn+BS8/uyi3AapX742js6vxDjvCmq0l+qKbLAKjii7CmML6yHIeLWGNFggQ99Xg+q0f&#10;RRJWz7GPO3dylNj0/4OfUUEcuzDbw+W/55vVzn5XeAK+pS7b5k8QjBWMxxdGjbV1PWhDXXF0XS5r&#10;8l4arcep9tvReEdHYQ2a+mzjvOAEwmFEIw3GFNZnViUJV2mYbkrMdPJYP4rif+GY26fpKY4Sm/5/&#10;gbAe75bHwzz7/6xRYZ1o/wTBWMFwfGHTWP+v1vWgDVVYNVrG/WreXr3LZpzFrsY7IKy5MMYUVl4l&#10;CVepI7AvHf2i3RS0WyyxpsE3xvoQpjzPqkBYX5b3UoimqG3HWDs8QTBWMBruZjRmrP+udT1o01NY&#10;z70VS7M5vHqXzTiLXY132BHW7GycBSeoJTeUdkhhfVgozALCVTqxX9I4UbwcFm/3l9Acc4k9H9wQ&#10;lMMhjH1emDJhnQ47Hi5OfzJT56vP13/fzKiArDkqAGMFg3G5GW0Za/9ZV8JQP2prvITXR4p69S6b&#10;cRa7Gu/oKKxBG5+tJf9wsXsot1jBkMJ6JNbpxELRK1myOMVcKoV1qrajGxfymA5+/g8PhxPHs386&#10;3JELwno62i1p8Hy5oQ/zKHdHzVprz/QEvd80UxgrGIvrDWvKWDcnrMSXK3mdJ37mS71J/YU1f5xG&#10;rdCqehxh5c7RKo0j/POQwspURBWjDD9vSy9oNeHNxasT1sRMtUvqUWL+qQvLWqWFNQj10eXw+r+z&#10;MQBPKi/LXnQRVhgrGItZY2PJWG9bWGWnw2cy7ymsrFppqvEOO8KaO9xfv0hsGdZNCuukQOQ5+RrC&#10;Gn4r1xIvL586YT2n4Yu1M9bouEQUHGGNi/D4/BKMWdUY2t6NPsIKYwVDMW9tDBnrX7auB22ILd4e&#10;wpqgg8Y7xhFWpWVYNymsU1Fo21zd6QhrUK3ZLSxKkRPW80+icCUwHWH1Az390zH01em9IPfTrCud&#10;hBXGCkbCa27sGOuftq4HbYgtnsb6TeML6/4WhZW70VUgrGQZy7I9Yb0nVukFBWENBgTozXaXE9Z0&#10;h+ZOQ1iDIy9jZYO7+hSRwtq1PeglrDBWMA7veM2NHWP9buuKUObcROZfrTofuVZTHUBYO2i8o5+w&#10;7pnCyjycTpBw6DwDCus0jYe+U5K8sHJ/jpQjJ6ynY+KRthrCms4j6oZ+VK67lkxP0Mftc4axglEI&#10;hNWMsW5NWNNf02J0Wq9V4esorIY13tFPWINFOnstwxrtoLUBYWVXkbxVBldLcZdRMWG9X6iDvbyw&#10;Rq+EKfzos8H2hLXHIwRjBYMQCqsVY92asPZcvymTe0dhNazxjn7CGihNr2VYs+vBGhHW79MPnQrE&#10;GDUqXqfBwvhqA1jvBIV1qTtzJy+skZgudLxuSVg/6/gIwVjBGETCasRYtyas1D5CHTXbGxVWwxrv&#10;MCOs2TGprYQ1tA4jwsogJ2+LZ4iHIH+xYhjCmsZLKOW0URESZeIJa3Tc+adt/C2GeyEN837PRwjG&#10;CobACevshjVhrIz+kiGgtksL7+VKVmfTdhRWwxrv6CaswSpV+dKrOVAQyfDC+sivIek6DTpYVee5&#10;iwnr6WlNfQ6J6iZRWZXCuvQGOxIe4UHoKqwwVjAE71yeElvGurUeVmqDl1SCalbXMe0orKxaaavx&#10;jm7CGowc5Qqr4EfmzN6swwnrVA7OOv3Ua8BMb4K7QsBhTvZoxsYBabxDUglEdZOoLJawxsctjZ89&#10;cK+kXfoKK4wVjMBVWG0Za+Nq0OZhzRhn6KyQvw1hbVsrjm7CGlhDVtfVNrrKTWgfTVgLOlilhfVx&#10;tUKp0bwsGmTB0S/LeId0EtalwaqLwxSSfN/yh7vOwgpjBQPwwewpsWSsbWtBnWda26K0Qv668fWr&#10;d8sa77AirNmvxnrCeh+EEvx5NGEtqaB0yYvx12BlXyrv7C0Ka+JmX6h/nrCaprewwliBfT6aPyWG&#10;jLVpJehDbe/2tDZINP9+9W5Z4x29hHW/bokxmZGmNayH0kVYy7vK9tQKnVNyzjL3q/VJjuZM9pcM&#10;La/TX9e78dsJayITCKs+MFZgHU9YDRlryzpoALVlok6bl8y/X71Ta2XfoVYcvYQ1kETq5gp0jymP&#10;JfjrYD2sUyF4klOqlmn84cl83eKdzhDW9bQgrKr0F1YYK7COL6x2jLVhFTTgbFyEWUM6WzqNLqw9&#10;NN7RSVjDz/D5tWoDYZWsrS0J6yFdiAyywrpanQQ84c3OroOwjsEbA48QjBXYJhBWM8bargZaQHaI&#10;51sS1v0pKKMa7+gkrME2V/lVWCGsNKYyMB1HVFj90cYFtnVYuxwRENZBsPAIwViBaUJhtWKszSqg&#10;CeTmTrJdpKbbrd7JZtVD4x2dhDVwRELhA8WFsCZ5Jtenh6iwPq3VJoUHTgLEgyGs3THxCMFYgWUi&#10;YTVirK3K34T96W1LWRnzBoVV8kCFAPoIa7DuEaUbet0qq1hPeiRhdZ2b3JU7RSvVq0zuGqyv+F20&#10;mZ8mXnfs8jsIwtodG48QjBUYJhZWG8baqPhtODcWlGkwtySs+0wTeuX2hDVQRLrVc84ojSbQiZGE&#10;9VhYO6KV6lVm0aL3XgqZHzPesctql/nz5RAIqxpGHiEYK7BLQlhNGGub0rfhnt7aaanZ2kf1XvV+&#10;LqtVjXd0EdawgxXCKoOrV/YSCpKV6l/coiQ4l3rt0oWHQVh7YuURgrECs3yeekoMGGuTwjfibIuk&#10;vTK11Gxt2lKnejeu8Y4uwhr6KqUbDsKaZyoA/zO8ZKVWD2ENk1gdE7An5gZh7Y6ZR2hmrP/14kEw&#10;VtCBdEPT31hblL0V57aC1KujpWZrC0N1qnfjGu/oIawlHayawur70bjC6mZc5ZdcCJGsVK8uy1zL&#10;n0i16t/UuwLC2h07j9DMWN9bPAjGCtqz0NB0N9YGRW/FntHY3ZCwnotqVuMdPYQ1cE/KlCtVYV1f&#10;MWsYYd1xqtNHslLX6rIojbVE/N8+KyV/yZvfYl5R3SQqC8KaxdAjBGMFNllqaHobq37Jm/FCaAu8&#10;YxXev/aEdc9QgBsT1n3gnpxK4p1DZCPCWlE1kpUqcZmOXiIrXayrVy46EMLaE0uP0MxY31o8CMYK&#10;WrNopZ2NVb3gzXhktEz3hGajCHvC+sIoao9acXQQ1tBXScMmGgprcCVGEVZXipJ5+YKV6q9JVZhI&#10;MGhksefUF9u13CCs3TH1CF2N9Z3lg2CsoDHT/fb+4l86Gat2udvBkY6dlpo9WhNW8xrvaC+swYhR&#10;qtRAWNdxm92WLHwqKawCiwTcRVd7QcKDW2ltLAThGTvZ737p3NV/UBPWv4ewKnEx1hVhhbGCxiwL&#10;a1dj/f+Ui92OqX2ijVVTE9bdSrPWRVjPtWJY4x3NhdXvgSNXEoQ1Q+kSrCcEK5W3r+oS4a+alEdG&#10;B60lSHjGTpGnpLejsKKHVY03BGGFsYK2rAhrT2P9G91SN+TcVBC7dZSFNZ1wD2G1r/GO5sIafMWl&#10;Os190Vk0tiCsh3TwRMwJK2HcyC68k/KrCaxXzuNCxA/RvycOrBTWP17IG8KqB0VYYaygKWvC2tFY&#10;f6pa6IawzOx2hJXQgl7pUiuO1sIayCG5gzXsmFWMaURhddVTNCBAUVgPHObJPL+E+JflIfrhs/4S&#10;IjwK9wt1EC9nnDgQPaxZrD1CJGGFsYKWrAprP2PdjLDymslzs8reh4easBlhHUDjHY2FNewoJUuS&#10;prAGaY8orC52/hKs89MlIolFkkwqJI+nx92JQyqT9ZdQ6somj4l/QMXBJSoLwprF2iNEE1YYK2jI&#10;urB2M9atCCvPzEiDKoswJqyUFvRKF413NBbWyDSojTGEdY0nZm2GCFZqSjSJeOnsq85Oh5WpnnMt&#10;hs5/iJNP5LdLxwBhvWLtESIKK4wVtCMjrL2MdSvCen6Xk79DUqatF2FLWEfQeEdbYY0GBJAdCcK6&#10;gtsZqnBAgElh5XbVUnpPc+aXCsN9E4iOS50bpQhhvWLtEaIKK4wVNCMnrJ2MdSPCOvkH2bVuRFjP&#10;tWJb4x1NhTVaIYBe6uDUgt2cyGmPJ6wu8toEJGMpoCal3NOWurIR59Gqx3kf62UMS5RYKoNogiOE&#10;9Yq1R4gsrDBW0IqssPYx1o0IK62tuHIbwjqExjuaCmukGcQZV3c5qaxjdGF1fZHJtZ9IJKSsMqkS&#10;apIihZW9a6I74JDMIJVjPDXrFQjrFWuPEF1YYaygEXlh7WKs2xDWI62tuHIbwnquFeMa72gprPHM&#10;b/q5DYU1uHLmhfWQjpsD+3JkkyohTOoxf8rSqemwsnfNNcenw/7gze2KEgtOvU9eg0hYf/76DxBW&#10;CzCEFcYK2kAQ1h7GuglhnUbOMb7OqqnZWnvUWljH0HhHQ2HdR5rBmGjWUFiDS2ddWHfpsFnUpxAm&#10;VUKUFtlYiWHlX1WpHJ+iLJJ5Ts+9Pyog3cP6Zwvxxf8MYdWDI6wwVtAEirB2MNZNCCu5sbhwC8I6&#10;iMY72glrvKIVfUAAhHUZF3XNMhP8RzkbTgGlqVG6llcTmN1NsbE+kXa6mmcxW1O2dkjAqUP254Ty&#10;DYC1R4glrDBW0AKSsLY31i0I67SUzvpGSj7KapZucBsL63Lju8SNCGvsCZyzIawLuM/WVdPQCi5I&#10;JqkSUsnFw0giSCVfTWFty4IH2tasd9e1GuZ/pQrrdxYq4Gev/wxhVYEnrDBW0ACasDY31g0I69TK&#10;swbO3YCwjqLxjmbCytyZKATCmkZgAOudZWH1NTAFrWd5NYngbtpf/nB8uJwbJbYe6vRPtcKKIQF6&#10;MIUVxgr0IQpra2P9K/mStmatkVli+8I6jMY7WgmrW9r+Cq9LEMKaRGIA651pYU0t3juD+stwNeP4&#10;brp/3VDLOzdKLJXLtXd2+gfVVQJ+uPDvRrH2CHGFFcYK1KEKa2Nj/VPxgrbmaelVv8b2hXW96U1z&#10;C8IaDw1kdglCWJNwvW09GcmIClhM83FhE4EjfdzuasaUTQdW/+HK3i/L6db62ezvWNaqdxgX2MIK&#10;YwXakIW1rbEOL6wlPYk3IKzjaLyjjbDGOwZw5QjCmkJkAOudqLAq8RgNZn1S2Mw4jfW6GQRrjxBf&#10;WGGsQBm6sDY11uGFdWo0wn23MxzUXv02hHUgjXe0EdbYV7m2AWFN4MZZ1A1gvRtBWF+53+0PJx53&#10;zBdPHSPUzQBYe4QKhBXGCnRhCGtLYx1dWIt6ErcvrANpvKOJsMZfdNnCCWGNeUwHXMAYwtoL1I0I&#10;1h6hEmGFsQJVOMLa0FgHF9aHwo6djQvrSBrvaCGssa/yuwQhrBGXhW3rv41DWF85zBZQnYO6EcHa&#10;I1QkrDBWoAlLWNsZ6+DCWtq+bVtYh9J4RwNhjRcIKPiEDWGNEKwLCOsrS3WAuhHB2iNUJqwwVqAI&#10;T1ibGevYwprchJDCtoV1KI136AvrPvLVkrJCWENcvzVnv7AlIKyvnGqUPoMf8LD2CDbhUQkAACAA&#10;SURBVBUKK4wV6MEU1lbGOrSwTusiFsxM3rSwjqXxDnVhTezOXvIJG8Ia8JSOtgwI6yv79GvtEXUj&#10;grVHqFRYYaxADa6wNjLWkYX1vrx127KwDqbxDm1hvQy0vLIvSQfC6iM34eoVCOsr9+lKkL/hbhNr&#10;j1CxsMJYgRZsYW1jrCML69S4lSwss2FhHU3jHdrCGvtq2ZqhEFaPy++Ayh0DJiCsJ06VEA6x0Hs8&#10;bwxjj1CFsMJYgRJ8YW1irAML63NFN9mGhXU0jXcoC2vsq4VrhkJYPersfyk5mcTG5TFRp481dy2Y&#10;YewRqhFWGCvQoUBYWxjruMJa/uX7bsvCOpzGO3SFVWJBqzMNhTVI26KwSk64egXCeuYY3aPTUOGm&#10;GxVsFFuPUJ2wwliBCiXC2sBYhxXWsr2cHJvdmnU8jXeoCmtiC/jSpCCsM9w2pWL9fhDWCVexjydD&#10;fXjWuN1uFVOP0F2lsMJYgQZFwqpvrF9JlK0HdS3bVoV1QI13aAprvABruRKtf7avYzRhPYhXAoR1&#10;IrGmxYvYwIsbx9Ij9EqdsMJYgQJlwqpvrAJF68HUZVa6tc5WhXVAjXcoCmvCV8sLCWG98FhfmyEQ&#10;VscDfFULQ4/QiUphhbECeQqFVd1Y60vWg6fKF/hGhXVEjXfoCevhJaJiSjuE9YJAbS4kKZfgwDy/&#10;BGg8mbeIoUfoRK2wwliBOKXCqm2s1QXrwdS1Uz5yTlnN0iKtXu9DarxDTVgTH1drDAvC6nBhSvb7&#10;GRfW+8M3FE1oLGKurMfSn6EgxM4jdKZaWGGsQJryhkbXWGvL1YOKpUYnlNUsPTVCu97H1HiHlrAm&#10;fLXKsDSFNfgMbFtY3UQ20YWWTAvr5fIcm83Vv384nBwZnauCmHmEJuqFFcYKhKloaFSNtbJYXahv&#10;1bYorINqvENJWBMbXNX1CGoKazB4wbSwuoHBsguDWhbW+VBowVEQbdidwapYd5sUVhgrkKWmodE0&#10;1rpSdeFY32aoqdmun7AOqvEOJWGV9tXIgGXCPDOQsMovEHDCsLDuvWszTpfn7hAs6vY0nG0LY+QR&#10;uiAhrDBWIEpVQ6NorFWF6sJzsjXnsUFhHVXjHTrCGvtqdY8ghPVOZYGAE7KVuptTe9badd8R+Vf/&#10;5kdR0iUxkgv2EM3cOkMdh8uuwfzx8ilysfEIXRERVhgrkOTzqqdEz1hrytSF6cNc3dY62xPWYTXe&#10;oSKsCr7aUFgDq7AkrC5E6c462Uotu1DeWZenYR9c9/vFU6icnwe/x54W4VOcTJLE+hgXjqTnnB1c&#10;NjIvJkoMxLIysPEIXRGKB8YK5Pio7q5UM9aKInWhembRic0J67ga79AQVrkNWWcEKdYneCUQjOBK&#10;GBJWF6H4wqCylbpWm4ssGGR4L3l3c3SfUTgkzqWNMU1HGLKmq69QlNU7gfJ2WayiZFQQ1lek4oGx&#10;AjEqhVXNWMtL1IfcW5rG1oR1YI13KAir4IasM+RTvDCKsKosEHBCtlK9+qTKjr+sRBhZ+sLHNxqB&#10;KaD9/N9IvwA8pV66BqmNB0LyBrpcZMIJEFYaYvHAWIEUtcKqZazF8fRhenHVrkm4NWGlNyhrbExY&#10;dXwVwnpZHlTeV6XHsM5rkxqtN+rzes+u3kvxnUbgkDqZHeHCoIx/T4sh97CnIyaeYFRY3zXwCHnI&#10;xQNjBUJUC6uSsZbH04PJQaqX7t6RX5dFCbcW1ul1PqTGO8SFNbEha32id6rCGoRsVFifNIo+IZxy&#10;yZVauASrN1N8qxFwz4P3w4qrcAul+n+pQWQGIa+UOX+CUWF9v/8j5CMYD4wVyFAvrDrGWhFPe2q3&#10;crpAMSjxhNXqfWiNd0gLq5avagprkLRNYb18MtdY01O4Ur3qJMa7cHXDm+lp8RwqP59O/tfzfySM&#10;E33IH8+IYv1lGhycn2M3PxrCSkMyHhgrEEFAWFWMtSae1uzPby2BL5HKwpp+r2vV+9ga7xAW1sQG&#10;V0ImHqQqk2gyaZPCehlAqbKap3ClenZEC9gf+3n99/AHkJdafLMROCTPzkfojQhI3tSsMFbfG+HB&#10;2eCSBZwDYY0QjQfGCiSQEFYNY62Kpy2uKRFISlnN0u9hpXrfn2tlVI13yAprwlelBIvbhIslbUNY&#10;SZ5Tm7pUct4gVtoSGosTtdYuTny3Ebgk7rlwflzP2j1SEs3ag8E5NjoBwkpCOB4YKxBARFgVjLUu&#10;nqYwXnI5NiSso2u8Q1RYExuyinUIBulKfhgPkg7+akJY3YBLHV8V3+lqrT4JZ8xvWX8J/v9j+SQq&#10;lyE8pFn/F7zfYqmHNTHZcJ2VWzg8NBtdLjgIa4R0PDBWUI+MsMoba2U8DRHYyumCmpqtzVvSqXfG&#10;qz/HdoQ1bpTlPmAHCUsO+Q2SDv5qQVhdZ6DCAgEn0iWvTo+R6vIZcxF8WjmJSmGUx8zBicHb9EhW&#10;a+MVzrICEFYS4vHAWEE17wndldLGWhtPM6YODpmene0I6/Aa75AU1riPSbBQzBa8IungrwaE9bAQ&#10;mhjSyXt6RFlFY7dyBa4qGM5vjO43Av/39fT9/N9zj/L82MTvBr8AZ56vJd/tU38nZbaU4+IJEFYS&#10;8vHAWEEt70jdlcLGWh1PIw609yUVudefT2thHV/jHYLCGvuq5Afs9cVSqwiiDv7aX1gfFyKTQzp9&#10;T98od8F+1Y9+dnoHxUq52/3hT37yo5/86Bt+8pOf7P7gz360i/nR8tWd/3vmFecFmJDb6OaPw30O&#10;D1m+iaMjc5dmtfpe6S+sn21eWGGsoBYxYRU21vp4miA4UvOEbGpXGgvrBjTeISes8TdR0QGXNyys&#10;LjCVBQLmOYgnSE6WvSgqnd/zYvF6NXOf+WdkChTNNkxeq9BqF18gYWrZqWvzQ40Ka9+PFDEaPb4w&#10;VlCHnLDKGqtAPC2YXlhiM1zIDRiTw0q68vW+BY13iAlrvIW67IDLIH1Jvw/iDv7aXVg1ipzOQjxB&#10;crLc4xn8++W0Pc1cX095fmRCHom3/uoiXcvJ5StlfqRtYf1MIi0JVIYowFhBFYLCKmqsEvHoIzlS&#10;84RGg/RKW2GdXuNDa7xDSljjBa2EJwjdrLAqLxBwgiRFHLh+xHAzLms3JTlbzzTj8gR3//KtHz4m&#10;lJgpN3z2SDPC+r5EWhLojKmFsYIaJIVV0lhF4tFGbGn8CxoN0ivHlXTF630TGu+QEta4hS1OKk0w&#10;q0VQWIOUw/4zvrB+Xy42/QUCTohfsh3vWmXXjCrH/6ETqJo3rHQtlcyd7d9Ba5eKNrIlfpoyFydb&#10;fxDWEKXfoDBWUIGosAoa63dlAlJln3/9ciG8esXTlRbWbWi8Q0hYme1rAYFWClZ/RoX79rDqT7h6&#10;RT6PeY3m3yCZDkypQKJIvKVYV24p77hY34I7aDUef+rVwtDU+HHKDFlYj+8Owhqj9UjDWEE5ssIq&#10;Z6x/KhSQIu4lLZmmfIr5dIWFdZ9u+mroUSsOGWGNFwgQ3/E+XDdILWVTwnovX9wU8pnwrpXSlb0L&#10;v8FHpkbMONMT60toZhkvym0cPU65elm7gU9AWEOmeD4VTxjGCsoRbmikjHUAYWW83JhpSqaYT1dW&#10;WLei8Q4RYY0XCFCY0M5ovnkE4wrDnqyuwqpYn4lsBFP0BOm/Jeav8CBkbpr9/K/LP7LmRyV+qr5k&#10;/u7h325pu42ep9w9MD8Owkpiiucj+ZRhrKAY6YZGyFjtC+tR8F11QaFFyqYrK6yMVz4zTckU6elK&#10;CGs84UpjQnuQhVzCmWGFPYW1xYSrV8Tr1O+2/mvOwaL3jn9rJpRv/ufFWn5YT8Tvos++Gryj02MC&#10;ogcqd3myFWhGWN9IpCWBnrDCWEEx4g2NjLGaF9bD2vu0GMqoyhLWXuiiwroZjXcICKs3wG+95a+B&#10;3nozsSusTSZcvSJep/7l+ofMsWybKooiWb5/pNxTmREBT7lMfPb5w6MnKlcz88NsC6tEUiIoCiuM&#10;FZQy3Tdvi6dYZ6w/lYtHBddpIJzs+bUpPr6xmbBuR+MdAsIaNaw6fhVkIpdwMKAhvDv7CWubCVev&#10;KOTDuVhKFzboGk1+U/e6YJdGn86PyS3CShi8sXq7xUdcWHmu5odBWEloCiuMFRQy3TaSI2ckjPU/&#10;CMajgULj8QplKfsSTsku9OsJCuuGNN5RL6zxhKuiYLOoZZJJuJ+w6tZnIifJJA9rdZrOXj6IYz7l&#10;+QELP0Q9qU08ptzwvaiSghs9Uot5J06AsJJQFVYYKyhDQVhFjFUyHnnElxqdUBXWhdeqYLUrNKmv&#10;9NB4R7WwxjtclQWbJchFrroy4XcTVuc1mVnnEihcOW9g53oRvDElf6cVw8L7gbAUa2YHVz8XQlie&#10;ACefz/nfZ/9/+ctOtpwQ1pApng+UkoexghI0hFXCWEXjkeaw8i6t4pH8vuSx9lqVq/YtabyjVljD&#10;1ab0/MpfO2j7wupMRXvC1St02WKnSSjDfn7onwmGQOhg9W05/WjPj0ishsre9cAf9J3JcfecOTYK&#10;EcJKYornHa30YaygABVhFTBW2XhkmSREYSjiTu79R05WrNo3pfGOWmF9CVHb8T7oypXeaGxRCjoJ&#10;6/5F7SmMyflQRZqElP+BfGRNCEs35vyYf0wdsM+Ex58ylq2a2Z/3c71dfPdkCwphDdEWVhgrKEBH&#10;WOuNVTgeUTSarzOqwrrwGpaq9m1pvKNSWKMBrMLz0WYEwipXXX660fXtI6yNdgyY0MjLu17fIeS+&#10;EMPD4Qqv9/55PeGJfe6g1bvjLjtiIJNiLsvDHSX57JMBYQ1RF1YYK+Az3TGfKaVbbKzS8Qgyvec1&#10;Pu3ey73/5jQRVk6LxKOHxjvqhDUawKrYH5jZkEot3T7C6sKRn4q3kptoml69/oiQ+8JlPaz+lZou&#10;cfzn/5L5e9yv/8OCKWPeuhSpK+wVeU+ogPUqvDMgrO/enrDCWAEbtZam0ljF4xFjej/qDJ1jvNUZ&#10;rA4CFar2jWm8o0pY4wGs5dGyM1NK14awOqVZ3UBeDpWrN6/Vn68c5609Fd+uxcJK62DN9pA+5VLh&#10;35VZe/SLTEh/9Q4mZclOkcn7NyisMFbA5VO156TOWOXjEWL6FqnUVcZ4qzM4rKUqU+37c+Sb0XhH&#10;lbC+hKhOaA/ykkp27ycb1VcPYXXzeFpMuHpFuEq9RLNJZ4ywWFi9/Ff2Lnhcz3/+12Q3Lf+u9G65&#10;jLA++ea9MHR7niCElUSTeGCsgMdHevdllbEqxCPDkfHi5aOTuL6wbk7jHTXCGszb1/arIDOpZDMb&#10;XXUR1hfV220xP9lEqSuxZq5qqbD613XN0ebHRV3aP5n/Nb/KPyk0r1M/I6wvweH5IkBYSbSJB8YK&#10;WCgKa5WxasQjwdTdIb500wTjrS6Vqki1b07jHRXCun8JUParIDepZJ8zyXYQ1qNwEbOo5Od51spY&#10;3IwalQor/dZcXYo1v07r/ADanEOvZlJlCvKc/2f6I0YuQQhrRKN4YKyAg6aw1hjrd1UCqmZ6lap1&#10;la2897VSlRDW7Wm8o0JYX0IqYi3IT2o6Uq4Q7YXVyUWjAax3WhMK59W6XJZcd2OhsNI7WP11UcPb&#10;Kl+I+RG0ALnCup/9Z1q9szF0F9bG3yiyNJsEBmMFDFSFtcJYjQrr9SWpw5NK8qtBCwjrBjXeUS6s&#10;0YpW8gvJ+jzpZBeUIvp7c2F1OqO3QliEzmM/r9blwuRGDhQKa+aqLh4bPOTejLD/Lnu2jrB6/528&#10;77MxWBFW8eV6SmnX4wtjBXTe070vi43VprBO37/01tLR2dTplOhSkyggrKRWr4IOGu8oFtZoRSu1&#10;HQMWcpTKLyhG9PfmwroYiXqWwqnSBrHmljEtE1ZvJlXu08h+OYR5dAvjCvg3JVtY5+MSklFkY7Ai&#10;rNILohfTcIgCjBWQeUf5viw11j/WCqiGqTtB8VPkuR2Rnky++latF9YtaryjVFj97SWXW3NBHvwM&#10;hfq7g4LEd1FrYXUdydod1nNmbiQIYbLQXd6MyoTVv6qco3eLfymdoR/BFtZsTWZjgLAGtBxTC2MF&#10;VLSFtdRYf6oWUAXn15OmeqiskX92jiXNrhbWTWq8o1RYowEBdbFS0FmINUg1lpLGwuriUe+wnqN0&#10;DecVu3R3ez8YUiZVJKysDlb/bvZ+4mWWvDoxP0RJWLOjK7IxQFgDmk4Cg7ECIurCWmisFoVVdyr8&#10;CZU18tdXyK8W1nOtbEzjHYXCGg0IUF2BdSLIUibR3KpWrYX1Rf92W8xUKdkTSx3iWSUsElb/91T2&#10;8MUgFk12xvxcLWHdZ4qTjcGKsL4RSEqEz1oKK4wVENEX1jJjNSis00tRVz2ILQiLx9W3cK2wblPj&#10;HWXCGg0IaLLCfZCnTKK5Va0aC+uTaOGoKGVKGcSaXTaqRFj9bnPCWfPDHxb+fWlIEDOrMDySsOYy&#10;ycZgRVgFUpKhsT/CWAGNBg9KibH+P5oBlXF+OSnPTV5tvApZX3C0Ulj3cSsmj0atrGu8o0xYOwwI&#10;uIuEVWaQZ7YgTYXVqUy7Fa1OKF1FyiBWlmpRzYnZwbo4q2lPSSZbgogCYc14PasWIax3l3g+apUf&#10;jBWQaPGglBirakAlPJPf7jVoZPK8mmZlrZ8D3pzGO4qENRoQoDcfbU6wrpXMqrhBSeIDmgrrFEXb&#10;AQF6y2AQLCl7SIGw+h8AfkY4Y0Gt5/+6+BtiflCBsP5dJsnEKXEo2RggrAGthRXGCkhMN4nu2JkC&#10;Y1WNp4AH+rushmPQJEgQNjM+dbW+VY13FAnrS0CjCUJ7jVz9NBNDG1oKq9MK5WwitLKdV+3fJ4/w&#10;ln5IHlEgrP4wD3akj8l/JZ1aIKw/zyS5i/8pjiUbA4Q1oLmwwlgBhekeUZ6dyDdW3Xj4nF9N6mMR&#10;NVZwWm9Qqmp9sxrvKBHWcEBAq/5AjWUCgjQT3WgthXU5iib5iqf7d9nLlR/mWiCs3iWlfRyZ53K5&#10;n/ekm3yemZ6wevPCoo8L2RggrAHthRXGCgi0EVa+sSrHw6VNT6JrA2RHhK6/VKtq/VwrG9R4R4Gw&#10;BuuhthoQcKcy6yq7SEBLYZ1+CbQeEKAnrPlBrHkv4gtrQQdrujN1/m/LA1DyRQgpEdb1LtZsDL2F&#10;9Y1RYX2nZZ4wVpClkbCyjVU7Hh47+ptMIiPRb8iZ9Ztqan27Gu8oENaXgHYrhgYZSyR5zCbZTlhd&#10;J1qzHwAXBCs0mfBysfIexRdW74pSR5/Pb4TpXeINhaVlVyCsqSG2qVp5Sv0jOYbewtp02VMKPYQV&#10;xgqyTDeI/h7GTGNVj4fF+cXUYnGiU0aifUiZ9Zsqan3DGu/gC2s446phf2BglxKCHxQmcUQ7YZXT&#10;g8Kc1RJevBcJ6wiwhdW/Qan2n1iKda6IK947P1FhlYBd6h/Dhy4bA4Q1oIuwwlhBjjYf8+Y50Yz1&#10;d/UDonNYazFkkc8pMx2+QljPsW5S4x18YX0JaLiFaODKEhfGTzGlJc2EtdeMqztFYT1kKnc/r/18&#10;EiRz8q4o/ZmKI5n/y4r3zg/TFFbv59r98gkmhfVDCOsJGCtY55N2TwrLWL/bICAy5/dSi92KFIT1&#10;aT3FcmHdssY72MIazrhqsmXAhPysq2A8bqoTsJmwvjR8CtNZyyec60Gd300LWvR3+UM8/F819J9T&#10;z2E+xBEBzYTVu1efl08wKazt+o2I9IoHxgpW+ajhnckxVkvCeky9A5WgrbbEIdOilAvrOeFtaryD&#10;K6yhM7btDxTPO1jaNdWStxLWSZjaz7i6UxTW3MJQBI36OdOcvAvKqM3Iref3xtrQmvl5CsL6kPzX&#10;l+UTLAur+lQSMt0EGsYK1mgprBxj/ZMmAZF4WGxPFJCfEH9KcNm2i4V10xrv4ArrS0Db/sAg8/q7&#10;KEgwdUgjYXUS8y/1slhmpfgyKS/dK7nK/4a/55mTNxaVtbnE/Lx7WmzReQrCev27V7QnwgkzIKw+&#10;7/br8YWxghWaCivDWH/aJiAK57dSo8Uf5ecXZRIsFdZta7yDKay+DjTvD/QXLBK4i4LipA5pJKzH&#10;lIe0YqX4lcxFKS5bYqZTBHNIQP6CEkOdjwhYvc35d2ShsK50sWZjgLD69JwEBmMFy7zT9s4kG6sd&#10;YT3k38mSSOeWm11UKqznd/VWNd7BFNaXAJFQ6YS+XJteMIQ1WV1thHXXp0InntQyXx/E+pSr/Dvu&#10;pKvyDtawS3Ue2+p3hOwdFFEqrIfF87IxGBHWt+tTkqHrqgUwVrBIY2ElG+t/aBVQFvpLTDA7ufRy&#10;s4sKhXXjGu/gCWu4pFXz/sAg/9rkCENYGwnrUUwNSlCcXrh6uSgWxRPWmvtjPgPsnjwioKGwLnex&#10;ZmMwIqz1CQnRd5ktGCtYorWwko21WUAZzp9Z2wzVfKWkKVkjt61pobDSX+0iSNcKcZEAprC+BIiE&#10;yiHIv3YELaU4TYS1bwdrK2GNnibKvcSadOXPCWSK1rx39mk+ImD9dxk/x2Jh9YbEPBJOuABh9VH/&#10;BboOjBUs0fzOJBpru4BW2a03F/JID9fMxV8mrFvXeAdLWMMO1uZ73oeDWGuvT1Ce5DFNhHXq3Ptr&#10;rfQzKArrWgcpYdsAprD6i65xY/Vurdn/X998YH6WsrAudrFmY4Cw+kzxfNIrfxgrWKD9o0Iz1oYB&#10;rXGUeiVReRDOMJdckbBuXuMdLGF9CZAJlYPsINYgtfRN1EJYO3ewuvw19oRdk1LS1/6fMcypqoM1&#10;+jlEvMv4WZYLqxfh7PtCdj3bzsL6tlFh/ahbADBWkGa6LVrOTyQZa8N4VmhuZtLDNR/Cd3dIkbBu&#10;XuMdHGEN2/OOS9w76hTrSEmshbBOgfDmCAmiuQfxvIZX/rSYN2cMa10Ha7zI8JnMh4T5odrC6p05&#10;e4dmK6mzsFrdmbWfsMJYQZoOwkoy1pbxLHN+IzVtKQtbkwWygzVLhHX7Gu/gCGvQjvdc4t5RN+sr&#10;SCx9UANhvV8NoAXn/FWGeMxreGVD0cXzOcLqXc6C8SIvSRgnaQurr+RX8YSwMpni+aBjCDBWkKKH&#10;sFKM9XebBrTA+aNoW/U4ptquYrJtSomwnhPdssY7GMIajmBtNiFtTjCvv6rCghEBC4LTQFinruv/&#10;WSd1CucAVBZ9mN82vhHT9j5lCKv/CaAy1gu5t+P8WHVh9RZiu0ZmXVg/NCqs7/SMAcYKEkz3xGdd&#10;cl0xVhN7s9JfYHLsE21XOafE1jpTCoT1BjTewRBWZjuuw30QRc2tG4wIWOiPbiCsL+TLpYViBHM7&#10;85/TPcmJGMLqXc6iCXkvCXLfKebHqgvrwrQr68Kq+/wUYEFYYawgQadnJWusFoS1h5lNziGU6fnd&#10;v9YXWiCs9Ne6HPtTns003kEXVhMdrJFS1KwTECS1cJS+sB6ktKAcvZ0DVj78zztEl+8murD6ve9F&#10;v/2C3zCkSpkfqy+s3meBy90/iLCa2ejKhrDCWEHMJ51+3OWM9W9aB5SA/v6Sz1UmradsWnxhvQWN&#10;d9CFNWjG+3SwSo4JONAKpC+s1SWp51HxTbB4tWiXkS6sAvdnuArFC2GcxPxgfWFNd7FCWJkY6fGF&#10;sYKQj3rdmxljNUAXM5P9+p1r7kqElf5WlyRfEjp5jXeQhTVsyjt1sEZjAsr7pIOElr78qgvrNCyx&#10;3Zq/KaTMJMFhqZJT5rV++mp8/g+QwvvzJSL7npof3EBYvWI6m37IJGhEWN9UJySFEWGFsYKQbsJq&#10;31irXu3l7IXegq+cklpt69nCehMa7yALa9CM9+pglVsMlrqkq7qwTl/G/0eNtMlUVuYacz2bd1dm&#10;JesMWVhF7s94KdbsKfODGwhrsot1l0nQiLBWpyOFnVULYKzA59v97k3jxtrJzCQ7E89FWP32zRZW&#10;+ktdlL1Q2/DKKSlSlx1VWMMlKrstGRqNpS2NJEhmsbbUhXUK4DsaaZN5lnsmIxKC9cp8cMfK00YV&#10;Vv8HSOldES3Fmu/Bnx/dQli9QTH7OEUIax47wgpjBT7vdLw3bRvrkfz2EiZqu4oh7EDKFdbb0HgH&#10;VVjDnieJMAsJlaIsldBMFru2tYV1Eq2Oa1rNolBfiTX/zyFUYRW6P/l31/zoAmH9O3aSifggrDwM&#10;CSuMFXj0FFbTxtphdfyJcx+BRONIKAJXWG9D4x1UYQ2acRWxIRLO5C7bcCtMZfFAbWE9dnsMPXLV&#10;UMFclmbPFan2ycIq08EaTeoj/HCdH14grD9nJ+n9eHyMUjQorO8a8sMTml9M2MBYwZyu96ZhYz1W&#10;vtrLeZBqHM+t1Lo9MYX1RjTeQRTWvd+MW5jRXhdMmMjyY6AtrOf8+40JnlD05rlN7ZP/umZERGEV&#10;uz/9hAi/huaHNxFW78/H6J8MCqulDs0TUzwdd2adA2MFM6Z74d2uuRs0Vr0WqlnWlK5EprDeiMY7&#10;iMLqt+ImZrRfKXH8MI3lI5WFdTLnfmOC/ThUNrtK3jl7okHRhNXbAarqVx/1vkie0EZYva8D9+EZ&#10;ENY8toQVxgpmTLdCrzXgrBrrk8y7qIjn6mblDKVRYQoruZ2SRyprxogAorCGa0lJbchVRrSBZn0S&#10;K56mLKxGRgSojglIXqvn1D8moAmrP8KjJliv753i7y+kAOdUjmH1z38OzzAorKa+wL9iTFhhrOBK&#10;Z2G1aqw9G0qhzsT9KZWM9/KE9VY03kETVrnV+kUIouF3+IYCvlYgZWE95/+P8glzeRaSkwSHVE1T&#10;7yeSsPpT6OrKME9JR+3qVgkI/v4S/otdYf24Nh0xpoA6b3Q1A8YKHNON8FnvAGwZ67kjode3XfqL&#10;M59K5iCesJKSVKKlxjtowvri03PK1StRFyt33lU442rtMdAV1umad14j4MTcf2SZC9rlmacKEUlY&#10;5TpYhxDWx+iAXAwmhNXcRld2hBXGChz9v0dYNNbzK75shnU95y67Sl0+v/dz01VYwnozGu8gCWvY&#10;IVkZYD0vIbzTww7j1dN1hfXJSI3eXaRPo4s1IT9JiU1BElbvalY+vvpqVy2sXK3T9AAAIABJREFU&#10;cRdr7gQTwmpuo6u3escxA8YKzvTb6uqCQWPt3FBKZE+bH8US1pvReAdJWI2NCEh0sbIm2UfLDKzW&#10;uK6wWqnRu6tGKSSduFLJYQIpKMLqrxIsF6xZYd3Pj3i8G0RYa5ORw1xAdzBWMGFAWO0Z6/mNpzIn&#10;mMRR4E1Ia55YwirS4pUjkT1vmQOSsL749B4REEfEs/zo5NWjWwhrv+dwzpFflUQSdnqk1j9FWItv&#10;hVxiVoU1WtkqdwKEdY65dWFPwFjBKx9YuDutGev5TdRvtvcjoanKcO5Wybb1HGHd05JUo53GOyjC&#10;am5EQLwuLOeiRaeu17eqsE7q0qtL38d5lPymGXNDm/6JXP8EYRXtYK0SVlrmnrCmflrm785DkOlz&#10;5gQI6xxzy2ydgbGCu85bXV0wZqwy7/bqACpehffEInCE9ZzkLWi8gyKs+xefmvCkCKdN0YscnZgp&#10;j6qwHuzU6N3VeuRTjm2J7E8EYfWuZvUWDC/k0BK5k3J4yGUx/zuhzM9eLYkIq/cjtXaR4DcmWuAZ&#10;RoUVxgrurAirLWPdn15EPb/tVjfVR/euzsAX1vKYqlltoyhQNd5BEdYXHxPfr6OFqYhxJc7LNN+q&#10;wmpmFdYzalc4ErC5s62fOlet1Jql4Yjm6v5hbmJe7qQcsvY4/zulVzkvrFlHDtgxj1/FnB9+Zi0g&#10;B4wVmPkgYclYzy+iruu/n0MoHnBG3kKVIaz7U5I3ofGOAmGV/2JcQjTTn9S3to/PytWVqrBWPgTS&#10;OO0R33crGsRKnnPlHZnaFUq6g3UQYfWOecwKqyeghDecqLCa88Mpnk96xxEDYwWd92aN4rBgrIy3&#10;qxbTK7ZUms9nE5p6hrDWRSQCuVhpyBrvIAirvyi7me7AeFBAviV+TpyTy6eBsKY7DntwJFYKl2gQ&#10;6+y/M98T5nb397kDJIYDc1WN/3Bkz5j/fal6vPt/XsF5YSV8wdlza2GN6eHptxJ6yBSQmY2uZsBY&#10;wXQD9F+22IyxnsdKdv62e34ZFvaI0Lsi2cJaFpAQrTTeQRDWcA2ph50m5MgTH/e/uZvWKm6fOiOb&#10;oaawThrxF8LJlnOpVOmE53IV/HfmCmSHBPjXUzRUkqo9cU+QEVZPQe9zwhotK5AhnNRVhZkG2DEF&#10;9EHvOFLAWG8eO8+LFWPtu9zoxP78Niz6Aj81rBQzowvrLWm8gyCsqa5MPeihR8upnnheUtb04fnO&#10;Jk1hFdrbTJD9VC/1X9Z9ZlX+EPx35szcpCv/ugoMZpgnR/HPAzv/7A1PukPnz+UzS1gJNxzz8HWm&#10;h8fcvgGGNrqaAWO9dbS+5xVgxFhttJPT67CkN5HxJqUL6y1pvIMgrC8t4YhSYhjriUTdPaQGA7yQ&#10;qkpTWG0tEnDCVZSwsQZjLOlzrjwf/Fni7/4FFQh1nhxFWL2uTsqz552QrOf5AYvC6pn6Q+4EZi2J&#10;Vqqd9nfCtLDCWG+dTw09MCaMlTuVXIldcdM4taokq6MLq41amRoJZY13WBNW1gIJy32/z/uLauwe&#10;on2xLlBuPU1hNbQx64Ujo27oBINYc3OEZmQmXfkdrBITJufpyXzhD/B+aGV3Xl2un4WbmiCs2R/l&#10;3nib6jvBUPt7xlxAPjDW28bCVlcXLBjr/vQe6r880eSd7ClGT5wXKVlYb0rjHXlhDedc6cLr364c&#10;rUCqY01hneIQTrUSVu2wUz0Xd/ZfOSfMCKt/CwhHWiCshB+aL9kc5gcsC2t6kAtlp4HsG/eQT5DO&#10;25ba31fMBRQCY71pTAmrBWM9m42B7XWmNyJTnd2LmnY0WVj3JbEo0ETjHXlhXWgWlWB2LNcZKykL&#10;fWE1s6rVBK9+uImGwpo7cX0Mq/9zqnpLpiBSmrB6N2H+/eHPFsyGsFKm9F2dPsFbiDVb6d7Bm1uG&#10;1VxAETDWW8bIzgEOteaPjHxzVIhrblhTJR55J5GF9aY03pEX1uUP6hrwoq8yVqLZ6wuriGZJcqki&#10;wfVYZ7fRg+dsjBMTNSXfwcoX1j0vBsJGsvMDVu6O9KNJ2Q4sc2H9nwHZEmUw54fmAoqBsd4wxoT1&#10;Tqv5IyP4dq/EvXIZn7Fd80D1ObKwmqmVFhrvyAvrwnQlJXjR14RH7Ym+QWG99sbJfW+YOdDTvNc+&#10;W/hVYfV7K2W6qucp0joXvSCyBSIcTU0veWNThDXznMn+DOjd3EWY28ggAYz1hrF2f7pb8e0+2RsZ&#10;rHnC+Qa5ZXQzFshfvscT1hYa78gLa7JR1KJAOQp7gMkVpS+sqbnvnbnWk9i+ZrO6n087yqa/KqyE&#10;3sqaQEuENReFH3J6CMz8iDVhTf5aWzhh7x20+rvW72Ctnsg2PTvdd8u5MAVkcKOrGTDW22W68ObW&#10;geu0Muy5A6X/YM0TzEnJ/DnMVGG9LY13GBPWksaxaFYYvSNaX1j/V+FUJbjWlNQI21nlc4awrgur&#10;d02FIp0nSRPWPSOM4G7Nh7DaY5u6tSl7ua7XO/1IEn1buwRTQBY3upoBY71ZrD4xnX5zHvIvwoZc&#10;Pj8RGod9wVuUKqy3pfEOY8Ja1p/HHhbAqSd9Yf2JcKoizL4Ky7wpZuI5X9eJc14UiUYHa4GwBs/I&#10;6o8h/9CFH2jzQ1ZrP3Xn04R15RF4oh5IpO/3xARTQO/1jiMDjPVWmS77x73juKDU/hF54ryL9bk0&#10;jbkekt2x5CVKFdbb0niHMWHlF+AEs5OVNc5XX1gPqnvdlj7nc235e4Gypq9R/nlbE1YvKalluOZp&#10;Eisv8MaVpS6CSYKEEFZrKFWpSycEy30s/jQP9uOon3jXtbFLMQVkdN+AKzDWG6WvHyboO01xeq+Z&#10;aSKvL/G1l/NVV3lNE1VYb0vjHdsQVtbiW8zfJPrCqkxpcN5CSIs73lYWNv+8rQjrgZkUP05imqE3&#10;Li41Evjq0rM9P2b9dk2skrF4QnDcgrGG+8etZk/B3qqnowgrjPVGsbUQ650NYVWE27jN3pHPC+/6&#10;ff5NuwBVWM9p34rGO7YirGRlZY+SvVlhDTsO/+3vKRQ2f9qKsHopie1zME+U+tCG3pi+y+6DoxZL&#10;Pz9mXVgTXayLJ4TTE4+p93RYkvoOVnuLSJkLaBEY601iTlj7PjLJlkMSdkR77z2691+k94/+j37m&#10;Sqk8YVXElMY7CFuzDsN92DkUsVSPa9ywsN796yCp//i//V55YsnlHHinHRb/orOcAT3RsFzHxJlR&#10;BSw+svODMh8E4ipl7OUaHRpfo/XcKXxorfV9Yy2gFWCst8i3zd2hmxbWEnWKPm0dD6/EX7zYU4HN&#10;CCu7TvZefchqvGNLwvoN9yuLXD2VVdEtC2vSMp8P+93uD/6C/c2AM95yIQL/8ML6yIXNOfZC/Fvp&#10;6N9uqV9TpBAyVRR/WGDt5fo860F9SEzhEthHRenZKcdel+8KMNYbxNrOAZeH+N0umefe6LUUDXej&#10;fdFNdVxksCKstjTesTFhfWX3GHdl7cv7325bWFfXuf1RdWkJl2VRWEv3DFYR1oU1/B/Oo4H2yXUs&#10;lmXQS4Ob8coJC/vCHVOvlBMSK4VNj46dNXo+NqcDa8BYbxBzd2jXhzj9bpKjMKx8A1Sgq3aE1ZbG&#10;OzYorI77kpHDMbcurCvK+hfVpWXm7rlYaX3oCCt/NeAVGZwflhPW6Oqwt8ZagVz8FcwJ6xSQ7X0D&#10;rsBYb4/pgpvbOcDOQlsm2K0uqFm44pQVYS2LXkvjHRsWViE0hfUPf6Q3x690sl+Kh3QHHHMB2YT4&#10;Ms8yLKzB7gF51iaJzY/jbfWaOYGp1SLjgq32FhnfN+AKjPXmMPcjb4TdjLvwkJ44cyzfH5C8NatV&#10;VDTeAWHNoSmsA/GYcNbqQayUm3cUYU0MY12FGkK2jsJ8V09gjaOoXyHgFXOPzhSQ9X0DrsBYb43p&#10;cn/WO44LQ437bs3u8XB1tOOhYvzhK8ML652GxjsgrDkgrI5dONLx3zATiG5gypM9jLDyjPVfUkPI&#10;S32Q8voJDGOV8VV7c/KngOwvw3oBxnpjmGtv3rUW0HbZgrC+IqvxDghrDgjrnO/+4f/58//o7sI/&#10;YJ4cKRHlpHGElWOsv0sOIS+swRcY9rICC8j4qsG+mSmgt3rHwQDGeltgIdbbZSvCqgOENQeEVYxo&#10;ECv3JOPCSh7HmtvkYH4sYdiEn3juBOI4Vql1bc09OvZ23iIAY70pzArr273j2D4Q1jUgrDkgrGKE&#10;qkQafz2SsBJlMLvCHbOS/JEa+RMW1rCaI7Ge1ZnpybEzv9hely8FGOstYXYhVjvTwDYLhHUNCGsO&#10;CKscTHU8MZSwUoYFEFb1mB9OEFZfkwknPORiFNgvwGGupRtTWGGst4RZYbXzu3OzQFjXgLDmgLDK&#10;EWgR6ZzBhDUaUhry14Qk5sdTuqFfuCesj2QVGr16xty3xFG1D8Z6Q0xXus/OUinQArYCwroGhDUH&#10;hFWOYBAr+5whhHWtl/VIc8H5KRT/fOSecJfeiPWVZ6nBqxPmnpwpoGGWYb0AY70d8F3iZoGwrgFh&#10;zQFhBWyS69AJrEInyy7eJUvYVg2vavVB7zj4wFhvBnNf4O09x1sFwroGhDUHhBUUsTtcrfV4eCza&#10;mrkBu93j4RseRbZEi7HXMzMFNNAyrBdgrLeCvQbHXEBbBcK6BoQ1B4QVgGLsPTlTQCMtw3oBxnoj&#10;YF2rMoT2Iu+ZMYR1DQhrDggrAMVMD86HveO4MvSjDGO9DcwKq51RtR67Qzgkv9E3rd0+GP31XDus&#10;qqmwdhP8UiCsOSCsABRjrp2zN0aBBYz1JjC7rtVnveOIWdi4/mStutK618i3ibB2E/xaIKw5IKwA&#10;FGPuwRlcWGGsN4E9Yf3MXEQn7jOrCOZ3aSkls8d18QxbdWFtJ/injGR7cHWEtX8vs1wEEFYAijH3&#10;4AxvezDWW2C6xHYWYjX5Q++RsGkfZacWPtECKwn7K0tZV1hbCv45K7vC+hB1M78c5NfJaR0BhBWA&#10;Uuw1c1NA4y3DegHGegNMV9jOUJq3zT3JxI2wXxSUlaCrJ/koSVtTWJsK/pSXSWG9X7uCx32D0RFq&#10;EUBYASjlQ3MPzhTQgMuwXoCxbp/pAhsaMmruSQ7l6+l1bb5XHg6RDDxLZrw7LmR8OIQxFdianrA2&#10;Ffz7iipYQUJYl/bM8W4Ywd3J20YAYQWgFHsPzhTQiMuwXoCxbp7PrT44b3rHMbGfN+5PicY92BZF&#10;TkDm6Sa6wvwhovxOVjVhbSr41xG+1oR1eQRvWD+igTeLAMIKQCnmvmza6ygqAca6dcyua2VkgbpZ&#10;F9XT8ufTx9rWP8HM+5Y22t7Nojty01cS1r1nQtqCP3MyU8K6I3Rtzq6dwoBW9QggrACUMj03duaO&#10;vLuNJxnGunHeM3efmmoDr9a4JI0Ts0lGbHVcz3ndJcqz1RHWpoJ/P0vGlLBShvDWCmPvCCCsAJRi&#10;7rmxNwusDBjrtrG3rpWl4eiX5pyyeNTVESRzzvZAXs2Wl4OKsDYVfL+r1o6wkj/FzxEd/dwiAggr&#10;AIW8MffcfGwuokJgrNtmurh2tkI19Cwzm/KHS9svljOl+3HvDuaZn4awXiqggeDfX0399L9WhPV6&#10;FzARG/3cJgIIKwCF2OvPnAL6pHcc9cBYN810bTH6O4bfjl8cSijnTDdlmC3LWBWE1YXdQvCv3av3&#10;51UJjAgra+ioj1Ana6MIblRYv987ALAB7D03U0ADL8N6Aca6ZaZL+3HvOK5MEXUfjz414iwLfCo5&#10;KcIJKPsEznhQeWF12tNA8K8rZx3df9gQ1nJZrL5rGkdwo8IKQD3TY2NkZvErU0RDr2rlgLFuGHtN&#10;jpE+32ORRLjpRDVrBTzzc3aizNioVVxYS6yrUPCvnYivBbYjrJltdPNUF6JdBK2EFV2aYHNMj42V&#10;tRvvLhG91TsOEWCs28XsuladI5pUit3p5YyB+DU/waEkZ2d+9J2LpIW1neBfRwOcMzMjrNW2WHPb&#10;tI4APawAFGLusTG4wWQNMNbN8oG5O9XEMgHT+MqCj7ROp0pzvi87n+2LwsLaTPBnTjb1J1sR1qK5&#10;+aW+2D0CCCsAZdhb9NTeLLA6YKxbxd66ViaWCZga75JTS9WtMufJWMlbXskKayvBn+nqZYaQEWFd&#10;s8Wn/c71fd/vHqMNvwp8sXsEEFYAyrCnh5tZ1coBY90q02W1s66Vhe8l0yBJ+gf2OZM6li1TdCg+&#10;edIN6uGywsrMfA5D8Ge6erxeGxvCuvg1/pC6i+73i75YHHPbCCCsAJRh77GZAtrAqlYOGOtGma5q&#10;7zlOM6aIOi4TME1CZ0xh8qgwj2lAQMmcrUe6+L0iKqxNBH9uWPODTQjrgi0+r1TJUjdnYciNI4Cw&#10;AlDG9NTYWyRgC6taOWCs22S6qPbWter4OB9Z6hcxmVXJx92anCdrJJqbpLC2EPz58qJ+zZoQ1qT4&#10;5cZnpB2z8L5rHAGEFYAypqfG3iIBm1jVygFj3ST22pzuET3S+5nSHEsTmMyvrKfyjuU7ksKqLvie&#10;V4XHWRDWlPZRluFP9nGSxyH3jADCCkAZ9p6aKaJtrGrlgLFuEXvrWnVfJuDcaJf2F95dvJPfxVoh&#10;LHcX8aOpm6CwKgv+43UT12SlGhBWL8IXzmW4T51a8IOleQQQVgCKMDGt2MPesgUiwFg3iL11rXo/&#10;z9X+dfl+3Trn8+m0nk5BYdUV/LlHHVMDXfsL6z42Pvoup4m5/fy+6vYRQFgBKKJ7j0yEvWULZICx&#10;bg9761r1/mKyZk+8NLgSVZvzjpGtnLAqC/5MwdL9fv2FNRY+zqy5hC+y5b99BBBWAIqw99R8Zi4i&#10;IWCs22O6oB0n5YdMEXVauGBX71/uCy29k+vEI7FzK5ctKQU5YVUWfKdQiwMlugtr/E2dVxn72BeZ&#10;4XaIQFRYsf8quB36tm8ppoi2tEjABIx1c5h9fDotXHAU8K8y6z1WmxcjWzFh1Rb8819WFr3qLazx&#10;THvuzRP3cPKGMfeIAD2sABRhtovog95xKABj3RrT5fysdxxX+jaDEv5V1O0oYX503RETVm3Bf3k5&#10;rifeW1gj1+Ovohv7Iuv0HhFAWAEo4W17D80U0aZWtXLAWDfGp+aen65DwPcFPVyLybA+7z8LmB99&#10;PKmYsGoLfrZCOgtrtC5Uya4P0Td9zg3YJQIIKwAlGJzhZC8iQWCs28LeulZdf4LK+FdJOiI5nxMh&#10;7OwqJaz9BN/RWVhD0SsbgxymwrkPukQAYQWgBHsznHqvy6MMjHVTfNve3TpF1GWQT0WTH6dDMUfH&#10;WdkqFoc6ce5tI8z2khLWfoLv6CusUfdm2a4P+zAZek97nwggrACUMD0zhvaWtLfOliww1i3xlr27&#10;dYqoxzywPdMWMgkx1gkQMj9qMqLC2kPwL/QV1lDzSvuao0/y5DP7RABhBaCEjq3bAlNEn/aOQw0Y&#10;65Yw+wD1aAeFtPHu7p6Z0j1XcBc4EsVPSFj7Cf6FrsIadm8Wq/su1EVqP2mnCCCsAJRg75mZItrg&#10;qlYOGOuGsPeJ4uPOwirQYchW3yeiaOZ4JIqfkLB2E/wrXYU1lLzyMMIOTqq7d4pAVVh/KJ0gAEYw&#10;OGB0iujbveNQBMa6Hex1k/R7ps+6J9Bh6Cb9kw1UzPyICUkKaw/Bv9JTWB8KLTNB1MFJO61XBOhh&#10;BaCAjr0xS0wRvdU7Dk1grJvB3jIB/b6aPEtpo3Nf6oDCcwdjyXpEIcTtB2SEtZ/gX+kprGGnZE2e&#10;YVq0EvWKAMIKQAH2npl3zUWkAYx1K7xn736dImo/rLa+0b/A+8Z9HolYNr/b55GmvjLC2k3wZ/QU&#10;VrnuzXi/Ktqvl14RQFgBKKBb27aIwYVhNYCxboR37N2vU0Ttd99imAItLarMCZoyLSkZYe0m+DM6&#10;Cuue0SWZJ0iMVBXdIhASVoxWBbfF9Mi83TuOK7eicTDWjTBdxTe947jSa23l84BAkS/cJcJav0YA&#10;PV9BYe0h+DM6CmuJYi4Tbo9KOadbBOhhBYCPwe/vU0QbXiRgAsa6DaaL+GHvOK70+khxEGj0Lzwx&#10;ROr8MbZ+jYBrvrm0RIS1n+DPsCOslRVxX5BctwggrADwMbhI/xTRlhcJmICxbgKDzU6niCR6qS6c&#10;7Ze2ddVRMOOzwOW6PUWEtZvgz+knrOGYz9pcg+QIHe79IlAT1i8lEwPAFnYb200vEjABY90CdpcJ&#10;aD0yXVRYzyJFm0UkmjEpMRFh7Sb4c/oJazCrvnpExzNbP/tFgB5WAPh0atlWMDhIQQ8Y6wawu0xA&#10;61lXDMXMc/6+Slqj9L7Q1dIMKqwcwY/P6yGsgd1Vj+jg95f2i0BKWL9fcS4AozE9MYbmXN3IIgET&#10;MNbxMbhMQJ9ZV2f1ERqSydG5/elIiUWtXjlQDE5OWDsIvkc3YQ0X2q/PNkgwW6aOEaCHFQA2Brsz&#10;b8zfYKzjY+8zRZ9ffY+y6kOXCMkhrMSuSglh7Sb4iSg6COvBlzuB/b4CXcx2uXeMAMIKABu7c662&#10;v0jABIx1eKbr93HvOGZ0ea5F5xBxBEyqf4yRnISwdhN8j27CGgwgFRjREQwhza4X1jECEWHFeABw&#10;Wxj8iTdFdAOLBEzAWEfH7lPUttNXtqOTK6xSn9bbCWs3wffoJqxBb6TAiI6gxzRbFx0jQA8rAGym&#10;B8bQEpK3tEjABIx1cOwuE9B21lWhMS1B9l/hnkrShqkSwtpN8D2sCKtAttwxqR0jgLACwGZ6YAzN&#10;uXpzg88wjHVsDC4T0GXW1amJFhgIOEGa/PTKk6z4TXO41jOWENZegu/TS1jlZzxxDbRnBBBWALgY&#10;nHNlcFStPjDWoXnL3u++LrOuTk203Jd5srAKix9p1pWYsHYQfJ9ewhp8PRe5b3gG2jMCCCsAXAza&#10;4RTRp73jaAuMdWima2domYAus666Cmv1ou9hgusmKSasHerLp5ewBvOTRPbVDXQxU6ieEVgQVszZ&#10;AmNh8BfeFNHNLBIwAWMdmenStV6nf40ODi1tPlQBk9024BVC/xyEdQ2KsFL7IjnwhLVnBBaEFYCx&#10;sNsz9E7vOFoDYx0Yd/EMTV7s0BZKmw91LtWDuHG1EdZegq8cxiu9hDXoM838GOgZAYQVAC7T82Jo&#10;7F2fBSQtAGMdF7dMgCFj7TDr6mw+UvtN0fcaFV4d6pLiakkMCmvhYglbElbeqNSeEUBYAWBicEb+&#10;bW3M6gFjHZZ3LpfOjLF2eLb3wuJIFVZB3ZggqJ+YsLYX/ORpzYX13jc7mblnLGHtGgGEFQAmfXYc&#10;X8VgSM2AsQ7Lte0xY6xTPO+2y1G6p7OfsBJyFhDWXoKfPK25sAZrSskM5X3kJNo1AggrAEymx8Xg&#10;XJFPesfRBRjrsNgz1vbhdBVWublLlyRX1x0QENZe9ZU8rbmwPvhmJzNnLnDQ9U7TrhFAWAFgMj0u&#10;Budcvdc7jj7AWIfFnLG2bww7CdhOUDccL9miQFjXIAhr8O1cJn/WVgBdI4CwAsDjbYOPyxTSzS0S&#10;MAFjHRZrxtp+jeVOAia/SACEtRYIK4QVAFkMTnAyOA2sLTDWYTFmrO13sdMRsKxHyC8SQNnlFMK6&#10;Bl9YZfKtEda2EUBYAeBh8HExuPVWY2Csw2LMWKdY3vSOoxjiuqJ5uSzNem0Cv1lhHWVZKwgrhBUA&#10;BtPT8nHvOGbA1WCs42LLWKdQLE2p5EEUVkndcOyzWUvsdCXMWBsHcNSSDEtYu0ZgSlixRysYgOlp&#10;abjwTZYppFvbmNUDxjospozVSmtYTEdhPWvH48oRENY1IKxDCWsWGC3oTvtBbnmmkG51ztUZGOuw&#10;WDJWg0PUeRA/mZ+Okl3VijAcFMK6BmUdVh+ZfFnC2jWCsYQVgO58bO9psbhuQQdgrMNiyVinQCxt&#10;vMyC1vFVONWIkvfTygFmhZV9Wq+tWTVgCWvXCCCsALAw+LQM3ykkBIx1WAwZq5U4SuEIq6xvEfI2&#10;KKyFjrZhYV37xdE5AggrACymh8XgtgF4gGGsw2LHWEd/mmgCtoewTkBYdXZbVYkAwgoAB4uf36eQ&#10;bnrO1RkY67CYMVaDY35Y0ARMYxlWCGslvYT1QNTF/hFAWAHgYPHz+xTSt3vHYQAY67BYMVaLsyoZ&#10;3NO+6mosw0pIFcK6BoQVwgqAJAYfFoudvt2AsQ6LFWOdgrA06IfBecvVfe6wQk3LkO23tSesRMGP&#10;2LCwrq1L1jkCCCsAHEw0qT4WO337AWMdFiPGOsUw6NYBHZdhJWRuT1iJgh+xJWH1bVF8ZLNgBBBW&#10;ADhMz4rBbQPw/J6BsQ6LDWP9bOjnifitX0dY9+MJa+EyrBDWLhEMJaw/7B0AuHks9mZOIWHO1QSM&#10;dVhMGOsbg884HaKJFn4Iz3C2uIflA+wJa+lg3g0La7N8+RGMJKzY5wp0x2LvyxQS5lw5YKzDYsJY&#10;pwje9IugAo6wis+uyW5HYE9YSx0NwtojgpGEdXtAwYdjelQsjW/DnKsIGOuwWDDWKYCPuwVQwQPN&#10;RHU2uoKw1tFJWMfZ6ArCCgAHg50vFkcp9AbGOiwGjHXkBvGZ5lE6G13lO27NCStR8GM2JKz77sJK&#10;jgDCCgAdi8Pb8PgmgLEOS39jHfknIFE59prCupK9OWElCn7MhoT12bfFDsuwkiOAsAJAx+IuOFNI&#10;mHPlAWMdlv7GOmVvaSkQKkRhLZ0bX5u9OWEt7lPckLAG3ZsdlmElRwBh7QyGsQ7F9KRYGsKKOVdp&#10;YKzD0t1Yp9wHHMR67jnNz/7X2ZkVwlqHDWG9b5VvQQQQ1t7AWEdielIsbYKDOVcLwFiHpbexjtsi&#10;vhA16hnCeoIq+DHbEdaHQBcbZVsUAYQVADIWtxkfecCdLjDWYelsrB8O+0xRlUNLTUYTVqrgx2xH&#10;WJ+6Cys9AggrAGQMD2E1FZMRYKzD0tdY3VeL4QaxnjsMn/MHQljPlNfDdoQ1sEXx3SQkI4CwAkDG&#10;4pMyhYQ5VwlgrMPS11inrIcbxHpu8Fd2mvIP1Apg+e/GhJUs+DGbFVZfjq4WAAAgAElEQVTC3dMv&#10;AgirATCMdRSmB8XSEFYX0zu94zAJjHVYuhrroE3iPdlDtYQ1NzbWmLBWKNpmhHVP/h5vIAIIKwBU&#10;LA5htRiTIWCsw9LTWAcdxPpM7jDUcpPc6gO2hJUu+DGbEdYXui72jwDCCgAVi0NYB21amwFjHZaO&#10;xuoGsb7dOuM66B2GusK6rHG2hJUu+DFbEdb7wBb3TXItjaC9sOL7NxgVi7/sYGMZYKzD0tFYp3zH&#10;GsS6p2sohPUVuuDHbEVYg02mOqzCyokAPaw2gMaPwPScWBzC+kHvOOwCYx2WfsY6ZJt4bu9JO2vS&#10;j+QxlLAyBD9mK8LK+B5vIAIIqxF+yD4Djtsak8NFp5gw52oZGOuwdDPWEUfaPNKN4x7CescS/JiN&#10;COtjYIvtF7ViRQBhtQL80zwWh7C+MRiTOWCsw9LLWEdcifXc3pNGZO60hPVxIGFlCH6CjQjrWB2s&#10;ENaBgeI2xuJz8pnBmOwBYx2WXsY6ZTrQINbJv0gKpSas54QfF/9uSVgZgp9gG8Iadm+2F1ZeBBBW&#10;AIhMj4nFIayf9I7DODDWYelkrOM1iufm/kg6VllYlxM2JKwcwU+wDWENbXH5p4aNCCCsduAPYwUt&#10;sTyE9b3ecVgHxjosfYx1uEGsLP+CsPIEP8EmhHW0DlYIqyW43/glxgT8yZdfffXVl3+O4QV5LH59&#10;d0Pt3uodiHlgrMPSxViHG8TK8q+zbSlswjmOsFZ2sG5DWENbbD/lihkBhPWW+ZuvZvxJ72isY/Ex&#10;Ga4fqB8w1mHpYqxTjp+1y7EKnn/l5kYVM46wVnawbkJY9907WLkRQFhvF09XX/nz3hHZZnpK3vSO&#10;Yw4eXTow1mHpYayDPVo8/8qtPlXMMMJa28G6CWENbbF0Alq7CCCspmj5ZT7U1W/4RcPsh8PkAlJT&#10;TB/1jmMIYKzD0sFY37f4vC9y4PkXhLW2g3ULwvrUvYOVHQGE1RbtJl4lfBXGuobFIazYNoAFjHVY&#10;OhirxS8qizD96+aFlSn4CcYX1l33DlZ+BBBWY7TqY0366ldf/VWj7AdkekhMjWkz2etrGBjrsLQ3&#10;VosP/BJHZg/ZzQtrdQfrBoT12L2DlR8BhPU2+cWCsH7VOzC7WOxwMdnraxkY67A0N9aBmsWHc3NP&#10;n+OtJqx3YwgrV/ATDC+sh+4drAURQFhvkr9c8tWv/rJ3aFYxOaRtignbBpCBsQ5La2Md6PMFu4fs&#10;xoWVLfgJRhfW+9AWm3ewlkQAYTVHi0EBi76KLtYlTD4kU0zYNoAOjHVYWhtr2w7dCqapK4xdipSF&#10;ddk8bAirhKGNLqzR53iFbSTkI4Cw2kN/4tXvQ1jZTM+Iqb3FTe69ZR0Y67A0NtZR2sVp6gpnQOZt&#10;Cytf8BMMLqzR5/jmHaxFEUBYb5F/tyKs2D8gicmNb7BtQAkw1mFpa6wfD/J4FQjHTQtrgeAvpjKq&#10;sEbz81VuBvkIIKy3yIqvfvXT3sHZxGTjBe8qAsY6LE2N1X3AMPUjNeap4IvuTQurTI/i2MIa2WLz&#10;GVdlEUBYb5E1YcWYgCQmn5Eppg96xzEaMNZhaWqsU06mhgFFFPUX3rKwlgh+gqGF9TnSRb28RCOA&#10;sJpEd+LVdyCsbBp+iSTjhim81TuQ4YCxDktLYx2iYZya+3vWSQc1STEvrDIDAsYW1n1kiw9qeclG&#10;AGG1ia6xQli5mFzixuRKW2MAYx2WhsY6whjxsv7CGxbWIsFPMLCwxutJtR4QUBwBhPUG+XMIKxeT&#10;K/TjuS0Hxjos7YzVfcIwtVmIz0NZf+HtCqvQgIChhTWyxeYDAoojgLDeIF9CWLlMT4itbRqnoD7q&#10;HceQwFiHpZ2x2m8ZC4XjZoW1UPATjCus0fqnzVcIKI8AwjoQP/zfv/HJX/z5d2rTWfXVRWH9zp9/&#10;+eWXN7rolc2ulimod3rHMSYw1mFpZqwmP6zMmVp+9oqiNyuscj2KwwrrU2SLVTt+tY0AwjoMfzWT&#10;yjpvLBHWa+63uO6VycFsGMJaB4x1WFoZqxu6/rZqLuUcSoXjVoW1VPATjCqsj5EtCnQ3N4sAwjoK&#10;vwjF8ssvp5lZ3+FujVUgrPPcf1FXkBEx+YSYDGokYKzD0spYp0yMLmzlpq7wz/z/2bvfV1uzw7Dv&#10;x1ipFVQ7alCLgpKR0RRPUAa1t3VpM+Bi2lEKpXjqoIusMNYFe1AqoVb3RWwEjQbkzIvU94Vjhsgd&#10;sHA8jLh4XjieWh4qI2guVL41JoEJpBcHNZDMhLRpGPdP6D3n7H3POft5nr2fH+v3+nze2JLu2c/a&#10;58559nfWWWs9nQbr6sAfUWmwDs/rT72AddMIBGslBr166M3ZL3X8VKvRYH35xp/4o2DvqhZpfgG5&#10;0G5Qn849jnop1molKtayPxp3H/crNrz3GazrA39EpcE6rMXUJ1ptGoFgrcOxh6nufXfma7159FVG&#10;508PtmnNj+M2lPmbwd2gPpl7HBVTrNVKU6xFPuBub3f2+hsrvrTPYF0f+CPqDNbhdqft5yWkHIFg&#10;LdmT01iPH0T1xDdnverx13h17EsOzxXYvO+rLkXuvSjyaNjaKNZqJSnWMndbXtry++0ug3VD4I+o&#10;MliHtZh6AevGEQjWKszr1XmTrC8ff4nRRxYcBvPbgd9f4XY/H2UdalVkRVfnSbEK1tokKdZyPxs3&#10;PbGpx0ezhlzAelZnsA6356fu1a0jEKw1mLMg4NKMDVEnXmH0awYraAO/wbKVOc2yG5QlrNt8Rq/W&#10;KkWxlvvZ+N6JNDyqw2AN9UjWm69XVbC+MajF1BuuNo9AsFbgpdm9+uj6DOnFsa1vv3bztU7suJpI&#10;0cGfWnowQdWKPNTKEtZAPqNXa5WgWMtcvn725FerK3fMdBisoQutvmAdHieVesPV9hEI1gqcPCHg&#10;hssdUS+9fe2/evikWk/P1Y4NYPhVXa0JKPLnwxLWUD6jV2uVoFh3r1/awVa7X62u/f12f8G6LfBH&#10;VBesnztsxWDLeROOQLCW78Si06GHr759+g8tCNaxGd7k34WMov/ecQ1LWIP5jF6tVfxiLfPDcTdV&#10;tfr325GDdbqjcwXrxsAfUV2wDmsx9ROuAoxAsBbvzvr4DBSsYzO8yb8N+ZT5W8HdoH4q9zggo+jF&#10;WuR6oM0HikYO1umDijIF69bAH1FbsA5rMfWGqxAjEKzFO35saopgnfnHWlXmj8duUJ/KPQ7IKXax&#10;Ph311Vfa2qu9BWvQJwbsVBas1R9odUmwlu7kLqnowXpXsJ4r61ArS1jhXOxiLfDTcffR/431rxAt&#10;WL9UZLBG6NXKgnVYi6kPCAgzAsFaumU7rmIE6+FTAzoL1md2Px3P5B7IDZawwoXIxVreT9ruAPwt&#10;jyjqK1i3B/6IqoJ1ePxp6l4NNALBWriZz7gK5eHIcwM6D9Yyn864G5RTWOle3GLd/wtrMacw7z76&#10;39nyGl0Fa4DAH1FTsI7UYozlIAlGIFgLl7ZXRzt09JSC1N+HfMr86dgNyimsELdYC1sSFGT/UE/B&#10;GiLwR1QUrN8e1mLY2eZ0IxCsZcu/IOCs801XZT7m6pYfWdiLWqyFfTwG+Y1uR8Ea4YCAC/UE68hx&#10;/Yl7NdwIBGvREi8IePTy6ChGzmHt58EBRR5rU9qHKGQVs1j3/3JYxrF2u8/7jQfgdxSsQQJ/RDXB&#10;OlKLiQ9gDTgCwVq0xL16f2IYrw/+ZD+PZi3zh2M3KEtY4VzMYt29cBEPu9rtH9r6iKIYtXXthQsK&#10;1jCBP6KWYB15vFTiXg05AsFastQLAl6ZGsjgLNgXU34bsoq4OG6D3agsYYULEYu1oM/HUA9sOtWV&#10;0V44dbAGCvwRtQRr9l4NOgLBWrDUCwKOLEw9LNZ034TMyvp94J4lrHBTvGItZ1XQG5ef99vXY0YO&#10;1ukFiomDNfwTWZ+oJFiHtVjjA66eEKwFS92r3zwyloNiTfY9yK3Mn40yRwUZRSvWYh529fXdB/72&#10;V4ocrNMZlzZYgwX+iDqCtbFeFawFO7og4I8iBOvR0dwo1oeJvgX5lbR+7cpuVJawwhPRirWUD8jd&#10;B36ASOojWMMF/ogqgrWRB7JeEazFOrog4PXg61v/6NSy1O9e+8OvJvkOFGD/BNSyHnO1n/L5sdwD&#10;gYLEKtZCnh0S8IFN0YL11PEDSYM1XOCPqCFYW3kg6xXBWqxjdfnmWfgdWSf3UV37syPPw2pTec9l&#10;PFfOojooSKRi3T/s6lbIF11s98CmIOsxuwjWKE9kfaKCYG2vVwVrsb47WZaXvRq+WMcPYb2yJG5b&#10;sfvJKOUpNzt+YGFMpGIt4Qfu20F/pdtBsIYM/BHlB+vI41CDjDLnCARroe4eKcvXdn9mcNjUVm/f&#10;PTaka38wwTegCPuplbJWBOx/an8i9zigMHGKtYBftARejxmrX8oJ1rCBP1R8sLbYq4K1VEey8mp6&#10;c+QRVFvNG1L891+GAj6oRuwz+hO5BwKliVKs+5+4jM9n3n3gfy7oywV6sWu+feJ1kwVr1A1X50oP&#10;1pHHS8VZzJt0BIK1TNMLAl6/8efuBn+2wOSQvtphsJb5k1HIHhAoUJRizX4jCL0es/lgDRz4Q4UH&#10;60gtRlrMm3QEgrVI35zKye8O/+yLr91//D+8/dqLYeZbJ592de3P9HJIQAETK2N2o/pM7nFAgWIU&#10;a+6PyOAH4McK1u8XEqxxN1ydKztYRx6HmrhX44xAsJboxfm5el2QYJ2aPb2+YParwd9xmQqdytyN&#10;6lO5xwElilCs++PtMv2r6xuXH/gB12PGCtZTr5soWCM+4Wqv7GDN3quRRiBYSzReksceRHXky8IE&#10;643p214OCSjzB+PZIkcFpYhQrLvXy3NcyH6yKuBLth2s4QN/qOhgHR4nFeFEiBwjEKwFGl2XOvmr&#10;+ie+OvZloYJ1xh9pzv58/jJXBPhxhXHhizXrD93uEz9kHDUdrBECf6jkYB3WYsy55pQjEKzlGevV&#10;U2eknns1YrC+3mOwlr0iwHNZYULwYs35yLvvR5gjazpYIwT+UMHBOjxOKnWvRhuBYC3OyAEBr53+&#10;qrNQKwJGa/Tmotq3g77fcpX5c7Gf9/1k7oFAsYIXa741AbsDRd8J+qKnNketVUKwxgj8oXKD9duD&#10;Woy6NiLpCARraYZPA3hz5lcGCtaxnV03J3072XP1dNhPvFA8lxVOCl2s2T4kv/RejNnQy6QIf+hT&#10;AcEaJfCHig3W4XFSqXs14ggEa2GGT7h6ae6XBgrWkS1VNxcEWBGQlZ9WOC1wsd7KtSYgSq+efCLV&#10;Wqd+/Rs/WOME/tR1CgzWQS2mfsBVzBEI1sIc1uPD2V8ZaM/Vo+EKhMNTtsK+42IV+mOxG5XnssIx&#10;gYs105qASAeKRg3WI7+Mjx+sqSKt1GBtulcFa2EON1zNXQ7w2NvBgvXRw7tHBxX4PReq0BUBnssK&#10;s4Qt1jyfkrvfbwffNPONVoM1/hMDdgoN1uH2/HgP+8owAsFalJfX92qwFQGXyXptIcLBgoCZW8Cq&#10;V+iKgBfKHBYUJ2ix7teOJ10TsPv9dvhFiF86VZaRXjZ2sMYK/KEyg3W4PT/1AwPijkCwFuUwGzd8&#10;7VZPzn0dPPE1/NsuUqE/FbtR/VTucUDxghZrjjUB0X6pGzVYj1Rc5GCNFvhTlyosWIfbnVI/MCDy&#10;CARrSQ53XC352uHpAoGKdfA/RHjjBSp0RYDnssJsIYs1w8fkO5cf+V8P/8qfazNYowX+UInB+rnD&#10;WEx+AGvsEQjWkhwsFp3ztIAnQvfqo0d3x8bUTbAWuiLAoVYwX8BiTb8m4I2I0RGn7E7u5YobrPEC&#10;f6jEYB3UYuoDraKPQLCWZEsZhg/Wi+sPe7WTxwYU+kNR6LCgTAGLNfWagM/FjI6YwXrkD0QN1piB&#10;P1BgsA63OwUdXQkjEKwFeeVmGS6aYH1lEJZBinXkMbGvnB5MAwpfEeBQK5glXLGm/pz8fszoaDBY&#10;owb+QHnBOny+VNDBFTECwVqQQS6u/9owHn5z5L8cPlegRYWuCHCoFSwTrFgTPztgt9060i7vOD1x&#10;8lVjBmvUwB8oLli/9N6hJEsj0o5AsJbjYMvVsl+9RwnWUZHefWEK/ZlwqBUsFKxYk94Udp/+sX6/&#10;3V6wxg38geKCdVCLqQ8ISDECwVqOg1+/f3XJ1wY/I6DzYH0mzCdccLthOdQKZgtVrEk/KCP/Vvd7&#10;rQVr5MCfuF45wTpYPvpO0KEVMgLBWozD8/kXfXG6Xu1jz1WhM5n7lbUOtYL5AhXrs7sXeTbUuI7Y&#10;bXiP9piiOM9mPdkp8YI1cuAPFBasg+WjyQ8ISDICwVqKFw/LcMkXHx7gGlEfz7kq9EfCoVawQqBi&#10;TXdb+PrlZ/4b0S5wecB76DWGJ38RHC1YYwf+QFnBOlw+GnRgxYxAsJZiUIZLvnhkM38ssd5/UfYr&#10;AlJMpSzhJxXWCFOs6X7+os+SRXnU1edOVnasYI0e+ANlBeugFlNvuEo0AsFaiO9uKsN0vdpHsBa6&#10;IsChVrBOkGLdrwm4FW5c4+JveI/yqKvTERcrWNP/GryoYH3nsBZTP+Eq1QgEaxlGfqe/4KvHTp8S&#10;rBsU+hOx/7x0qBUsFKRYE90Y3kgwSxYjib+RK1jTnmh1oaRgfeOwFpMvYE01AsFahm1luKE/7wvW&#10;oZSbK5bwgwprhSjWRL96ufzMj7vNO0binXxuQKRgTRH4h0oK1sGv44OOqqQRCNYybCrDl9fW6ldX&#10;fHmkb0BRSv2B2A3LoVawXIBiTXPc3TspqiPGNd7JFKwpAv9QQcE6OE8q9OEP5YxAsBZh7MGq8796&#10;Za5+98kLLDnFNcK7L87u5yHZQ8Nn2n9afjL3QKBGAYo1xWfl15NUx/cjBOvpCI4SrEkC/1A5wTo4&#10;Tyr5EwPSjUCwFmFsl//sL35pXa++ee0lxoK532DdHx6V6BGMsxX6uFioxPZi3a8JeDrouG66/MyP&#10;vW0mxkGseYI1TeAfKiZYP3dYi8kXsCYcgWAtwqYyfHtVr75y4zXmF2vot16gUn8edsP6TO5xQKU2&#10;F+v+0R3Phx3XdYnmC9+4uErYZZ+nZ9diBGuawD9UTLAOfh0fdEiFjUCwFmFkhvXV2V+8qlffPHiR&#10;ucXaw4Ou4n8mrbL/rPzx3AOBWm0u1ugfll9KNF8Y4SDW08ewxgjWLAsCygnWwa/jk5/AmnIEgrUI&#10;I6da3Z37tcMTXFf06uyFBR086Gr/m/eYv/Vbw2OuYKutxbq/O0RbL5RsvjD8L29nNFz4YE0V+OPX&#10;zR6sg1/HJz+BNekIBGsh3josw9lfGaZX575QsDdcrlJ/HEodF1Rka7HuvjjWjsxvJ5svDH+h06da&#10;RQjWTJlWSrB2tSBAsBbj1TlJOWbNQwMmXnzOXG2o91uuBKvU1tmNy2OuYIONxRr50zLdr3XD18X3&#10;MgRrusA/UEawDn4d/7mgAypuBIK1EK+tDcNwvTrrRNYgb7Zo+33ApT01wGOuIIRtxfpc1PvD5XRV&#10;khNFTx+autSMdgwerOkC/0AZwXpYi8lPtEo8AsFaitdubLyaveVqwYFUey8deblTJ7K+cuRrG/Hk&#10;x6GwU638lEIQ24o15g/i1xPOF4Y/12pGbIcO1oSBf6CIYD38dXzyE61Sj0CwlmPOHOixL5rn5RMv&#10;eHxdwLZ3WIWrn4eyinU3KI+5oh9fDfrE+Sc2FWvMj8vLD/2j++yDCX9MwIwXDBysKQP/QAnB+vWk&#10;v44vYQSCtRxXU6wPZ3/N6wtzdc4m/yOrYr97+qur98zVD0RJxbpfEeAxV3TiYeAHeF6zpVifXf2V&#10;J3076TRZ6IvNSbjAwZoy8A+UEKxpfx1fwggEa0GW9+rCCda5Lzy5lnXV26pNmcX6gh9S+nH30ZOs&#10;uR/j9bcUa7zPy/ciRNCpq4V7vRmHBAQO1rSBf1MBwXq43yn9NyL5CARrSS6rcP56gJNLTtf16mMv&#10;jT4+a/k7qlKRxWpFAL24926MByLdtKFYoz2e9XIbVLIFmaGD9fvJgzVt4N9UQLAeTm+m/0YkH4Fg&#10;LcorD5edzL+oVxf25mA714KQrlyBxbof0qdyDwQie/j++/GDdUOx7n8WQx9896XQBXlC6F1Xc4Yf&#10;9C82ceDflD9YD/c7pT+LNv0IBGvNRp7oesSx0wHGXW/WfnL1rMRitSKAbhwEa5Q1AVuKNdIH5uXH&#10;f7p1iF8PfL05LxcyWFMH/tjVMwbrlw6nN4MOZY4MIxCsFTs8u/W4dRumXvzqq499NfDIi1dcse4G&#10;85nc44DoDoI10hTr+mKN83jW9P11cb1gyw4v+/fEiagh/15TB/5N2YP1sBbTn0WbYQSCtWKLerWX&#10;BaiBFFas+8dvWRFA+9KsCdhQrFE+MS8/9L8R9DXnXDHUq83ZcxUyWPNOsGYP1m8c1GL6HVc5RiBY&#10;67VsQcCitbEUVqzP+xGlG3cPgvVurAutLdYYn5jfSJ8dl1OUoU7OnNWPAYM1feDfkDtY0/86voQR&#10;CNZqLTuCdcEJAVwoqlj9iNKRRGsCVhdrjKNY34sQQCe8cXHJUKeYXrzYqR1Q4f5aMwT+DZmD9fBA&#10;qfQ7rrKMQLDW6qVFvWpBwHIFFet+RcCPZx4HpPAoVbCuLdbwH5k5+utzIa/5pVkTnuH+WjME/g2Z&#10;g7XPCVbBWi3zq9GVU6xWBNCTZGsC1hZr+KNYs/RXyNL43qzXChasuSdYMwfr4fRm+od95RmBYK3U&#10;ogWsenWdYorVTyhdSbYmYGWx7n/l8UKoUeTpr5CLWOfFb7C/1dwTrJmDtdMJVsFaqUWPuOrqCNWg&#10;SinW3Rh+IucYIJl30wXrumIN/ZmZp7/euLhqmIOhLl7q5CH+of5Ws0+w5g3Wdw5qMf2RVplGIFir&#10;NHgKlV6No4xifW43hE/kGwIkdO8gWO/EvNiaYt3/SD4bZgi5+ivc5NjlOzi5Zz9UsGafYM0brAe1&#10;mCHcM41AsNboxSW9+kru0VatiGL1A0pnDoI17qbRNcUa9mfy+5n6K1ywfn/eKwUK1vwTrFmD9XD9&#10;aPp/cHKNQLDWSK+mU0Kx7q7/6VzXh8RSrglYVaxBPzSznYF/uVMqxH6Zme8g0F9qrsC/JmewdjvB&#10;KlhrtGTDlV7dKn+xWhFAb5KuCVhTrPvbwvMhLv/9eb9PD+/roUr5GzPLN0ywZn7I1bUxZAnWfidY&#10;BWuFvqtXk8perH4+6U7SNQFrijXkT2W+/gp15ZkrAgIFa7bAvyZjsPY7wSpY67PkgICXcg+2CbmL&#10;1YoAupN2TcCKYt2fjRxg29XlL+bDbNZf6J1AawLmhm+Yv9MCJlgzBus3sk+w5huBYK3NkgMCco+1&#10;FXmL1YoA+vN62jUBK4o13Mdmxv4KtCbgjbndGyRYMwb+lXzB2vEEq2CtzZInsuYeazuyFqsfTzqU&#10;eE3A8mIN9nN5OV918gjTOMJMkc3O3iDBWsIEa75g/dJBLqZfGZFxBIK1MvNz1eOtAspZrFYE0KGD&#10;YI2+JmBxsT67+8Obt11drshMf/b7he+FqOUvzZ5oC/FXmjXwn8gWrIdH9gcdwSwZRyBY6zL/gACP&#10;CwgqX7FaEUCPkq8JWFysoT43804Yhrj6/E1QIYI1a+A/kS1YD2oxxJlkC2UcgWCtil7NJlux+umk&#10;S8nXBCwt1ufD3A/euPjU/962F1nvMv+2LQidH70hgrWIFQHZgvWN7BOsOUcgWGuy4ICA3ENtT65i&#10;tSKALqVfE7C0WMN8cF5+6n9u24us943t1fHO/OQO8DeaOfD3cgXrQS1mWBmRcwSCtSJ35/eqYA0v&#10;T7FaEUCfMqwJWFisIYN122tsv/6GKdbPLXgHAYI1c+DvZQrWzx3kYvrvQ9YRCNaKLOhVwRpBlmL1&#10;w0mnMqwJWFasQbZdXU4YZliJuPftrcX8/QUTbcGCdd3XBpQpWL+X8ffxBYxAsNZjyROuHr2We7Qt&#10;ylGsVgTQqRxrApYVa4hPzvwThht/s7voOanb/0KzB/5OpmA9qMW+tlwJ1pos6VXFGkX6Yt1v7LAi&#10;gN4crgm4m+ayC4o1xNOu8k8YfntbMy/q3e3Bmj/wL+UJ1sPfxwe9/Cx5RyBYq7FogvXcV3OPuEHJ&#10;i9XPJt3KM8W6pFi3/3he7nnKu4XosjxWPq9o2YqCUMG66kuDyhOsna8IEKz1WNqr5xxuFVriYn3a&#10;igC69W6eYF1QrNs/Oks4VPSNDb/c/dyiCdbtwVpC4F/IE6xZfx9fwAgEazXWBOtj38w97sakLVYr&#10;AujXvTxrAhYU6/5u8MLqSxUxYfje+t+zL5xn2xysJQT+hSzB2vuKAMFajVdWBqtkDSxpsfrRpGOZ&#10;1gQsKNatP6BLjoSKZ7dvasWigHcWzrNt/uss4vt1LkuwvpE9WDOPQLDWYv5DroZezz34piQs1v2K&#10;gB+PfB0oUa41AfOLdf8rkFsrr/NGGb/h3nXn4pMCvre0dLf+dZYR+OeyBOtBLWb45ybzCARrLTb0&#10;6qNHD1/MPfyWpCvWF/xk0rHDNQH30116brFu/PB8p5DfcK/rj28snmbbGqyFBP5ZGcEa9uqzZB6B&#10;YK3FpmA1yRpUsmL1k0nXsq0JmF2sL2y7EZQyYbhbFPDeN5Z80TeWf9HWv81SAj9PsH7pZi1m+Ocm&#10;9wgEayXWL2HdT7LmfgctSVSs+8tYEUCf8q0JmFusG7ddlRKs+9Opluz6fmPFtOzWv81ivl9ZgvXb&#10;79309S/FNDbC3CMQrJXY2quPPK01pDTFakUAfcu4JmBusW769CxnSeZ+Gev8/NwfyLloq5ZgPeZU&#10;sH7/vZTGRph7BIK1Di8FCNZHL+V+Fw1JUqy7C3wm2gWgbBnXBMws1lu7P/L8mit8/eJzuYQlmVct&#10;MjNAF/7xnY1/mQUFfo5gTVqLo3+xuUcgWOuw5YyAK6/kfhsNSVCsz+5e/1ORXh9K9yhnsM4r1i0f&#10;n5e/Yf322vGF9WT2bEaFvfGkKpZdY+NfZkGB33ywjv5TmXsEgqzYaJoAACAASURBVLUKrwXp1UeP&#10;Xsv9RhoSv1j9XNK7uwfB+iDt5ecU65aTrS5/rZ5hs/eoJ8V66nirLz35k0uPbt0YrAUFfoZgPdzx&#10;FNfYzrbsIxCsNXgxUK96VmtI0YvVigC6l3VNwLxi3fD5efnB/O2U21aOuVqheKwJr3J1+aMGNv5d&#10;FhT4GYL1G++lNPbcs+wjEKw1CNarijWkyMX6nBUBdO9wTcCdxNefUawbbgI5PvOP+d7VV74zcXbU&#10;G9deffnv5jcG6+Vliwj8DMF6uEU/rrEBZh+BYK1AmAWsijW4uMXqxxIOp1iTH3Zyulg3nGyV4zP/&#10;qDeuf/H337jZu5/7xvduvPiK41CDBGtE8wM/Q7C+c2LwYY0NMPsIBGv5gvaqA1lDilqsuxf+qeAv&#10;DPXIvCZgTrGu/wCN/ZG/YnvS4OCi73/73PA8o8XPcT1XerDOH0qGYI3+7q8b/evNPgLBWrw3w/aq&#10;Yg0pYrHu93J8MvDrQk0eHgTr3eQjOFms+8U7y0+2iv2Zv3BFwIV56xS/vy7VCg/WBYHferCOPkEi&#10;+wgEa+k2P+JKscYUr1j9VMJZAVOsp4t19c9q7M/8de/3dLKuzNXig3VB4LcerKPvLPsIBGvhwh0Q&#10;cF3ud9WQWMW6f91Ph3xRqE7+YD1ZrFtOtirSl44uVtxwrFThwbpgKK0H6+gAs49AsBYuSq966FVA&#10;kYp1/1jWTwR8TajP6wfBmvTxrDunirXBj9Cvf2+0Ir4/+qvi2XL/q0fZBOupEQjWsgXecHXFQ6+C&#10;iVOsfijhQgFTrKeKNcovWfL70je+fTXV+v1vv7F9PjH7X2TRBOupEQjWooV6wtUIx1sFE6NY949l&#10;/fFQLwiVereAYD1RrM/4DCWAD1yXezAlEqwli7OAdcfWq2AiFKufSbh07yBYEz+eded4sfp5hfgE&#10;a8miLQi4lPvttSN8se5ezWNZoYQ1ASeK9dbuf1rx8ABgJsFasOAnsB5Kf6Rhq0IXq8eywl7ux7Pu&#10;HC1WH6IQnWAt10uxe/XRoxdzv8dmBC5WP5Kwd/cgWHP9buhYse5Ptlr+8ABgJsFarvi9alVAOEGL&#10;9endK3ksK5SyJuB4sfoUhdgEa7G+mSJY7bwKJmSx7qdrfizEwKByh49nvZdrIEeKdX9wcjMPD4Di&#10;CNZSRT0h4MrLud9nOwIWq59IuKaUKdZjxeqHFuhU5BMCnsj9PhsSrFj3h7D+RKCBQd2KCdYjxRpu&#10;RRBATSI+MkCwxhKqWM3VwHVlHMV6YbJYPTwA6FOqXn2U48nczQpUrLuXcAgrXCpninW6WAUr0KPv&#10;JgtWU6whBSlWh7DCTYePZ810FOuFqWL18ACgQ4uPYH311VfvC9YChChWMzVwUylHsV6YKlY/uEB/&#10;FhXnw6sHVr34yqvX/oc3X/0jwZra9mLdv4JDWGGvoDUBk8Xq4QFAd15fkqsvTb/OrKOx0r2tPmwu&#10;1v2Bjp8IPDCo1+FRrHnX3k8UqylWoDcLevXNIy8zq3u7fHTAx2K++NZi9akHA0VNsU4UqylWoDML&#10;dly9Mv0qL807yfW1dO+rGB94quBi3W/d+PHwA4NqlRWsE8XqXzaBrizYcXWkV+dW74vp3lgxPvZU&#10;wcXqMw+GDo9izb2WabRYPZ8V6EqIXn1z9mskfGPFeOqpgot193UOYYXrCptiHS9W/7oJdGT+jqvJ&#10;Xv3m/ObtcQnrR58quFj3y+A+GWdgUKlHB8F69/SXxDVWrPv/xhQr0IHNvfry/Fx99OirSd9bGZ56&#10;quBiNUUDY+6UNsU6Vqyezwr0Y/aOq4lefXHeXqu9tG+uCB99quBifXb3NZ+ONjCoU3HBOlas6xev&#10;A9Rl9o6riV59bVGudrki4KmnCi5WEzQw7vWDYH2Qe0BjxWqKFejF3PnRiV5dcCLWhZfTvrsSfPip&#10;kot19wW2XMGh8qZYR4rVFCvQh7vbenVhrna5IuCppwou1v2Wq0/FHBdU6d3Stl2djRTr/hxlU6xA&#10;2zb16iuLe/W7id9eAT78VMnF6sMOptwtcIp1WKz7//h03nEBRDVzg/94r84/e/WJxG+vBE89VXCx&#10;2nIF00oM1kGx7qdYX8g8LoCYtvTqstMBLryZ+O0V4MOHwVpUsZpghWlvlbft6mxYrH6KgfbNe2bA&#10;N8e+dO7i1+v6PiKgxGLd/UlbrmBMkVOsh8X6nClWoHnrp0WXng5wIfXbK8CHRoK1nGK15QqOKXHb&#10;1dmgWE2xAq2bVZ1jvbro2VY99+rYBGtBxeqDDo65V+YU60Gx7v/F0xQr0KhZzwwY6dWXV6xe7XM9&#10;wPgEazHFassVHFdosB4Uq3/zBNo2qzOvz8Lef/WxVbXa5X6rs6kJ1lKK1cccHPewyG1XZwfFaooV&#10;aNrK8lzl4Uu5320WUxOshRTr7o/YcgVTSp1ivVms/t0TaNiKU1RX6/CBrBeme7WEYrXlCk453HZ1&#10;L/eAnrherPuf5edzDwoguHS9+rCQnbXpHZlgLaFYzcrAKaVuuzq7Wax+mIFWzVoP8FaAXB1/6EAf&#10;jvZq9mLdPyDHliuYVm6wXi/WF0yxAk365qzWXHl61ZW3v5r7jT4Rtw7HHZ9gzV6s5mTgtMOnXZV0&#10;PN/todxDAghoXq4+enH9tqy3X321rF1Wsetw6qIFF+vTu//Nlis4puAp1pFiNcUKtOKlt2dG5ysz&#10;z7264bVytiRcF78OR5ycYM1brPvfIX4y5hCgeofbru7nHtB1pliBRr0yOz3P154uatXC5lRvSFCH&#10;Uxcttlh9vsEcd0ueYh0WqylWoAGzHsV61auzg/Vh8TurMhTrnAnWjMX63O6//4mY14cGHAbrndwD&#10;usEUK9Cc1xZMl14U6Iuz/uhrL+Z+Y3OkL9Z5vZqtWH26wTyH267KmmIdFKspVqByS3ZQ7WZMT/65&#10;h+UcA3BK6mKdOcGaq1j3//1Pxbw4NKHsYB0Ua+7xAGyyoldPBOvbdT0QIHGxzu7VPMW6/+9+LOa1&#10;oQmPDoL1Qe4BHTDFCjRkTa8eC9bKavVc0mKdP8Gap1hNxsBcdwqfYj0s1tzDAVhvVa9OB+s3M76V&#10;9VIW65JezVCs+0ePfyrmhaERh8Fa3Ol9N4P1hdzDAVjrzQW9em0P1cSfeDPfG9kmXbEummDNUKym&#10;YmC+e6VPsR4Ua+7RAKx0d36uPrz+deN/pODzVk9JVqwLezV1sd7a/adPx7wqNKPsk63OmWIFWjC/&#10;V29Mnt47WbTVSVSsSydYUxeriRhY4uFBsD7KPaAhU6xA/eY/L+DmTqpXm+vVVMW6vFeTFuv+P30m&#10;5iWhIcWvCbhZrKZYgRq9NDdXD2N0JFhr79U0xfrhNcGasFj3/98nY14RGvJu4SdbnTPFClRu7gkB&#10;gxgdCdYc4w8sQR2u6tV0xfq8DzVY5m4FU6zXi9UUK1CfuROsw73/bw/+TBVPYT0leh2um2BNWKw7&#10;Px7zctCU4k+2Onftp/uZ038aoCwzJ1hHzqoa/JlXhn+mRrHrcG2vpi7WmBeDtrxewxTrmR9voF4v&#10;r+7VQbBWe/7qobh1uHqCNXGx/lTMa0Fjyj/Z6pwpVqBa8yZYRzdTtdqrkYt1Q68mLdaYV4LWPKpi&#10;ivXMDzhQqZkrWGd8aUO9GrVYP7opWNMVqzOtYIk6gvWqWJ/NPRKAJeZNsI5uprrfbq/GLNZtvZqu&#10;WH8s5nWgOTWcbHXOFCtQo3kTrK+Nfm3LvRqvWDdOsKYr1phXgfZUcbLVuf2P+K3cAwGYb9YE63fH&#10;v/b6H2nkfIDrItXh5l5NVKyfinkRaNBhsN7PPaAp/qUUqM6sCdaJp1e92XavRirWjwUI1iTFGvMS&#10;0KI6TrY6twvW53KPA2CuWROsE1/beq9GKdYPhOjVFMX6EzGvAE06DNa7uQc0yRQrUJc5E6wT86tn&#10;d5vv1RjFGmSCNUWxxnx9aNPDaqZYd8X6fO5hAMwzY4J1fL/V2fXnsjbbq+GL9YOBejVysf4lDw2A&#10;Fep4eMAFU6xARU5PsL48/cVP/kxz5wNcF7gOg/Vq5GL91Cdivjo06vDhAVPrqUpwEawv5B4FwByn&#10;JliP5OrZV08tGWhE0Dr8UMBgjVuswHJ36lkTsCvW3IMAmOHllYsBLjz5Y4kGm03IOgzZq4oVinMY&#10;rKU+POCCKVagEkdzdeLs1cEXv5RkqDmFq8MPhw1WxQqFuVfTFOtFsT6TexAAp3z3WK+eOo/lld2f&#10;a3oB606wOgzcq4oVSlPVFOuZRQFABe4eydXT61J7WRBwIVAdbn8oq2KFsr1V1RTrmQe0AuVbvXr1&#10;+leXezB2UGHqMHyvKlYozGGw3ss9oONMsQKlO3JCwIxlqV+dOxPbiBB1GGGCVbFCYSp6eMAFD2gF&#10;yja9gHVWhL49O20bsb0OAz2UVbFC0Sp6eMAFU6xAyd6c7NV5u6g6m2A9C1CsoR7KqlihZIcPDyh9&#10;ivXMA1qBcr0y2aszH7Pa2wTr2eZiDfrMAMUKpRo8PKD0KdYzU6xAqaZ79cV5L/BidxOsZ1uLNV6v&#10;KlYoybsHwVr+WSqeHgCUafJAq/kF2t8E69m2Yg39zADFCoW6W9uagLMzTw8AirRt+eq5yxnWiEMs&#10;04Y6jNqrihUKchis/d0qAULYuHz13Gvnf/7leEMs1eo6jHOklWKFAtX1fFaAQm1cvnrhpS4nWM/W&#10;F2vsXlWsUI7DYC37+awARZrI1e8ufpVvxhlf4dbVYbQjrRQrlKey57MCFGiiV5c+YrXTCdazdcX6&#10;wQS9qlihGKZYAbYZfyDrwunVi9fp7YiAJ1bUYZJeVaxQitqezwpQgJevFen4A1mXTq92bnEdxj3S&#10;SrFCcQ6D9V7uAQGUbjen+vK1//+mzo7/D2BpHabqVcUKhaju+awAmT1p1Iev3h+dXn0t9wgrtKwO&#10;ox9ppVihNKZYAZZ4fWKT1ZOMXXKYFXuL6jBhrypWKMPh81lNsQIcc6JX5z/bihsW1GGKI60UK5Tl&#10;zmGw3sk9IoCCffV4ry54thU3za7DNEdaKVYoiylWgPmO96rlABvMrcPUvapYoQSmWAHmO7p8Nffg&#10;KjevDpMdaaVYoSiHwWqKFWDKsRUBlq9uNasOM/SqYoUC3DPFCjDT+HOtLF8NZEYdpjzSSrFCSUyx&#10;Asxk+WpcJ+vwA3l6VbFCfqZYAWayfDWyU3WYq1cVK+R3GKyPcg8IoExTS1j1ajDH6zDHjivFCoUY&#10;TLHmHhBAmd623Sq6o3WYsVcVK2RnihVgjvFefT33sNpypA4z7bhSrFCGt2JPsd6Yw71vjSxQKccD&#10;pDBZh9l2XO0pVsgr5hTrnUeDYwjef/9uwAsAJPLKWK+6nwU3VYcfy5uro2MCEoo3xTpYH7v3INgl&#10;ABIZ69XcY2rSeB3+SN5YvaBYIatIU6yTuSpZgQrp1VRG6zBvqu4oVsgpyhTrnWO5eu5eiKsAJPKm&#10;46ySGanDzDuu9hQr5BRhivXBqV51HAFQFb2a0KAOs++42lOskFH4KdbTuRpqJhcghcFTA/RqTId1&#10;mLdSr1OskFHgyc+TywH2nHEFVEKvpnWzDnM+4+qQYoV8Hgad+5zdq++/fz/QGwCI6mW9mtiNOsyb&#10;qAcUK+QTcop1Qa+aYwXq4HyA5K7VYf4jWG9QrJDN4Hz/Da+1pFcVK1CDwwlWzwtI4EkdfjBvnw4p&#10;Vsgm3BTrsl618wqowEGvvpl7PH3Y12HeOh2jWCGXYFOsM86zCpXGAGkcTLBawJrIZR3+hbxxOkqx&#10;Qi6hOnJpr3qCAFC8gwnWl3KPpxu5u3SaYoVMAk2xLu9ViwKAwh1MsFoQkE7uLp2mWCGTIFOs99YE&#10;q0UBQNGcEJBP7i6dplghjyBTrGt61RQrUDYLAjLK3aXTFCvkEaAjV02wvv/+g/BvBiCUb97o1e/m&#10;Hk5vcnfpNMUKWQymWJcfkbquV02xAiWzICCv3F06TbFCFts7cm2wOoMbKJdHBmSWu0unKVbI4a3D&#10;jlw6xbr4DNb1aQyQihMCcsvdpdMUK+SwtSNX96pgBcqlV7PL3aXTFCtksHWKdX2wLl8uC5CIR1zl&#10;l7tLpylWyGDbzOfKMwLOOScAKJYNVwXI3aXTFCukN5hiXfTY1MExAwvEekcAWzmBtQS5u3SaYoX0&#10;NoXkhl4VrECxnMBahNxdOk2xQnKbplgFK9AiCwLKkLtLpylWSG5LSQpWoEX37bgqQ+4unaZYIbXX&#10;D0vy/vyvFaxAi166DNZXc4+D3F067c/n/tZAdzakpGAFmmSGtRS5u3Tan8v9rYHeDM6mmn/ilGAF&#10;mvTQGtZS5O7SST+U+zsD3VnfkoIVaNLLgrUYucN0giUBkNxginX2TVqwAm0SrOXInabjfjD3twU6&#10;9O7amBSsQJteFqzlyN2mY6xghQzuHMbk3Lu0YAUadb6K9bXcg+BS7jodkftbAn1aO8X6QLACjXpo&#10;grUcufN0wAQrZDGYYp2Zk3fX9+qC014BMnhlyXP/iCt3oB7K/f2AXg2mWO/M+7r1wRr3/QDQktyF&#10;etOfzf3tgG6tDErBCkACuRv1htzfDOjXo8OgnPe7sPWLWCO/HwCakjtSr/kzub8X0LGVRbm2V2cu&#10;OQCAC7kz9Uru7wT07OFhUs7bFbU2WCO/GwBak7tT93449zcCurauKVeeE/Ag8psBoDm5S/WSh7JC&#10;Vm+ti8p1wRr5vQDQoNyteuGHcn8XoHPrqvLeml41wQrAcrlj9SkTrJDdID3nPeVlTbBGficAJfnR&#10;H/3sZ3/0R38g9zCakDtX7biC/AZdOW8r//JevRvrHdxx+gCQ3w989rM/+/mf+/mzsy988ctfOfvK&#10;V37hF37xF3/hF77y+P/98he/+Pi//fmf+/xf+6yAXSd3r3ooK2Q33EA168vuL+3VaM/nvm/yFsjl&#10;R//a53/+C1/5xa997Zf+9q/86q/9+m/85rfOzn7r7//O75393ne+8/uPfec73zn7vd/5nd9+/N9+&#10;6zd/49d/7Vf/zi+fnX3tb37ly3/95x/na+7RVyRzsOZ++8DIA1rnPT1g8NCBE2IN/1HUVwcY9dmf&#10;/cIXv3j2xb/xN3/pl3/113/jW9/6rd/5vd//B3/wh//oH5+d/fE//Wf//Oy99977l//qX/3Lx//n&#10;7J//8//rn56d/Z//+B/94R/8g9//X/+X83b9jV/71V/+pa/94pe//Itf+eIXfla4zpC1Vz2UFQpw&#10;Z2VbltSrM8+PBQjk/Pf/nz/72i/9yt/99d/81m/97u9+53/7gz9855/88T/7F2dn//e//n//zdmf&#10;/Mn/d+FP/uTs3/ybf/3/nJ299y/+2R//k3f+4f/xv5+d/f7v/Na3fvPX/+6v/O2vfe2/+8LPf0Gv&#10;zpIzWHO/d+DcYK50Zv0t6dVYq0yjBzHAEZ/9uc9/4Re/8ou//Mu/9Ld++X/+1V/71t/7zd/+7T/+&#10;g7//O9957x+9949///e/84e/93vfee8f/v3f/u3f/q1v/e7f+/Vv/eqv/vLf+lu/9LX/6Stf/MKX&#10;P//XHifv2dnP5n4PtcjXq54ZAGVYOx2avVevTw7HuQLADD/zM2dnP/Bzn/2Z//7zP/fFL/7W3/ni&#10;l//G7/7a7/36V77ylV/5ylf+xu/+3S8+9oWf/x8//7Nf/uyPXvx5k6pr5OpVR1pBIQYPaJ27QSpz&#10;r97Y+OWUVyCrH/3sz+xOCfjr54H6lZ3/4aJWz85+/uKUgF2wskqmYPXMACjF2inWmTuvIo36wc2r&#10;RDs2C4AiZOlVE6xQjMEDWmefQTXjdKtYU5+DWI50HQAKkSNYc79n4MqgMuf/Ej/T9OrI5G60k14B&#10;KEP6XvXMACjI4AGtCzpz+LXXzDvTdZXhxZxtBdC45MGa+w0D1618esCl4cOy4ufq6FVjXg6AAiTu&#10;Vc8MgKKsfXrA3oNhPT6Kdfbq3siOr8hXBCC3tMGa+90CNw3qb/FeqbvXovVR1LnVvWGwOtsKoHUp&#10;e/VDud8scKDG2cphsTrbCqBM94PtM0jXq460guKsP9oqn5GFCLmHBMCogDtjkwXrD4YaMRBMjbOV&#10;w2CtILMBOnR+h66tWB1pBQXacrRVNsNidbYVQHkehb1DpwnWUKMFQhocbVVB+40cApt7SAAcuhv6&#10;cyVFrzrSCoq09WirLJxtBVC+8DMhCYI11FCBsAbxV8OC0GGw1jBqgJ7E+N1d9F79oVAjBQKrcbJy&#10;OC9cw1IGgI7cj3KLjtyrjrSCYg2OtqqhWO8PBl3DqAG6cTCxUEmxhholEN4g/ZI8sWqjYbAqVoBy&#10;RPs1WMxeteMKClbl0VaWsQIUbLg5toZiDTVEIIbB0VYPco9ohpGzrWqYGQbowci6rQqK9YdDjRCI&#10;ocqjrZxtBVCskV4tv1jtuILCDdsv94jmGLkb5h4SAGcTvVp8sf5gqOEBkQzuKlX8dn14M7SMFSC/&#10;kd+AVVCsfy7U4IBYqjzaamyNVBWhDdC0sQWsFRRrqKEB8QxuKjXsu7KMFaBA071acrH+mVAjA+Kp&#10;c9+VZawAxTnWq+UWqx1XUIU6911ZxgpQmMkFrGUX6w+FGhYQ1eCeUsVy0JGVUsHuhQAsdmQBa8nF&#10;ascVVKLOfVeWsQIU5WSvllmsoYYExDa4pVSx78oyVoCCzOjVEovVjiuoxt06w2+4XcwyVoBMTi1g&#10;LbRY7biCirxbZ7FaxgpQiNMLWMssVjuuoCaDO0oV+67G/oX+Tu4xAXRo5FdeVRSrHVdQlUr3XVnG&#10;ClCE+b1aVrGGGgqQxuCGUslqUMUKkN+SXi2pWH841EiANIb7rur43frIqqlKUhugGQ+WBWsxxWrH&#10;FVSn0uddjS1jtfEKIKV7C3u1mGL9wVDDAJKptftG7oS5hwTQlcW9Wkix/nuhBgGkU+u+K8UKkNWK&#10;Xi2jWEMNAUhpcDupZDHoyO+iKhk5QANmPjGgvGL9UKgRACkNT9Gr4zDWsZtlHc+WBajf7CcGlFas&#10;dlxBpWrddzX266hKWhugcgueGFBYsYa6OpDa4G5Sy6/WR26EuYcE0IX1vZq5WP9sqIsDqb1ea/aN&#10;/Rt+7jEBdGBLr2YtVgsCoGLv1pp9nh8AkMHKDVcFFOsPhboykMHgZlLL7iUbrwCSW73hKnuxOoIV&#10;qvZwcDPJPaK5Ru6DNl4BRLW5V7MVa6irAnkMbya5RzTXyH0w95AA2rZ9hjVTsTqCFSp3d3AvqWWe&#10;cuxZ1rnHBNC2Sov1z4W6JJBLtYexnj1QrACJ1VmsoS4I5DO4lVSz3X5k41U1YweoU43F+mdCXQ/I&#10;Z3gY693cQ5or5m0QgDH1FasjWKEJ1R7GOlqsd3KPCaBt1RXrD4a6GJDV4E5SzS/WbbwCSK6yYvVM&#10;VmjEW4M7STWLAmy8AkiurmINdSEgt4qjz8YrgORqKlbPZIVm3BncSOp5zOnIXbCewQPUqZ5i9UxW&#10;aEi9h7E6KgAgg2qKNdQ1gBIMbyS5RzTb8FldjgoAiK2SYrUgAJoyrL56fq8+dtfMPSaA1lVRrJ7J&#10;Co2peVHAyMarikYPUKcaijXUywOlqLn5Rm6CjgoAiKz8Yv1QqFcHSjF8QmtFW5cUK0B6pRerBQHQ&#10;oIqf0DpyLldVvQ1Qp8KLNdQrAyUZ3kZyj2i+sZtmNY/rAqhV0cX6w6FeGCjJ8AmtFU1SekYrQAYF&#10;F+ufD/WyQFlqXhTgqACAHMot1lAvCpSm6uQbuwnmHhNA80ot1j8T6jWB0lS9KMBRAQA5lFmsFgRA&#10;w6peFDB2VIBiBYityGIN9XpAiYY3kdwjWmDsnlnTFDFAnQos1r8Q6uWAEg0XBTzIPaQFHG4FkEOB&#10;xWpJADSt6kUBo0cF3Mk9KIDmKVYgreE9JPeIlhi7B+YeE0D7FCuQVN2LAhQrQBaKFUiq7kUBihUg&#10;C8UKJFV38DncCiALxQqkNFwUUFXwjd0yq3oDAHVSrEBKw0UBVZ0N9SDmLRCAKYoVSGl4B8k9okXG&#10;DrdSrADRKVYgocoXBYxuvHIcK0B0ihVIaLgo4F7uIS2iWAGyUKxAQsMbSO4RLTN2C8w9JoAOKFYg&#10;ndcH94+6FgWMHW6lWAHiU6xAOsNFAXVtW7qnWAGyUKxAOrXnnuNYAfJQrEAyw0UBlRXr2HGsihUg&#10;PsUKJDNcFPAg95CWGTuOVbECxKdYgWSGt4/KTobyAAGAPBQrkMrd4e0j95AWinoHBGCSYgVSGc5Q&#10;1vYbdcUKkIdiBVIZ3j3qeuCVR14B5KJYgURGjt/PPaSFRh8goFgB4lOsQCIPqy/WkYW4ihUgBcUK&#10;JFL92VbjN8zcgwLogWIFEhnePGqbnlSsAJkoViCN6h94NX4ca3VvAqBGihVIY7gooLazrRQrQC6K&#10;FUhjeO+o7WwrxQqQi2IFkqj/gVfjx7FWN1EMUCPFCiRR/9lWihUgG8UKJDG8ddR2tpViBchGsQJJ&#10;DG8dd3MPaTHFCpCJYgVSeGt468g9pMVGH9KqWAESUKxACsOzrRop1mA3QACmKVYghRZST7EC5KJY&#10;gQRGzraq7RGtE/dLxQqQgGIFEmjhbCvFCpCNYgUSaOARrYoVIB/FCiTQROkpVoBcFCsQ3+vDG0d9&#10;y1jPHihWgEwUKxDfo+GNI/eQVhh5F4oVIAnFCsQ3vG9UuIxVsQJko1iB6EYOMq0x9BQrQC6KFYhu&#10;5BGtFS5jVawA2ShWILoWHtF6plgB8glRrG+FGoxihTYNbxs1LmMdeRuKFSANxQrE1sgyVsUKkE2A&#10;Yg03GMUKTRp5RGuNy1gVK0A2m4v1XsDBKFZoUiPLWBUrQDYbi/Vh0MEoVmjS8NZR5TJWxQqQzaZi&#10;fTfwYBQrtOju8ObxIPeYVlGsALlsKdbgg1Gs0KKRZax3c49pFcUKkMv6Yg25gHVHsUKLWlnGqlgB&#10;sllbrGEXsO4oVmjRyB0k95DWUawAuawr1tALWHcUKzRoZBlrnRuvFCtANquKNdZgFCs06K3hPSTC&#10;oqIUFCtALiuKNd6WCcUKDWpmGatiBchmcbEGeyTrCMUK6cfv4wAAIABJREFUDRq5j+Qe0kqKFSCX&#10;hcUaaQHrjmKF9twZ3kgqXcY6Xqy1vhmAqiwr1siDUazQnpFlrLVOSypWoF13cg/ghCXFGn0wihXa&#10;82h4L6nz+QGKFWjXneLXa80v1gSbexUrtCfHv/1GoliBNt2v4NY8t1ijPDHgkGKF9ihWgKLdr+LW&#10;PK9Y4264ekKxQnPuNdR44/fH3KMC2OJ+JTezWcWaajCKFZrzcHhHqXXjlWIFmnO/mpvZjGJNt0lC&#10;sUJzRp4fUPqG1EmKFWjL/YpuZieLNeYTAw4pVmhOS4k3cuxBzW8H6Nz9qm5mJ4o17XozxQqtudtS&#10;4o0Xa7VTxkDXBne03AM64WixJtpw9YRihdaMPD+g2o1XihVoxsj9LPeQTjhWrMkHo1ihNSM3xWo3&#10;XilWoBGjd7PcgzphulgzPJVGsUJrmiq88WKtt8CBPo3fy2ot1pQbrp5QrNCa+m6KRyhWoH4T4Vf8&#10;zXm8WDOtM1Os0JiR5weUflM8Yvx+qViBekz2avE357E7cOoNV08oVmjMyPMD6t14Vda/4QMsdqRX&#10;ayzWfINRrNCYkecHVDwlqViBit052qv1FWuGDVdPKFZozMg9Mec9ZiPFClTrVK/WVqxZNlw9oVih&#10;MfXdE48ZW5Vb9zsCOnG6V4u/l90o1txTBYoV2tLWxqupW37uYQEcd+IBp3Xcy669iWwbrp5QrNCW&#10;tjZeTRVrvQfMAj2Y16sVFWvukZwpVmjNyMar5MV67969UEtnFStQnbm9WkQIHrN/I0XcchUrtGXk&#10;lpjuqICbt+lHIbJ1/C5f8ekHQOMmHm9Vb7Heyz2MS4oV2jJyS0zzb8ejN+ntZalYgZos6dUqivVh&#10;7kHsKVZoSp6NV9NbYjevSIj0sgARLMrV8ov1zQI2XD2hWKEpIxuvYt8Sj5/gsrUtx+crFCtQnqW9&#10;WnyxFjO/ek6xQlNGAi9u3Z38DdjGFVATrx9m8ADBLO9Vt7IlFCs0ZeSogAfxrjbngOyNwfzAbR4o&#10;35y7oVvZJooVmjJyR4y2S2nmAS5RLlLEWSsAFyaezqdYQ1Ks0JKxf82PFHezN8Ruu/5EsTosACjF&#10;/ONXB3IPvSaKFVryeqo74oIDXLYV68Sv2hQrUIaJpUvz5B58TRQrtCTRUQGLDhyMUqwOC2Dog7kH&#10;QIeWHb+a4v7cLMUKLRnZeBX+jrjwN2Abrzb+ooqVgQ9/JPcI6M7iQo1+f26YYoWWJGi7xTtiN17P&#10;fZ55PvyUYiWtpTdDd7JNFCu0ZOSGGHjF5+IbcpxHCDgsgAMffkqxktLK46wO5H4XNVGs0JC7IzfE&#10;jSf437RiydbdOJcM+rao3+NgVaykM3azXSP3+6iJYoWGjB0VEHIyMscN2fFWzHAerIqVVDYcZxX4&#10;BtkTxQoNiXtUwKr78ea50ImPBluvuOYiWBUraWw8HuCG3O+lJooVGhLzqIBczyCcum6At0QrLoNV&#10;sZJCyF51I1tCsUJDRu6HoeYiV96Oty83VaycsgtWxUp8K++Ek3K/n5ooVmjIyP0wULFmvB1PvLLD&#10;AtjZB6tiJbIwxwOEvkV2Q7FCO8Zup0F2KK1+CmGIi0/8Ds7WKy49CVbFSlShjgcIfo/shWKFdtyL&#10;FHarb8YPAlx8qlhtveLCVbAqViIKdzzADbnfVk0UK7Rj7KiAAL88z3wzdlgAR1wLVsVKNGG3W4W+&#10;SXZCsUI7xm6qm190bOI26b14agBhXp26XQ9WxUok0XrVfWwJxQrtiHG41YZbcaC9UVObHbY+TIsG&#10;3AhWxUoUG26Cp+V+czVRrNCOCPfDDXfiYFujYr8+1boZrIqV8CIcD3BD7vdXE8UK7Ri5HW5c7VnE&#10;ndjWK8YdBKtiJbRI261i3Cc7oFihGWNnr2zLujJuxFNryMJdgSodBqtiJayIy1fdxlZQrNCM4Idb&#10;FXIfnprm8AyBvg2CVbESUopeVaxLKFZoxtjhVluKtZTb8NS53Raydm0YrIqVcLbc/nLdKlunWKEZ&#10;Y8W6YUN9OXfhiYtYyNqzkWBVrAQS5elWKe6VbVOs0Iyxw63W/+a8oJuwez2HxoJVsRJE/O1W7mKr&#10;KFZoRtDjWEu6B0+tJ7OQtVujwapYCSDN8tUncr/dmihWaEbI22FRt+CpKQ8LWXs1HqyKlc223PlW&#10;yf2Ga6JYoRkBb4dl3YGnFpVZyNqpiWBVrGwT+2kBY3K/55ooVmjF2OFWK5tuw/03SkW62XPNVLAq&#10;VrZIunzVTWwFxQqtCFesG26/9wK/qUsWsnJlMlgVK+slXr76RO73XRPFCq0YO9xqVbE+KO7uO/Vh&#10;YiFrh6aDVbGy1vp73la533lNFCu0ItQDBDas5Qr+nnamfl1nIWt/jgSrYu3Sc89tfYUcy1efCPEt&#10;6IVihVaMHW61plgLvPdOfqJEuyKFOhasirVDz92+vbFY8yxfdQ9bQbFCK8aKdcWy0tV33g2P11o9&#10;qDjLZinW0WBVrN153KsbizXX8tUnQn0reqBYoRVjd8PlW5NWP54wwju6MvWx8iDqVSnN8WBVrJ25&#10;6NVNxbr2bhdQuG9H+xQrtGLsbri8WFfediOvKJ38xV3cy1KWE8GqWLuy69X1xbr6386DCvo9aZxi&#10;hVYEuRuuPCcgwtu5YXIhq/OtOnIqWBVrT27f3lasmZevPhH429I0xQqNGDuOdfndsNSb7tSVnW/V&#10;j5PBqlh7sq1Ysy9ffSL4N6ZhihUaEaRYV02xxng3h6Y+YJxv1Y3TwapYe7KlWNfc5mKJ8K1plmKF&#10;RrwV4m644oabphknf4VnWUAnZgSrYu3J6mItZTnATpzvTpsUKzQixCOvVmxFiPJehiYXsloW0Ic5&#10;wapYe7KyWMtZDrAT6/vTIsUKjQhRrIvv5jHPYL1pagSWBXRhVrAq1p6sKtalN7gE4n2H2qNYoRFj&#10;DxBYmnML77UpT0OdjGnLAjowL1gVa0+WF2sZp1kdivpNaoxihUYkL9a0s5ujG8vOWRbQvpnBqlh7&#10;srRYJxcWZRb529QUxQqNGCvWpTW34D6b/LfxxQyE1OYGq2LtydJiLWzD1RORv01NUazQiLGb4cJi&#10;nT8LkSETLQvo1exgVaw9Uaz9UazQiLGbYaQ51izTmpMfOJYFtG1+sCrWnijW/ihWaMTYzXBpzM06&#10;KyBTIU5PAOcZD2ksCFbF2hPF2h/FCm0Y3Qe7NC5n3NTz/Q5+ckjpjtgiuSXBqlh7olj7o1ihDaN7&#10;6Rfn5Ymba8rjrAYmnyCbdVREtShYFWtPFGt/FCu0IUyxHjuxMPem/OmxZR4Y0SwLVsXaE8XaH8UK&#10;bXh97Ga4/Ff4U6tFc+fqucl7vr1XjVoYrIq1J4q1P4oV2jD2kNZVi05HbuyFLBSdXBZQQk4T3tJg&#10;Vaw9Uaz9UazQhmDFenZ9hcGDe2FHucn0sgBHsrZocbAq1p4o1v4oVmhDyGIt1eRN396rBi0PVsXa&#10;E8XaH8UKbRg9SjX3oAKbXBbQ2htlVbAq1p4o1v4oVmjDux3cDKeXBdh71Zo1wapYe6JY+6NYoQ09&#10;FOv0sgB7rxqzKlgVa08Ua38UK7Shi2KdXhZQyHEGhLEuWBVrTxRrfxQrtKGLYp1eFmCStSUrg1Wx&#10;9kSx9kexQhv6uBmO7i9r8612bG2wKtaeKNb+KFZoQx83w+lPHQdcNWN1sCrWnijW/ihWaEMnN0M3&#10;/uatD1bF2hPF2h/FCm3o5GY4vSzAAVdt2BCsirUnirU/ihXa0MnN8N7o+2z0zfZoS7Aq1p4o1v4o&#10;VmhDLzfD6Tv/vdxDY7tNwapYe6JY+6NYoQ293AynP3cccFW/bcGqWHuiWPujWKEN3dwMp2/9Jllr&#10;tzFYFWtPFGt/FCs0YXx9Z+5RxTC998oka+W2Bqti7Yli7Y9ihSb0U6xH9l6ZZK3a5mBVrD1RrP1R&#10;rNCEforVJGujtgerYu2JYu2PYoUmdFSsRz55TLLWK0CwKtaeKNb+KFZoQkfFemTvlUnWaoUIVsXa&#10;E8XaH8UKTeipWB9M3/1NslYqSLAq1p4o1v4oVmhCT8VqkrU5YYJVsfZEsfZHsUITuirW6b1XJlmr&#10;FChYFWtjnj3Wooq1P4oVmtBVsd51/29KqGBVrE154XiLKtb+KFZoQlfFemyS9X7usbFUsGBVrO14&#10;9mSLKtb+KFZoQl/FeuQpAs2+52aFC1bF2ooXZrSoYu2PYoUmjDfcndzDiuXIJOuD3GNjkYDBqlib&#10;8Oy8FlWs/VGs0ITOivXYJGuzb7pJIYNVsTbghdu3FSvjFCs0obNiPTbJ6oSrigQNVsVau2dv39R+&#10;sT4M843rhGKFJvRWrMcmWZ1wVY2wwapY6/bC7UOtF6teXUaxQhN6K1aTrC0IHKyKtWK3BrnafLHq&#10;1aUUKzRhvFjv5h5WPMcmWZ1wVYfQwapYqzWcXm2+WPXqcoIVmjAecC2n25FJVpsZqhA8WBVrnZ4b&#10;z9Wmi1WvrqFXoQn9FeuxSVbrAioQPlgVa40mc7XhYtWr6+hVaMPojbHlYj06yWrzVfEiBKtirc7z&#10;x3q11WJ1dwL6NnprbLpY7x77UMg9uKbdfmH7a8QIVsVal2eO52qjxapXgd6N3hzb/u34sUlWT76K&#10;5rwRNr9IlGBVrDWZ2GzVeLHqVYDR22PbxXrn2CdDw8ckZHXZCFtfJU6wKtZqjJ5l1X6x6lWALov1&#10;7MGRz4bG33om+3mxjS/zwTjBqlgrMS9XmytWvQpwbvQW2Xq2Hft4sC4ggkDF+iHF2q8Tm62aLdYw&#10;3z2A+nV5lzz6IWRdQHiKlU1Ob7ZqtFjDfPsAWvBul/fJY5uvWp9gzkGxssGczVZNFmuYbx9AG/os&#10;1mOPEbAuIDzFylrTT7ZqvVjDfP8AWjFerHdyDyu2Y5OsdjoEp1hZ5ekVudpGsb4b5hsI0I5Oi/Xo&#10;5iuTG6EpVlZYvBqgmWLVqwAD48Xa/u6jo59DlrIGplhZaubRqy0Wq14FGPFw9JbZ9GNaL1kXkJBi&#10;ZZGVqwGaKFb/vgwwqttivXv0U6P9ZRFJKVYWWL0aoIFifRjmWwjQnvFi7eFf8489+aqLb0BCipW5&#10;tqwGqL5Y9SrApLf6DbajHx2OuApp/7yijS+jWFu38EkBjRXrW2G+iQBtGj+ZtItiPXooq6WsIe3P&#10;1Nz4Moq1bZtXA1RdrO44AEdNZFvuYSVxdPOVpawBKVZOWfOkgIaKVa8CnNBzsR5fF9DFPHMiipWj&#10;ng2YqzUWq389Bjit5zvo8XUBkjUYxcoRYXO1vmIN810EaN34PbSPYj2xLsDuq1AUK1OeH23Ojoo1&#10;zLcRoH3jd9EODmS9cPyzxNqyQBQro0IcZVV1sXq8FcBs449p7aVYj68L6GWqOTrFylCgo6wqLla9&#10;CrDAeLF2s4bz6HME/MYuEMXKoWi5Wk2xelwAwCLjSzm7KdYTS1n7+T5EpVi5IdjJq/UWq14FWGj8&#10;Ma39TC7eOf65YvdVCPtifXrbyyjWJoQ8ebXWYn09zLcSoCe9F+uppaySNYB9ozyz7WUUa/0i7bWq&#10;q1ht6QRYYSLYOtpzdHxdgE+XABQr5+LttaqpWDu6twKENFGsPXXaiQ+Ynr4VkShWoi9eraRYw3wv&#10;ATo0sY6zl+Otzp1YympOZDPF2r10uVpysTrOCmCD8VtrV5vkTyxllaxbKda+xXiuVYXFqlcBNun8&#10;QNYLJ05l7eubEYFi7ViSvVYVFKvjrAA2Gi/WzpZbndh9JVm3Uay9ypCrZRarXgXYbOJ4q75+E35q&#10;Katk3USxdinV0QADxRWr3ZsAAUwU693c40rr1FJWybqFYu1QllY93aLz/tSVAMXa2b0UIJbXx++y&#10;PR0WcO5UsnqSwAaKtTdJjwYYKKpYw3xDAZhKte4mFU/svpKsGyjWruTN1dslFavjAQACUqyXTuy+&#10;kqzrKdZ+pD7JakwpxapXAYKauNvmHlZ6kjUWxdqJEnL1dinF6ngAgMAmjrfq67CAc6cODJCsa+3P&#10;OFKsLSskV2+XUayvh/mmAnBlYmqxt61Xj92VrHHsjzlSrM3Kc/DqhPzF6jgrgAgmjrfqsFhPHhgg&#10;WddRrG0rKldv5y/WMN9VAA5MHG/V39arsxkfT11+VzZTrA0rLVdvZy5W260AYpmaWMw9rixOnXEl&#10;WddQrK0qMFdvZy1W9weAiCbuvf1tvTonWSNQrE0qM1dvZyxWxwMARDVxWECnmwdOnXH1/qM+U34L&#10;xdqeYnP1drZi7fSOCZDORLH2usvoZLJ2Ovu8gWJtTMm5ejtTsborAEQ3cVhAt7/+lqyhKdaWFJ6r&#10;t3MUq+1WAClMHBbQ59arc6eT1e//FlGszSg/V2+nL1a9CpDG1MH5/c4knk7WHk+rXe+ZRY0wSbFm&#10;VkWu3k5drLZbASSjyg6dTtZeV/muolhbkCU+V0lZrH7dApDQxNarbheyns1J1p6/O0sp1gY8MxqH&#10;RUpXrP3+Hgogi4mtV/0uZD2bk6w+rWZTrA1QrIcsXwVI7S1JNjQjWe/mHmMtFGsDFKteBcht6jmt&#10;HS9kPZuVrNawzaNYG6BYr7PdCiCLiSDrfKnmjGS1/2oWxdoAxepfVQGym9h61fVC1rNZydp51M+k&#10;WBugWN0WAbKb2nrV9ULWMycGhKJYG6BYL1i+CpDT1NarvheyPvZAsYagWBugWN+3fBUgt6mtV3rs&#10;VLL6Ds2hWBugWN9/Pcx3EoD1poIs97jyO/HIG8U6h2JtQPfF2vsaKYAiTG29Kvcmfff6GtMHEU9G&#10;nZp/VqzzKdYG9F2slq8ClGFq61WZC1nHflUfb6R3FetWirUBPRer5asApahnIeud9O04eckiv0El&#10;enpRI0xSrDn1W6yWrwIUZKrIco/rpmPtGDMep0+5UqyzLGqESYo1p06L9bvlrowC6NLUQtaIC0QX&#10;O3U6asQHUE0eGaBYZ1nUCJMUa06dFisAZZlayFrMY0iPribdiXj5qWRVrLOEaQTFmpNiBaAAr5dd&#10;ZCdP8r8Qc5/YxErfQr4/pQvTCIo1iA99dNWXKVYACjC5QrSEVVynH5Z6KeqE8Ph3SLHOEqYRFOt2&#10;H378fj+26isVKwAlmFrImv98q7m9Gj0fxwaiWGcJ0wiKdZsPfPTy/SrWk38KgGJNLWTNnWTzezX+&#10;WEfWJuT+9lQiTCMo1g2uffMU68k/BUCxJh/tlHVUS3o1wXzw8JukWGcJ0wiKda2P3Hi/ivXknwKg&#10;XNkycNr9qTFNiH8U153DhFass4RpBMW6xoc+dvh+FevJPwVAuaYWsuZrsoW9mmY6+GBlgGKdZdcI&#10;L2x7FcW62IfH3q9iPfmnACjX1ELWXMsCFvdqonq8n+Ga1ds1gmJN6YODyVXFqlgB6je5kPVejtHM&#10;O4D1pkTP57pxzJVinWXXCIo1mdHJVcWqWAEaUNKygBW9mnAy+NpiVsU6y64RFGsSk5OrilWxAjRg&#10;cl9+OSM5KuFc8NUMsGKdZdcIijW+j5x+v4r15J8CoGBTD2pNvixgVa+mDesnSygU6yy7RlCscQ2P&#10;BVCsh+b9KQAKNvmg1rRVtmYF67m0j5Pdf7MU6yy7RlCsEX109vtVrCf/FAAlm1rImnT2cmWvpl+7&#10;8EixzrdrBMUayY8ser+K9eSfAqBkk+dbJXyIQDXBupsMVqyz7BpBsUZwap/VkGK98Ol1328Asrs7&#10;VYPJsmztioBkJ1vdcFexzrVrBMUa2ox9VkOK9YJiBajW5LKARGtEV/dqpnC880ixzrNrBMUa0rKl&#10;ANco1guKFaBamZcFrA/WXM/lOnugWGfZNYJiDWXmqQDjFOsFxQpQrcnHXiXpsgqD9ewsx2qECu0a&#10;QbGG8IH5pwKMU6wXFCtAvSaXBcQPs8laLjpYmWfXCIp1s1ULVw8o1guKFaBek8sCok+yrt9zlf4J&#10;Byz2wmUjKNZNVi9cPaBYLyhWgHpNT3RGvvCGXhWsFVCsW21auHpAsV5QrAAVm1wWEHfvlWBtnGLd&#10;ImStnlOsFxQrQMXyLAsQrK1TrGstfz7AaYr1gmIFqNj0soCIe68Ea/MU6xof3HoowATFekGxAtRs&#10;clnAg2iXFKztU6xLxarVc4r1gmIFqNnksoBoe68EawcU6xIxa/WcYr2gWAFqdneyDiPtvbq/IVgd&#10;318LxTpX7Fo9p1gvKFaAqk0uC4iz98qDA7qgWOf4UIJaPadYLyhWgKq9NRmIUX4FL1i7oFhPCX2C&#10;1TGK9YJiBajanclCjDHJ2lmwPvt07hFksivW29tepdViDfUsq7maL9YfO/I2rv6UYgWo26PJRgy/&#10;bHR9r0Z/bGwUz91+4ZncY8hCsU75cKT3dEzbxfpXj7+Nqz+oWAHq9vpkJQY/4OrB6mCtdM/Vc+cf&#10;lM/mHkUGinXEBz8S6f2c0nKx/uVTb+PqjypWgMpN7r0K/ov41cEaeiCpPHf5UXlsmV2bFOvhW0m0&#10;yWpUu8X6idNv4+oPK1aAyk0fyRr4gKu1vVrnioBzz+0/LJ/vbHGAYr0m9bLVgUaL9b+c9Tau/rxi&#10;Bajc9JGsYec2157EeifoKJJ67trna1eLAxTrpWwLAW5oslg/OfNtXH2FYgWo3fTeq6CTrCuDNeQQ&#10;Unvuxmfs8/2cHKBY055fdVx7xfqZ+W/j6osUK0DtpvdehczFdduu6n4u63OHn7S9TLR2XqwfKGJq&#10;9YnWivXHl7yNqy9TrADVm957FTAYVwVruMtnMSjWXla0dlysP1LM1OoTTRXricOsBq6+UrECVG96&#10;71W4TU9rVrFWvIL10kix3u7i6IA+i7WMVatDDRXrycOsBq6+VrECVG/6uVfhJlmX92q9RwQ8MV6s&#10;t2+/0PrqgP6KNceTAeZqpVj/6ozDrAauvlyxAtRveu9VsGxcHKyhLpzTVLHebn11QFfFWuA6gJva&#10;KNZ5h1kNXL2AYgWo35EDrgJNsi5dFFD9goALR4r1sefaPTugl2LN+mCA2Voo1h9b+1d09RKKFaAB&#10;03uvAk2yTs/ijgn86IJsjhfr7XaXtHZQrKUuWh1RfbH+Fxv+nq5eRbECNODIAVdhJlmXFGsrvTqj&#10;WB+7lXuQMezf+LZXKbVYK4rVC5UX6+rp1QtXr6NYAVoQe5J1frE2sOHqiTnFervFaG22WGuL1Qs1&#10;F+uW6dULVy+lWAFa8FbkSda5xdrO/Oq5a8X67NPPH/tgbixaWyzWKmP1Qr3FOvdRrEdcvZhiBWjC&#10;9CRrkF3783Ze1f2Eq6FrxXr+H599YfiZfKWljViNFWsdG6wmVVqs/82qYR+6ej3FCtCE6acIBJn3&#10;PHLka9AyLstBsT526+hndDNHXjVTrB8o/uiqGaos1gDTqxeuXlGxAjThWFKGeP1TywIehLhIaYbF&#10;enb29PHFrS80sT6ghWL9YMkPBVikvmL9r1eNeNTViypWgDYcmWQNUpPHcrWl3VbXjRXrY8eXtLaw&#10;PqDyYv2RulcBHKqtWENNr164elnFCtCG2JOsd6ZmWVvN1bPJYn3smRPRWvlUa7XF2s7E6jVVFetP&#10;rvtnZdLVKytWgEbEnmQd3X11N8grl2q6WM9OR+vt5+pd1VphsX7gww2sWB1XUbFuO3t1zNVrK1aA&#10;Rhx5VGuosLzz4Npr3m/jSazHHC3WsxnRevtWnQsEqirWDzS2CGCglmLdfPbqmKuXV6wArTiyOarh&#10;39zHdKpYz05uxDpX4Vzr/k1tG3n0Ym2+VS/VUazhp1cvXF1AsQK04tgka2snpaYxo1jPHT/y6kJl&#10;1Vp8sTa8BmCogmL9y5v+QTnm6hqKFaAZJlkDm1msZ6ceLnDp+Xp2Y5VdrL0pvVh/+hOb/jE57uoy&#10;ihWgGceOC2jr8amJzC/Ws1nrA27XsrBVsZak7GKNN7164epCihWgHUeOC2jwiVTxLSrWc3OmWmuY&#10;bFWsJSm4WP/qpn9A5ri6lmIFaMexSVbrApZbXKyPPT1jVeu5orNVsZak2GL9jzb94zHP1dUUK0BD&#10;jk2y2ny12JpiPffMrAUCt8vNVsVakjKLNeCTWI+5uqBiBWiISdag1hbrudnVevv2reIOElCsJSmx&#10;WP/ipn8yFri6pGIFaMlbR5I1zJOverKlWM/NXSFw7vmS9mQp1pIUV6w/uekfi2WurqpYAZry7pFk&#10;bf8hVYFtLdZzT9+atRtr54Uy5lsVa0nKKtafjvSogAlXF1asAE05NslqXcBCIYr1wrMnH+d6063M&#10;61sVa0lKKtbIZ1kNXV1asQK05dgkq0NZlwlWrOeWTbZeyBauirUkxRRr/LOshq6urlgB2nLvSLE6&#10;lHWZoMV64ZkFK1uv3Eq9xlWxlqSQYk222eqGq+srVoDGHHlWq3UBy4Qv1gsrZlsvPXfr2ZDjmKZY&#10;S1JCsf7kpn8SNrgagmIFaMyxE64cyrpIpGK9dGvh2tYbno877frs7jKKtQTZi/WnP7Hpn4NNrkah&#10;WAFac+wxAtYFLBG1WC88s3a69Zpb4et1XzuKtQSZi/U/3PQPwVZX41CsAM05tvnKuoAF4hfrpRDd&#10;uve4X7evHVCsJclZrImebDXtaiiKFaA5r1sXEEaqYt25Nf8xWYudh+z8kSjWkuQr1n9/099/EFeD&#10;UawA7Tm2+cpzBOZLXKyXntm0wPWYBWPYfYViLUGmYv3PNv3lh3I1HsUK0J67x4rVuoDZshTr3rPB&#10;y3X+tRVrSXIU63+16W8+oKshKVaABh178tX7D3KPrhpZi3Xv6VurznAdMf+airUk6Yu1gNUAe1eD&#10;UqwALTq2+er9u7lHV4siivXKrY3tOv9KirUkiYv1P930lx7a1bgUK0CLjj75yhFXMxVWrNc8jtfl&#10;xwvMf3nFWpKUxfpXNv2NR6BYARp3dPOVdQHzlFusN9ya2a/zX1GxliRdsRa0GmBPsQI07s7RdQGO&#10;uJqlkmId8cytC1uL9blNg1CsYSQq1rJWA+wpVoDWHT2U1RFXs9RbrFdWvQfFWpIUxVrM2QCHFCtA&#10;846uC3DE1RyKddOlFWsY0Yv1pwtcDbCnWAGad+e6D/TFAAAPeElEQVToJKulrDMo1k2XVqxhRC7W&#10;v7TpLzk2xQrQvuPrAixlPU2xbrq0Yg0jZrH+5Ka/4QQUK0AHjq4LsJT1NMW66dKKNYxoxfrTm/56&#10;01CsAB04fl6AU1lPUqybLq1Yw4hUrNuOLktFsQL04Pi6ALuvTlGsmy6tWMOIUaxlHmU1QrECdOH4&#10;ugC7r05QrJsurVjDCF6sxR5lNUKxAvTh+LoAu6+OU6ybLq1YwwhbrD/98U1/qakpVoA+3DtarHZf&#10;HadYN11asYYRsljrWLx6jWIF6MRbx5M19/DKplg3XVqxhhGsWP+DTX+deShWgF4cX8pq99UxinXT&#10;pRVrGGGK9T/f9HeZjWIF6MWJI67svjpCsW66tGINI0Cx/pVNf5E5KVaAbpxYyipZp3VbrPtOUKwl&#10;2FqsP/30pr/GvBQrQD9OLGV1YMAkxbrp0oo1jG3F+pc2/R1mp1gBOnJ8KatknaRYN11asYaxoVir&#10;eVDAJMUK0JETS1mdcTVFsW66tGINY22x/ieb/vYKoVgBenJiKatknaBYN11asYaxrlgboVgBunJi&#10;KaszrsYp1k2XVqxhKFbFCtCNE0tZJesoxbrp0oo1DMWqWAH6cWIpq2Qdo1g3XVqxhqFYFStAP07t&#10;vnIs6wjFuunSijUMxapYATpyaveVZB1SrJsurVjDUKyKFaAnJ3ZfSdah7ov1hU2XVqxhKFbFCtCV&#10;h5J1IcW66dKKNQzFqlgB+nLiwADJekixbrq0Yg1DsSpWgM6c2H0lWQ8o1k2XVqxhKFbFCtCZUwcG&#10;vH8/9wjLolg3XVqxhqFYFStAb04dGPD+vdwjLIpi3XRpxRqGYlWsAN05mawWBlyjWDddWrGGoVgV&#10;K0B/Tp1xJVmvUaybLq1Yw1CsihWgQ5J1PsW66dKKNQzFqlgBenTqWFbJ+oRi3XRpxRqGYlWsAF06&#10;dSyrZN1TrJsurVjDUKyKFaBPknUmxbrp0oo1DMV64cdyDwWA5E4m66PcIyyDYt10acUaxkc3/S1U&#10;bv8P76dyDwSADE4+SUCyXlCsmy6tWAP42J/a9HdQPb0K0LUZyXon9xgL0G+xvqBYS9B7rp5dFqte&#10;BejX6WR9X7IqVsWakVw9p1cBOjcjWe/mHmN2inXTpRXrenJ1R68C9G5Gst7LPcbcFOumSyvWlT72&#10;b236vgNAS2Yka++nXCnWTZdWrGt0fTIAAAxJ1lMU66ZLK9bF5CoADMxI1r5PuVKsmy6tWJeRqwAw&#10;akaydn1kgGLddGnFusC/s+lbDQBNm5OsHe+/UqybLq1Y55KrAHDUnZMPbH3//fu5B5mNYt10acU6&#10;y7+96ZsMAH2Ykazd7r/qvli3vW3FeppcBYB5ZiRrr49sVaybLq1Yj/OUAABYYEaydvr8K8W66dKK&#10;9YiP/sCm7y0A9OetGcna5coAxbrp0op1yr+76fsKAJ2ak6w9nsyqWDddWrGOcjAAAKx0b0aydngy&#10;q2LddGnFOmSnFQBsMCtZuzvmSrFuurRivclOKwDYas6zBLpbGaBYN11asV7jEawAEMKcZwn0tjJA&#10;sW66tGLds3QVAIKZlaxdnRmgWDddWrFesHQVAIKac2RAV08TUKybLq1YLV0FgAhm7b96/17uYSaj&#10;WDdduvditXQVAOK4N2f/VT8rAxTrpkt3Xaw/sulbBwAcM2//VS8PbVWsmy7dbbF+7E9v+r4BACc9&#10;nJWsfUyz9luszynWtawFAIAUXp+VrF2cc6VYN126w2J1LgAApDJvMWsP06yKddOlOytW5wIAQFrz&#10;FrO2P82qWDdduqdi9YwAAEhv1sms7U+zKtZNl+6lWD9mLQAA5DHvZNbWDw1QrJsu3UWxfvQHNn2P&#10;AIAtZh5z9f6j3AONSbFuunT7xWpyFQBym7ky4P37uQcaj2LddOm2i9XkKgAUYeaZAe8/anYHlmLd&#10;dOmGi9UTrQCgHDNXBjS7A0uxbrp0o8X6UadYAUBZZj5N4P337+UeaRSK9Zktl26xWE2uAkCB7s5c&#10;GdDm0gDFqlivsXIVAIo1dwNWi0sDFKti3XMsAAAUbe4GrAZPDVCsivXcR7Z8FwCANB7OTdbWHiig&#10;WBXrx/70lm8BAJDO/GnWtpazKtbOi9U+KwCoyvxp1pYegqVYOy5W+6wAoD7zp1kb2oKlWDst1o/Z&#10;ZwUAlZo/zdrMFizF2mOxWgoAADWbfTZrM82qWHsrVksBAKB+s89mfb+NYwMUa0/F6lQAAGjEnUdd&#10;Nati7aZYLVwFgJbcW5Cs1TerYu2iWC1cBYD2LNiBVXuzKtbmi/UjFq4CQJvuLlkaUHWz9lusz/RQ&#10;rB+1cBUAWrZoacD793IPdzXF2myxqlUA6MCSUwPqPetKsTZZrJ4PAAC9WHRqQK3NqlibK1a1CgB9&#10;WfDc1nM1PrtVsTZVrGoVAHq0bDnr+4/u5B7wUoq1mWJVqwDQr9eXNWttBwco1iaKVa0CQO8Wnc76&#10;fmULWhVr9cWqVgGAc8u2YL3//oN6Fgco1qqLVa0CAE8se6LAuVoWByjWZ7dcOmexqlUA4MDyZq1j&#10;cYBifW7LpXMVq6cDAACjFh519dijCiZaFWt1xfoRtQoATFverOVPtCrWqor1Iz+wZbQAQBdWNGvh&#10;E62KtZpi/ZEtAwUAerKiWYt+FpZiraFYP2qTFQCwyPI9WI/dyz3qKYq19GL9yJ/aMkAAoFermrXQ&#10;1QGKteRitRAAAFjvztLnYF0o8cECirXQYnV+FQCw3apmLe/sAMVaYLF+2IkAAEAgr69q1sKiVbGW&#10;Vaz2WAEAga05OOBcQfuwFGs5xWpqFQCIYtUmrJKiVbEWUaxWrQIAUb21slnLWB6gWHMX68ccCAAA&#10;JLB2cUAJ0apYcxbrh521CgAkc3fdyQHnMh951W+xnuUt1o9YBwAAJLfy5IBzjzIualWs6YvVeQAA&#10;QDard2Gdy7U+QLEmLdaPiVUAILcNE62ZnuOqWFMV68d+xOFVAEAZNqxofSz9eBVrgmIVqwBAadYf&#10;HZBhsIo1brF+VKwCAIVadUbrgxwjVazRitUGKwCgcMtXB+RYxapY4xTrRz645UUBAJK5t+jsgEyD&#10;VKyBi/XDH9jyegAAyc2P1lwjVKzPb7n09WL9qMetAgCVen3WPqxsw1OsL2y59K5YP2wVAABQuZPR&#10;+la+sSnWbcVqexUA0Iyj0Zpnz9UlxbqpWAEAmjK5pjXrqBSrYgUAuObe2JFXeYekWBUrAMBNdw4e&#10;LvBu5vEoVsUKADB0bVFrxj1XlxSrYgUAGLV7JNad3ONQrIoVAGDSnddzrwg4p1gVKwBA2RSrYgUA&#10;KJtiVawAAGVTrP9trGEBABBE5cX69K1bL9y+valYPxNrbAAABFFjsd669dztCUteRrECAFShkmK9&#10;dTCXGqJYP6NYAQBqcDBb+cLjNHw295jO3ToykapYAQB6ciILzws2fsKeX+TWij5VrAAAHVgzkbkv&#10;2Uune/bpqz8cpkunLXnrihUAoAori7U0t249/fGlb12xAgBUoeZifeHWrY8v7tQrihUAoArVFetz&#10;2zL1GsUKAFCFGor1fNFsoEq9TrECAFTh4x//+F+ce9hpOs9fNGr4SL1BsQIAVOhxJX782ZVHoW7w&#10;3PmRAx+PnqgHFCsAQBM+fuHZ//jiaKrnt4fpvk3TxumoXbEW/awvAAB6plgBACibYgUAoGyKFQCA&#10;silWAADKplgBACibYgUAoGyKFQCAsilWAADKplgBACibYgUAoGyKFQCAsilWAADK9lOKFQCAon1a&#10;sQIAUDTFCgBA2RQrAABlU6wAAJRNsQIAUDbFCgBA2RQrAABlU6wAAJRNsQIAULZ9sX4y90AAAGDU&#10;vlg/lXsgAAAwSrECAFA2xQoAQNkUKwAAZVOsAACUTbECAFA2xQoAQNkUKwAAZVOsAACUTbECAFA2&#10;xQoAQNkUKwAAZVOsAACU7ScUKwAARfuUYgUAoGiKFQCAsilWAADKplgBACibYgUAoGyKFQCAsilW&#10;AADKplgBACibYgUAoGz7Yv107oEAAMAoxQoAQNkUKwAAZVOsAACUTbECAFA2xQoAQNkUKwAAZVOs&#10;AACUTbECAFA2xQoAQNkUKwAAZVOsAACUTbECAFA2xQoAQNk+qVgBACibYgUAoGyKFQCAsilWAADK&#10;plgBACibYgUAoGyKFQCAsilWAADKplgBACibYgUAoGy7Yv1M7nEAAMA4xQoAQNkUKwAAZVOsAACU&#10;TbECAFA2xQoAQNkUKwAAZVOsAACUTbECAFA2xQoAQNkUKwAAZVOsAACUTbECAFA2xQoAQNk+o1gB&#10;ACiaYgUAoGyKFQCAsilWAADKplgBACibYgUAoGyKFQCAsilWAADKplgBAP7/du7QAIEgCIJgLggE&#10;4hUpXAaQfyqYP3cCty2qIhjZamhTrAAAtN3F+p3eAQAAZ4oVAIA2xQoAQJtiBQCgTbECANCmWAEA&#10;aFOsAAC0KVYAANoUKwAAbYoVAIA2xQoAQJtiBQCgTbECANCmWAEAaFuKFQCANMUKAECbYgUAoE2x&#10;AgDQplgBAGhTrAAAtClWAADaFCsAAG2KFQCAtl2sj+khAABwtIv1mh4CAABHihUAgDbFCgBAm2IF&#10;AKBNsQIA0KZYAQBoU6wAALQpVgAA2hQrAABtihUAgDbFCgBAm2IFAKBNsQIA0KZYAQBoeytWAADS&#10;LsUKAECaYgUAoE2xAgDQplgBAGhTrAAAtClWAADaFCsAAG2KFQCANsUKAEDbLtY1PQQAAI4UKwAA&#10;bYoVAIA2xQoAQJtiBQCgTbECANCmWAEAaFOsAAC0KVYAANoUKwAAbYoVAIA2xQoAQJtiBQCgTbEC&#10;AND2UKwAALQpVgAA2hQrAABtihUAgDbFCgBAm2IFAKBNsQIA0KZYAQBoU6wAALQpVgAA2u5i/Uzv&#10;AACAM8UKAECbYgUAoE2xAgDQplgBAGhTrAAAtClWAADaFCsAAG2KFQCANsUKAECbYgUAoE2xAgDQ&#10;plgBAGhTrAAAtH0UKwAAaYoVAIA2xQoAQJtiBQCgTbECANCmWAEAaFOsAAC0KVYAANoUKwAAbYoV&#10;AIC2u1i/0zsAAOBMsQIA0KZYAQBoU6wAALQpVgAA2hQrAABtihUAgDbFCgBAm2IFAKBNsQIA0KZY&#10;AQBoU6wAALQpVgAA2hQrAABtS7ECAJCmWAEAaFOsAAC0KVYAANoUKwAAbYoVAIA2xQoAQJtiBQCg&#10;TbECANC2i/U5PQQAAI52sV7TQwAA4EixAgDQplgBAGhTrAAAtN3F+preAQAAZ8u1FQAAaUuvAgCQ&#10;tqYHAH/6AZ0bXZ0SgT36AAAAAElFTkSuQmCCUEsBAi0AFAAGAAgAAAAhALGCZ7YKAQAAEwIAABMA&#10;AAAAAAAAAAAAAAAAAAAAAFtDb250ZW50X1R5cGVzXS54bWxQSwECLQAUAAYACAAAACEAOP0h/9YA&#10;AACUAQAACwAAAAAAAAAAAAAAAAA7AQAAX3JlbHMvLnJlbHNQSwECLQAUAAYACAAAACEA6WuBCiwC&#10;AAALBQAADgAAAAAAAAAAAAAAAAA6AgAAZHJzL2Uyb0RvYy54bWxQSwECLQAUAAYACAAAACEAqiYO&#10;vrwAAAAhAQAAGQAAAAAAAAAAAAAAAACSBAAAZHJzL19yZWxzL2Uyb0RvYy54bWwucmVsc1BLAQIt&#10;ABQABgAIAAAAIQBNZIR94gAAAAwBAAAPAAAAAAAAAAAAAAAAAIUFAABkcnMvZG93bnJldi54bWxQ&#10;SwECLQAKAAAAAAAAACEArI6tCFdTAQBXUwEAFAAAAAAAAAAAAAAAAACUBgAAZHJzL21lZGlhL2lt&#10;YWdlMS5wbmdQSwUGAAAAAAYABgB8AQAAHVo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69855;height:62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ChwwAAANoAAAAPAAAAZHJzL2Rvd25yZXYueG1sRI/dasJA&#10;FITvC77DcgTv6kahUqKriCAKFUpV/Lk7Zo9JMHs27G5M+vbdQqGXw8x8w8wWnanEk5wvLSsYDRMQ&#10;xJnVJecKjof16zsIH5A1VpZJwTd5WMx7LzNMtW35i577kIsIYZ+igiKEOpXSZwUZ9ENbE0fvbp3B&#10;EKXLpXbYRrip5DhJJtJgyXGhwJpWBWWPfWMUfLS3y9mf1uazeXNbvta82zSs1KDfLacgAnXhP/zX&#10;3moFE/i9Em+AnP8AAAD//wMAUEsBAi0AFAAGAAgAAAAhANvh9svuAAAAhQEAABMAAAAAAAAAAAAA&#10;AAAAAAAAAFtDb250ZW50X1R5cGVzXS54bWxQSwECLQAUAAYACAAAACEAWvQsW78AAAAVAQAACwAA&#10;AAAAAAAAAAAAAAAfAQAAX3JlbHMvLnJlbHNQSwECLQAUAAYACAAAACEAPsIgoc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-11.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planlamasının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1"/>
              <w:ind w:left="5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2209"/>
        </w:trPr>
        <w:tc>
          <w:tcPr>
            <w:tcW w:w="115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0" w:type="dxa"/>
          </w:tcPr>
          <w:p w:rsidR="00B64753" w:rsidRDefault="00FB780F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-Üniversite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Broşür,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sz w:val="20"/>
              </w:rPr>
            </w:pPr>
            <w:r>
              <w:rPr>
                <w:sz w:val="20"/>
              </w:rPr>
              <w:t>-Hedef</w:t>
            </w:r>
            <w:r>
              <w:rPr>
                <w:spacing w:val="-11"/>
                <w:sz w:val="20"/>
              </w:rPr>
              <w:t xml:space="preserve"> </w:t>
            </w:r>
            <w:r w:rsidR="00A23881">
              <w:rPr>
                <w:sz w:val="20"/>
              </w:rPr>
              <w:t>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"/>
              <w:ind w:left="244" w:hanging="189"/>
              <w:rPr>
                <w:sz w:val="20"/>
              </w:rPr>
            </w:pPr>
            <w:r>
              <w:rPr>
                <w:sz w:val="20"/>
              </w:rPr>
              <w:t>Öğretmen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çalışması.</w:t>
            </w:r>
          </w:p>
          <w:p w:rsidR="00B64753" w:rsidRDefault="00FB780F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left="256" w:hanging="201"/>
              <w:rPr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bilgilendirme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çalışması.</w:t>
            </w:r>
          </w:p>
          <w:p w:rsidR="00B64753" w:rsidRDefault="00FB780F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89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çalışması.</w:t>
            </w:r>
          </w:p>
          <w:p w:rsidR="00B64753" w:rsidRDefault="00FB780F">
            <w:pPr>
              <w:pStyle w:val="TableParagraph"/>
              <w:spacing w:before="150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1"/>
              <w:ind w:left="5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900"/>
        </w:trPr>
        <w:tc>
          <w:tcPr>
            <w:tcW w:w="115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0" w:type="dxa"/>
          </w:tcPr>
          <w:p w:rsidR="00B64753" w:rsidRDefault="00FB780F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geribildirimin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5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378"/>
        </w:trPr>
        <w:tc>
          <w:tcPr>
            <w:tcW w:w="1159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205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KASIM</w:t>
            </w:r>
          </w:p>
        </w:tc>
        <w:tc>
          <w:tcPr>
            <w:tcW w:w="969" w:type="dxa"/>
          </w:tcPr>
          <w:p w:rsidR="00B64753" w:rsidRDefault="00FB780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0" w:type="dxa"/>
          </w:tcPr>
          <w:p w:rsidR="00B64753" w:rsidRDefault="00FB780F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yazılı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</w:tc>
      </w:tr>
      <w:tr w:rsidR="00B64753">
        <w:trPr>
          <w:trHeight w:val="760"/>
        </w:trPr>
        <w:tc>
          <w:tcPr>
            <w:tcW w:w="115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B64753" w:rsidRDefault="00FB780F">
            <w:pPr>
              <w:pStyle w:val="TableParagraph"/>
              <w:spacing w:before="19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0" w:type="dxa"/>
          </w:tcPr>
          <w:p w:rsidR="00B64753" w:rsidRDefault="00FB780F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50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1.yazılı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</w:tc>
      </w:tr>
      <w:tr w:rsidR="00B64753">
        <w:trPr>
          <w:trHeight w:val="757"/>
        </w:trPr>
        <w:tc>
          <w:tcPr>
            <w:tcW w:w="115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0" w:type="dxa"/>
            <w:tcBorders>
              <w:bottom w:val="single" w:sz="4" w:space="0" w:color="000000"/>
            </w:tcBorders>
          </w:tcPr>
          <w:p w:rsidR="00B64753" w:rsidRDefault="00FB780F">
            <w:pPr>
              <w:pStyle w:val="TableParagraph"/>
              <w:tabs>
                <w:tab w:val="left" w:pos="425"/>
              </w:tabs>
              <w:ind w:left="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tatil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23881"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23881">
              <w:rPr>
                <w:b/>
                <w:sz w:val="20"/>
              </w:rPr>
              <w:t>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Kasım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A23881">
              <w:rPr>
                <w:b/>
                <w:spacing w:val="-2"/>
                <w:sz w:val="20"/>
              </w:rPr>
              <w:t>2023</w:t>
            </w:r>
            <w:r>
              <w:rPr>
                <w:b/>
                <w:spacing w:val="-2"/>
                <w:sz w:val="20"/>
              </w:rPr>
              <w:t>.</w:t>
            </w:r>
          </w:p>
          <w:p w:rsidR="00B64753" w:rsidRDefault="00FB780F">
            <w:pPr>
              <w:pStyle w:val="TableParagraph"/>
              <w:spacing w:before="152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-SORU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ÇÖZÜMÜNE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KAMP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B64753">
        <w:trPr>
          <w:trHeight w:val="1833"/>
        </w:trPr>
        <w:tc>
          <w:tcPr>
            <w:tcW w:w="115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12750" w:type="dxa"/>
            <w:tcBorders>
              <w:top w:val="single" w:sz="4" w:space="0" w:color="000000"/>
            </w:tcBorders>
          </w:tcPr>
          <w:p w:rsidR="00B64753" w:rsidRDefault="00FB780F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-Din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Müdürlüğünce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yayınlanan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"Hedef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z w:val="20"/>
              </w:rPr>
              <w:t>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katılımın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sağlanması.</w:t>
            </w:r>
          </w:p>
          <w:p w:rsidR="00B64753" w:rsidRDefault="00FB780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"/>
              <w:ind w:left="244" w:hanging="18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idarecileri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uygulaması.</w:t>
            </w:r>
          </w:p>
          <w:p w:rsidR="00B64753" w:rsidRDefault="00FB780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6" w:hanging="20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uygulaması.</w:t>
            </w:r>
          </w:p>
          <w:p w:rsidR="00B64753" w:rsidRDefault="00FB780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"/>
              <w:ind w:left="244" w:hanging="189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1"/>
              <w:ind w:left="5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139"/>
        </w:trPr>
        <w:tc>
          <w:tcPr>
            <w:tcW w:w="1159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B64753" w:rsidRDefault="00B64753">
            <w:pPr>
              <w:pStyle w:val="TableParagraph"/>
              <w:spacing w:before="149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0" w:type="dxa"/>
          </w:tcPr>
          <w:p w:rsidR="00B64753" w:rsidRDefault="00FB780F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5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52"/>
              <w:ind w:left="5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</w:tc>
      </w:tr>
    </w:tbl>
    <w:p w:rsidR="00B64753" w:rsidRDefault="00B64753">
      <w:pPr>
        <w:rPr>
          <w:sz w:val="20"/>
        </w:rPr>
        <w:sectPr w:rsidR="00B64753">
          <w:type w:val="continuous"/>
          <w:pgSz w:w="15840" w:h="12240" w:orient="landscape"/>
          <w:pgMar w:top="960" w:right="2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972"/>
        <w:gridCol w:w="12754"/>
      </w:tblGrid>
      <w:tr w:rsidR="00B64753">
        <w:trPr>
          <w:trHeight w:val="760"/>
        </w:trPr>
        <w:tc>
          <w:tcPr>
            <w:tcW w:w="1152" w:type="dxa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979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ARALIK</w:t>
            </w: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stratejileri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çözülür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idaresi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DYK'ya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 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devamsızlık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 hedefinden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uzaklaşma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taşıyan öğrencilerin tespit edilmesi. Bu öğrencilerin aileleri ile irtibata geçilerek gerekli çalışmaların yapılması.</w:t>
            </w:r>
          </w:p>
          <w:p w:rsidR="00B64753" w:rsidRDefault="00FB780F">
            <w:pPr>
              <w:pStyle w:val="TableParagraph"/>
              <w:spacing w:before="149"/>
              <w:ind w:left="9" w:right="3"/>
              <w:rPr>
                <w:sz w:val="20"/>
              </w:rPr>
            </w:pPr>
            <w:r>
              <w:rPr>
                <w:sz w:val="20"/>
              </w:rPr>
              <w:t>-12.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 muhakeme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gücünü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artırması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amacıyla meslek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Müdürlüğü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</w:t>
            </w:r>
            <w:r>
              <w:rPr>
                <w:sz w:val="20"/>
              </w:rPr>
              <w:t>lanan meslek dersleri çoktan seçmeli sorularının öğrencilere test şeklinde verilerek "Meslek --Dersleri Soru Çözüm Saati" uygulamasının gerçekleştirilmesi.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141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-Mesleki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11.sınıflara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yetenek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ilişkisinin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anlatılması.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76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8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-Yüksek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Sınavında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(YKS)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başarılı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olmuş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öğrenci/öğrencilerin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öğrencilerle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buluşturulması.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897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68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381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OCAK</w:t>
            </w: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2.yazılı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</w:tc>
      </w:tr>
      <w:tr w:rsidR="00B64753">
        <w:trPr>
          <w:trHeight w:val="76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8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2.yazılı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-Motivasyon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düzenlenmesi.</w:t>
            </w:r>
          </w:p>
        </w:tc>
      </w:tr>
      <w:tr w:rsidR="00B64753">
        <w:trPr>
          <w:trHeight w:val="266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220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Sınıflara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seminerinin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210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Yks”de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öğretmenleriyle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görüşülmesi,</w:t>
            </w:r>
          </w:p>
          <w:p w:rsidR="00B64753" w:rsidRDefault="00FB780F">
            <w:pPr>
              <w:pStyle w:val="TableParagraph"/>
              <w:spacing w:before="149"/>
              <w:ind w:left="210"/>
              <w:rPr>
                <w:sz w:val="20"/>
              </w:rPr>
            </w:pPr>
            <w:r>
              <w:rPr>
                <w:sz w:val="20"/>
              </w:rPr>
              <w:t>*Sorunların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edilmesi,</w:t>
            </w:r>
          </w:p>
        </w:tc>
      </w:tr>
    </w:tbl>
    <w:p w:rsidR="00B64753" w:rsidRDefault="00FB780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294464" behindDoc="1" locked="0" layoutInCell="1" allowOverlap="1">
            <wp:simplePos x="0" y="0"/>
            <wp:positionH relativeFrom="page">
              <wp:posOffset>1491402</wp:posOffset>
            </wp:positionH>
            <wp:positionV relativeFrom="page">
              <wp:posOffset>1114328</wp:posOffset>
            </wp:positionV>
            <wp:extent cx="6985594" cy="628346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594" cy="6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53" w:rsidRDefault="00B64753">
      <w:pPr>
        <w:rPr>
          <w:sz w:val="2"/>
          <w:szCs w:val="2"/>
        </w:rPr>
        <w:sectPr w:rsidR="00B64753">
          <w:type w:val="continuous"/>
          <w:pgSz w:w="15840" w:h="12240" w:orient="landscape"/>
          <w:pgMar w:top="960" w:right="2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972"/>
        <w:gridCol w:w="12754"/>
      </w:tblGrid>
      <w:tr w:rsidR="00B64753">
        <w:trPr>
          <w:trHeight w:val="1141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210"/>
              <w:rPr>
                <w:sz w:val="20"/>
              </w:rPr>
            </w:pPr>
            <w:r>
              <w:rPr>
                <w:sz w:val="20"/>
              </w:rPr>
              <w:t>*Gerekli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tedbirlerin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alınması</w:t>
            </w:r>
            <w:r>
              <w:rPr>
                <w:spacing w:val="-10"/>
                <w:sz w:val="20"/>
              </w:rPr>
              <w:t xml:space="preserve"> .</w:t>
            </w:r>
            <w:proofErr w:type="gramEnd"/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planlanması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757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8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TATİLİ.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-YARIYILA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KAMP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B64753">
        <w:trPr>
          <w:trHeight w:val="760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ŞUBAT</w:t>
            </w: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TATİLİ.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-YARIYILA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KAMP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B64753">
        <w:trPr>
          <w:trHeight w:val="1369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-2024</w:t>
            </w:r>
            <w:r>
              <w:rPr>
                <w:sz w:val="20"/>
              </w:rPr>
              <w:t>-MSÜ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Askeri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Sınavına yönelik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servisiyle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bilgilendirilmesi ve başvuru yapmalarının sağlanması.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99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77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-2024</w:t>
            </w:r>
            <w:r>
              <w:rPr>
                <w:sz w:val="20"/>
              </w:rPr>
              <w:t>-(YKS)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servisiyle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bilgilendirilmesi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yapmalarının </w:t>
            </w:r>
            <w:r>
              <w:rPr>
                <w:spacing w:val="-2"/>
                <w:sz w:val="20"/>
              </w:rPr>
              <w:t>sağlanması.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90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değerlendirilmesi.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380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63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MART</w:t>
            </w: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1.yazılı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</w:tc>
      </w:tr>
      <w:tr w:rsidR="00B64753">
        <w:trPr>
          <w:trHeight w:val="757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8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1.yazılı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</w:tc>
      </w:tr>
      <w:tr w:rsidR="00B64753">
        <w:trPr>
          <w:trHeight w:val="1141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yapılması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Yökatlas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sitesinin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(tercih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danışmanlığı)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tanıtılması.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139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49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</w:tc>
      </w:tr>
    </w:tbl>
    <w:p w:rsidR="00B64753" w:rsidRDefault="00FB780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294976" behindDoc="1" locked="0" layoutInCell="1" allowOverlap="1">
            <wp:simplePos x="0" y="0"/>
            <wp:positionH relativeFrom="page">
              <wp:posOffset>1491402</wp:posOffset>
            </wp:positionH>
            <wp:positionV relativeFrom="page">
              <wp:posOffset>1114328</wp:posOffset>
            </wp:positionV>
            <wp:extent cx="6985594" cy="628346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594" cy="6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53" w:rsidRDefault="00B64753">
      <w:pPr>
        <w:rPr>
          <w:sz w:val="2"/>
          <w:szCs w:val="2"/>
        </w:rPr>
        <w:sectPr w:rsidR="00B64753">
          <w:type w:val="continuous"/>
          <w:pgSz w:w="15840" w:h="12240" w:orient="landscape"/>
          <w:pgMar w:top="960" w:right="2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972"/>
        <w:gridCol w:w="12754"/>
      </w:tblGrid>
      <w:tr w:rsidR="00B64753">
        <w:trPr>
          <w:trHeight w:val="760"/>
        </w:trPr>
        <w:tc>
          <w:tcPr>
            <w:tcW w:w="1152" w:type="dxa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sz w:val="18"/>
              </w:rPr>
            </w:pP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139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2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NİSAN</w:t>
            </w: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tanıtımları,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-Farklı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gruplarından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yetkin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(Say-Eşit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Ağırlık-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Sözel)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buluşturulması.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760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FB780F">
            <w:pPr>
              <w:pStyle w:val="TableParagraph"/>
              <w:spacing w:before="19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tabs>
                <w:tab w:val="left" w:pos="429"/>
              </w:tabs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tatil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8-12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Nisan.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</w:t>
            </w:r>
            <w:r>
              <w:rPr>
                <w:b/>
                <w:spacing w:val="-2"/>
                <w:sz w:val="20"/>
              </w:rPr>
              <w:t>.</w:t>
            </w:r>
          </w:p>
          <w:p w:rsidR="00B64753" w:rsidRDefault="00FB780F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-SORU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ÇÖZÜMÜNE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YÖNELİK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KAMP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B64753">
        <w:trPr>
          <w:trHeight w:val="1141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-12.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518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09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139"/>
        </w:trPr>
        <w:tc>
          <w:tcPr>
            <w:tcW w:w="1152" w:type="dxa"/>
            <w:vMerge w:val="restart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MAYIS</w:t>
            </w: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-Mayıs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ayı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boyunca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sınavlarının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-2021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Kurumları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(YKS)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1.yazılı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</w:tc>
      </w:tr>
      <w:tr w:rsidR="00B64753">
        <w:trPr>
          <w:trHeight w:val="1521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-2022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Kurumları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(YKS)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2.yazılı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haftası.</w:t>
            </w:r>
          </w:p>
          <w:p w:rsidR="00B64753" w:rsidRDefault="00FB780F">
            <w:pPr>
              <w:pStyle w:val="TableParagraph"/>
              <w:spacing w:before="151"/>
              <w:ind w:left="9"/>
              <w:rPr>
                <w:sz w:val="20"/>
              </w:rPr>
            </w:pPr>
            <w:r>
              <w:rPr>
                <w:sz w:val="20"/>
              </w:rPr>
              <w:t>-Sınav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Kaygısı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Motivasyon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seminerin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gerçekleştirilmesi.</w:t>
            </w:r>
          </w:p>
        </w:tc>
      </w:tr>
      <w:tr w:rsidR="00B64753">
        <w:trPr>
          <w:trHeight w:val="1139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49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b/>
                <w:sz w:val="20"/>
              </w:rPr>
              <w:t>-2023</w:t>
            </w:r>
            <w:bookmarkStart w:id="0" w:name="_GoBack"/>
            <w:bookmarkEnd w:id="0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Kurumları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(YKS)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sınıflara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uygulanması</w:t>
            </w:r>
            <w:r>
              <w:rPr>
                <w:spacing w:val="-2"/>
                <w:sz w:val="20"/>
              </w:rPr>
              <w:t>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-Tercih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yerleştirme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dönemine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planlaması.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  <w:tr w:rsidR="00B64753">
        <w:trPr>
          <w:trHeight w:val="1141"/>
        </w:trPr>
        <w:tc>
          <w:tcPr>
            <w:tcW w:w="1152" w:type="dxa"/>
            <w:vMerge/>
            <w:tcBorders>
              <w:top w:val="nil"/>
            </w:tcBorders>
          </w:tcPr>
          <w:p w:rsidR="00B64753" w:rsidRDefault="00B6475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-Deneme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geribildirim.</w:t>
            </w:r>
          </w:p>
          <w:p w:rsidR="00B64753" w:rsidRDefault="00FB780F">
            <w:pPr>
              <w:pStyle w:val="TableParagraph"/>
              <w:spacing w:before="152"/>
              <w:ind w:left="9"/>
              <w:rPr>
                <w:sz w:val="20"/>
              </w:rPr>
            </w:pPr>
            <w:r>
              <w:rPr>
                <w:sz w:val="20"/>
              </w:rPr>
              <w:t>-12.sınıflar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koçluk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</w:tc>
      </w:tr>
    </w:tbl>
    <w:p w:rsidR="00B64753" w:rsidRDefault="00FB780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295488" behindDoc="1" locked="0" layoutInCell="1" allowOverlap="1">
            <wp:simplePos x="0" y="0"/>
            <wp:positionH relativeFrom="page">
              <wp:posOffset>1491402</wp:posOffset>
            </wp:positionH>
            <wp:positionV relativeFrom="page">
              <wp:posOffset>1114328</wp:posOffset>
            </wp:positionV>
            <wp:extent cx="6985594" cy="628346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594" cy="6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53" w:rsidRDefault="00B64753">
      <w:pPr>
        <w:rPr>
          <w:sz w:val="2"/>
          <w:szCs w:val="2"/>
        </w:rPr>
        <w:sectPr w:rsidR="00B64753">
          <w:type w:val="continuous"/>
          <w:pgSz w:w="15840" w:h="12240" w:orient="landscape"/>
          <w:pgMar w:top="960" w:right="28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972"/>
        <w:gridCol w:w="12754"/>
      </w:tblGrid>
      <w:tr w:rsidR="00B64753">
        <w:trPr>
          <w:trHeight w:val="1521"/>
        </w:trPr>
        <w:tc>
          <w:tcPr>
            <w:tcW w:w="1152" w:type="dxa"/>
          </w:tcPr>
          <w:p w:rsidR="00B64753" w:rsidRDefault="00B647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64753" w:rsidRDefault="00B64753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HAZİRAN</w:t>
            </w:r>
          </w:p>
        </w:tc>
        <w:tc>
          <w:tcPr>
            <w:tcW w:w="972" w:type="dxa"/>
          </w:tcPr>
          <w:p w:rsidR="00B64753" w:rsidRDefault="00B64753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B64753" w:rsidRDefault="00FB780F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4" w:type="dxa"/>
          </w:tcPr>
          <w:p w:rsidR="00B64753" w:rsidRDefault="00FB780F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-Sınav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yapılacaklarla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aracılığıyla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velilere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0"/>
              <w:ind w:left="9"/>
              <w:rPr>
                <w:sz w:val="20"/>
              </w:rPr>
            </w:pPr>
            <w:r>
              <w:rPr>
                <w:sz w:val="20"/>
              </w:rPr>
              <w:t>-Bireysel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rehberliğinin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49"/>
              <w:ind w:left="9"/>
              <w:rPr>
                <w:sz w:val="20"/>
              </w:rPr>
            </w:pPr>
            <w:r>
              <w:rPr>
                <w:sz w:val="20"/>
              </w:rPr>
              <w:t>-Okul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yapılması.</w:t>
            </w:r>
          </w:p>
          <w:p w:rsidR="00B64753" w:rsidRDefault="00FB780F">
            <w:pPr>
              <w:pStyle w:val="TableParagraph"/>
              <w:spacing w:before="151"/>
              <w:ind w:left="16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planlanması.</w:t>
            </w:r>
          </w:p>
        </w:tc>
      </w:tr>
    </w:tbl>
    <w:p w:rsidR="00B64753" w:rsidRDefault="00FB780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296000" behindDoc="1" locked="0" layoutInCell="1" allowOverlap="1">
            <wp:simplePos x="0" y="0"/>
            <wp:positionH relativeFrom="page">
              <wp:posOffset>1491402</wp:posOffset>
            </wp:positionH>
            <wp:positionV relativeFrom="page">
              <wp:posOffset>1114328</wp:posOffset>
            </wp:positionV>
            <wp:extent cx="6985594" cy="628346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594" cy="6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753">
      <w:type w:val="continuous"/>
      <w:pgSz w:w="15840" w:h="12240" w:orient="landscape"/>
      <w:pgMar w:top="960" w:right="2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5CE5"/>
    <w:multiLevelType w:val="hybridMultilevel"/>
    <w:tmpl w:val="098804EC"/>
    <w:lvl w:ilvl="0" w:tplc="45E61FEC">
      <w:start w:val="1"/>
      <w:numFmt w:val="lowerLetter"/>
      <w:lvlText w:val="%1."/>
      <w:lvlJc w:val="left"/>
      <w:pPr>
        <w:ind w:left="245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96CC24C">
      <w:numFmt w:val="bullet"/>
      <w:lvlText w:val="•"/>
      <w:lvlJc w:val="left"/>
      <w:pPr>
        <w:ind w:left="1489" w:hanging="190"/>
      </w:pPr>
      <w:rPr>
        <w:rFonts w:hint="default"/>
        <w:lang w:val="tr-TR" w:eastAsia="en-US" w:bidi="ar-SA"/>
      </w:rPr>
    </w:lvl>
    <w:lvl w:ilvl="2" w:tplc="83C821BA">
      <w:numFmt w:val="bullet"/>
      <w:lvlText w:val="•"/>
      <w:lvlJc w:val="left"/>
      <w:pPr>
        <w:ind w:left="2739" w:hanging="190"/>
      </w:pPr>
      <w:rPr>
        <w:rFonts w:hint="default"/>
        <w:lang w:val="tr-TR" w:eastAsia="en-US" w:bidi="ar-SA"/>
      </w:rPr>
    </w:lvl>
    <w:lvl w:ilvl="3" w:tplc="60A0322A">
      <w:numFmt w:val="bullet"/>
      <w:lvlText w:val="•"/>
      <w:lvlJc w:val="left"/>
      <w:pPr>
        <w:ind w:left="3988" w:hanging="190"/>
      </w:pPr>
      <w:rPr>
        <w:rFonts w:hint="default"/>
        <w:lang w:val="tr-TR" w:eastAsia="en-US" w:bidi="ar-SA"/>
      </w:rPr>
    </w:lvl>
    <w:lvl w:ilvl="4" w:tplc="D12E9100">
      <w:numFmt w:val="bullet"/>
      <w:lvlText w:val="•"/>
      <w:lvlJc w:val="left"/>
      <w:pPr>
        <w:ind w:left="5238" w:hanging="190"/>
      </w:pPr>
      <w:rPr>
        <w:rFonts w:hint="default"/>
        <w:lang w:val="tr-TR" w:eastAsia="en-US" w:bidi="ar-SA"/>
      </w:rPr>
    </w:lvl>
    <w:lvl w:ilvl="5" w:tplc="4B4E8878">
      <w:numFmt w:val="bullet"/>
      <w:lvlText w:val="•"/>
      <w:lvlJc w:val="left"/>
      <w:pPr>
        <w:ind w:left="6487" w:hanging="190"/>
      </w:pPr>
      <w:rPr>
        <w:rFonts w:hint="default"/>
        <w:lang w:val="tr-TR" w:eastAsia="en-US" w:bidi="ar-SA"/>
      </w:rPr>
    </w:lvl>
    <w:lvl w:ilvl="6" w:tplc="F490C2F4">
      <w:numFmt w:val="bullet"/>
      <w:lvlText w:val="•"/>
      <w:lvlJc w:val="left"/>
      <w:pPr>
        <w:ind w:left="7737" w:hanging="190"/>
      </w:pPr>
      <w:rPr>
        <w:rFonts w:hint="default"/>
        <w:lang w:val="tr-TR" w:eastAsia="en-US" w:bidi="ar-SA"/>
      </w:rPr>
    </w:lvl>
    <w:lvl w:ilvl="7" w:tplc="B6764D5A">
      <w:numFmt w:val="bullet"/>
      <w:lvlText w:val="•"/>
      <w:lvlJc w:val="left"/>
      <w:pPr>
        <w:ind w:left="8986" w:hanging="190"/>
      </w:pPr>
      <w:rPr>
        <w:rFonts w:hint="default"/>
        <w:lang w:val="tr-TR" w:eastAsia="en-US" w:bidi="ar-SA"/>
      </w:rPr>
    </w:lvl>
    <w:lvl w:ilvl="8" w:tplc="036A5AFC">
      <w:numFmt w:val="bullet"/>
      <w:lvlText w:val="•"/>
      <w:lvlJc w:val="left"/>
      <w:pPr>
        <w:ind w:left="10236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766966E5"/>
    <w:multiLevelType w:val="hybridMultilevel"/>
    <w:tmpl w:val="5198B1AC"/>
    <w:lvl w:ilvl="0" w:tplc="B0CE5D34">
      <w:start w:val="1"/>
      <w:numFmt w:val="lowerLetter"/>
      <w:lvlText w:val="%1."/>
      <w:lvlJc w:val="left"/>
      <w:pPr>
        <w:ind w:left="245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BF81182">
      <w:numFmt w:val="bullet"/>
      <w:lvlText w:val="•"/>
      <w:lvlJc w:val="left"/>
      <w:pPr>
        <w:ind w:left="1489" w:hanging="190"/>
      </w:pPr>
      <w:rPr>
        <w:rFonts w:hint="default"/>
        <w:lang w:val="tr-TR" w:eastAsia="en-US" w:bidi="ar-SA"/>
      </w:rPr>
    </w:lvl>
    <w:lvl w:ilvl="2" w:tplc="17601826">
      <w:numFmt w:val="bullet"/>
      <w:lvlText w:val="•"/>
      <w:lvlJc w:val="left"/>
      <w:pPr>
        <w:ind w:left="2739" w:hanging="190"/>
      </w:pPr>
      <w:rPr>
        <w:rFonts w:hint="default"/>
        <w:lang w:val="tr-TR" w:eastAsia="en-US" w:bidi="ar-SA"/>
      </w:rPr>
    </w:lvl>
    <w:lvl w:ilvl="3" w:tplc="CC80C3D4">
      <w:numFmt w:val="bullet"/>
      <w:lvlText w:val="•"/>
      <w:lvlJc w:val="left"/>
      <w:pPr>
        <w:ind w:left="3988" w:hanging="190"/>
      </w:pPr>
      <w:rPr>
        <w:rFonts w:hint="default"/>
        <w:lang w:val="tr-TR" w:eastAsia="en-US" w:bidi="ar-SA"/>
      </w:rPr>
    </w:lvl>
    <w:lvl w:ilvl="4" w:tplc="14CE6FCC">
      <w:numFmt w:val="bullet"/>
      <w:lvlText w:val="•"/>
      <w:lvlJc w:val="left"/>
      <w:pPr>
        <w:ind w:left="5238" w:hanging="190"/>
      </w:pPr>
      <w:rPr>
        <w:rFonts w:hint="default"/>
        <w:lang w:val="tr-TR" w:eastAsia="en-US" w:bidi="ar-SA"/>
      </w:rPr>
    </w:lvl>
    <w:lvl w:ilvl="5" w:tplc="41C460F6">
      <w:numFmt w:val="bullet"/>
      <w:lvlText w:val="•"/>
      <w:lvlJc w:val="left"/>
      <w:pPr>
        <w:ind w:left="6487" w:hanging="190"/>
      </w:pPr>
      <w:rPr>
        <w:rFonts w:hint="default"/>
        <w:lang w:val="tr-TR" w:eastAsia="en-US" w:bidi="ar-SA"/>
      </w:rPr>
    </w:lvl>
    <w:lvl w:ilvl="6" w:tplc="42344D46">
      <w:numFmt w:val="bullet"/>
      <w:lvlText w:val="•"/>
      <w:lvlJc w:val="left"/>
      <w:pPr>
        <w:ind w:left="7737" w:hanging="190"/>
      </w:pPr>
      <w:rPr>
        <w:rFonts w:hint="default"/>
        <w:lang w:val="tr-TR" w:eastAsia="en-US" w:bidi="ar-SA"/>
      </w:rPr>
    </w:lvl>
    <w:lvl w:ilvl="7" w:tplc="0722277A">
      <w:numFmt w:val="bullet"/>
      <w:lvlText w:val="•"/>
      <w:lvlJc w:val="left"/>
      <w:pPr>
        <w:ind w:left="8986" w:hanging="190"/>
      </w:pPr>
      <w:rPr>
        <w:rFonts w:hint="default"/>
        <w:lang w:val="tr-TR" w:eastAsia="en-US" w:bidi="ar-SA"/>
      </w:rPr>
    </w:lvl>
    <w:lvl w:ilvl="8" w:tplc="BBD43B52">
      <w:numFmt w:val="bullet"/>
      <w:lvlText w:val="•"/>
      <w:lvlJc w:val="left"/>
      <w:pPr>
        <w:ind w:left="10236" w:hanging="19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4753"/>
    <w:rsid w:val="00A23881"/>
    <w:rsid w:val="00B64753"/>
    <w:rsid w:val="00BC6175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398"/>
  <w15:docId w15:val="{2CC1DA14-58FE-4784-9AB6-6CDE7BF7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680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Ogr5</dc:creator>
  <dc:description/>
  <cp:lastModifiedBy>Lenovo</cp:lastModifiedBy>
  <cp:revision>3</cp:revision>
  <dcterms:created xsi:type="dcterms:W3CDTF">2023-10-31T06:27:00Z</dcterms:created>
  <dcterms:modified xsi:type="dcterms:W3CDTF">2023-10-29T20:27:00Z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D:20211022112608</vt:lpwstr>
  </property>
</Properties>
</file>